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Override PartName="/word/ink/ink.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56B127A" w14:paraId="73D60607" wp14:textId="6CB3360A">
      <w:pPr>
        <w:pStyle w:val="Normal"/>
        <w:bidi w:val="0"/>
        <w:spacing w:before="0" w:beforeAutospacing="off" w:after="160" w:afterAutospacing="off" w:line="259" w:lineRule="auto"/>
        <w:ind w:left="0" w:right="0"/>
        <w:jc w:val="left"/>
      </w:pPr>
      <w:r w:rsidR="3E75A385">
        <w:drawing>
          <wp:inline xmlns:wp14="http://schemas.microsoft.com/office/word/2010/wordprocessingDrawing" wp14:editId="5D818B87" wp14:anchorId="1EA13AE2">
            <wp:extent cx="5061858" cy="5061858"/>
            <wp:effectExtent l="0" t="0" r="0" b="0"/>
            <wp:docPr id="1590037814" name="" title=""/>
            <wp:cNvGraphicFramePr>
              <a:graphicFrameLocks noChangeAspect="1"/>
            </wp:cNvGraphicFramePr>
            <a:graphic>
              <a:graphicData uri="http://schemas.openxmlformats.org/drawingml/2006/picture">
                <pic:pic>
                  <pic:nvPicPr>
                    <pic:cNvPr id="0" name=""/>
                    <pic:cNvPicPr/>
                  </pic:nvPicPr>
                  <pic:blipFill>
                    <a:blip r:embed="R118bc934432047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61858" cy="5061858"/>
                    </a:xfrm>
                    <a:prstGeom prst="rect">
                      <a:avLst/>
                    </a:prstGeom>
                  </pic:spPr>
                </pic:pic>
              </a:graphicData>
            </a:graphic>
          </wp:inline>
        </w:drawing>
      </w:r>
    </w:p>
    <w:p xmlns:wp14="http://schemas.microsoft.com/office/word/2010/wordml" w:rsidP="356B127A" w14:paraId="281CE460" wp14:textId="3007A955">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xmlns:wp14="http://schemas.microsoft.com/office/word/2010/wordml" w:rsidP="356B127A" w14:paraId="2F6BEEE0" wp14:textId="1B81E0F6">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xmlns:wp14="http://schemas.microsoft.com/office/word/2010/wordml" w:rsidP="356B127A" w14:paraId="230BFABC" wp14:textId="3C20E4F4">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xmlns:wp14="http://schemas.microsoft.com/office/word/2010/wordml" w:rsidP="356B127A" w14:paraId="56644295" wp14:textId="4CE54B56">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xmlns:wp14="http://schemas.microsoft.com/office/word/2010/wordml" w:rsidP="356B127A" w14:paraId="2C078E63" wp14:textId="556E1B4F">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r w:rsidRPr="356B127A" w:rsidR="5BD3025B">
        <w:rPr>
          <w:rFonts w:ascii="Times New Roman" w:hAnsi="Times New Roman" w:eastAsia="Times New Roman" w:cs="Times New Roman"/>
          <w:sz w:val="28"/>
          <w:szCs w:val="28"/>
        </w:rPr>
        <w:t>Team Members: Evan Hudson, Todd Askren, Mileah Joy, Lee Laffitte, Kobe Herrington</w:t>
      </w:r>
    </w:p>
    <w:p w:rsidR="356B127A" w:rsidP="356B127A" w:rsidRDefault="356B127A" w14:paraId="16C595DB" w14:textId="7C1F6F0F">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356B127A" w:rsidP="356B127A" w:rsidRDefault="356B127A" w14:paraId="730F7FAC" w14:textId="5A40C0CC">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356B127A" w:rsidP="356B127A" w:rsidRDefault="356B127A" w14:paraId="15244FEE" w14:textId="04AFD87A">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356B127A" w:rsidP="356B127A" w:rsidRDefault="356B127A" w14:paraId="5253E12D" w14:textId="48141691">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ED0C40F" w14:textId="29768E12">
      <w:pPr>
        <w:pStyle w:val="Normal"/>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4A8BBD36" w14:textId="44AA0847">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2DB5C316" w14:textId="34640A44">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393AC92D" w14:textId="4381FEEC">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ADF22F2" w14:textId="2E33321D">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23BBF01C" w14:textId="7D6B8D3A">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46C94E05" w14:textId="27D4A6B7">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356B127A" w:rsidP="356B127A" w:rsidRDefault="356B127A" w14:paraId="27A336F4" w14:textId="7A805A5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DF4C009" w:rsidP="356B127A" w:rsidRDefault="3DF4C009" w14:paraId="0DAF8B97" w14:textId="1BE740F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356B127A" w:rsidR="3DF4C009">
        <w:rPr>
          <w:rFonts w:ascii="Times New Roman" w:hAnsi="Times New Roman" w:eastAsia="Times New Roman" w:cs="Times New Roman"/>
          <w:sz w:val="48"/>
          <w:szCs w:val="48"/>
        </w:rPr>
        <w:t>Group Meetings</w:t>
      </w:r>
    </w:p>
    <w:p w:rsidR="356B127A" w:rsidP="356B127A" w:rsidRDefault="356B127A" w14:paraId="46E7C32A" w14:textId="149AD42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3B90A4E" w14:textId="30E3EB6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425FFE7" w14:textId="70333E7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78D9189" w14:textId="6E43311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5D47DB7" w14:textId="476FDA2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F5F4096" w14:textId="10EA5E7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77CAEC0" w14:textId="2557874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A1EEE99" w14:textId="65020FD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757D499" w14:textId="6FAC4C9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B76E003" w14:textId="0EB40B4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B51BC1E" w14:textId="6F3826C1">
      <w:pPr>
        <w:pStyle w:val="Normal"/>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BA2BED9" w14:textId="2B8D99B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443C27E" w14:textId="314E0F7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BEC17D3" w:rsidP="356B127A" w:rsidRDefault="5BEC17D3" w14:paraId="29108328" w14:textId="3585177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0BAF0410" w:rsidR="5BEC17D3">
        <w:rPr>
          <w:rFonts w:ascii="Times New Roman" w:hAnsi="Times New Roman" w:eastAsia="Times New Roman" w:cs="Times New Roman"/>
          <w:sz w:val="48"/>
          <w:szCs w:val="48"/>
        </w:rPr>
        <w:t>Meeting: 1</w:t>
      </w:r>
    </w:p>
    <w:p w:rsidR="356B127A" w:rsidP="0BAF0410" w:rsidRDefault="356B127A" w14:paraId="11F5E3BC" w14:textId="547040A5">
      <w:pPr>
        <w:bidi w:val="0"/>
        <w:spacing w:before="0" w:beforeAutospacing="off" w:after="160" w:afterAutospacing="off" w:line="259" w:lineRule="auto"/>
        <w:ind/>
        <w:jc w:val="center"/>
      </w:pPr>
      <w:r w:rsidRPr="0BAF0410" w:rsidR="41B20E6B">
        <w:rPr>
          <w:rFonts w:ascii="Arial" w:hAnsi="Arial" w:eastAsia="Arial" w:cs="Arial"/>
          <w:b w:val="0"/>
          <w:bCs w:val="0"/>
          <w:i w:val="0"/>
          <w:iCs w:val="0"/>
          <w:strike w:val="0"/>
          <w:dstrike w:val="0"/>
          <w:noProof w:val="0"/>
          <w:color w:val="000000" w:themeColor="text1" w:themeTint="FF" w:themeShade="FF"/>
          <w:sz w:val="22"/>
          <w:szCs w:val="22"/>
          <w:u w:val="none"/>
          <w:lang w:val="en-US"/>
        </w:rPr>
        <w:t>September 1</w:t>
      </w:r>
    </w:p>
    <w:p w:rsidR="356B127A" w:rsidP="0BAF0410" w:rsidRDefault="356B127A" w14:paraId="4F8FE8E4" w14:textId="72BAA067">
      <w:pPr>
        <w:pStyle w:val="ListParagraph"/>
        <w:numPr>
          <w:ilvl w:val="0"/>
          <w:numId w:val="1"/>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41B20E6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Meeting in class</w:t>
      </w:r>
    </w:p>
    <w:p w:rsidR="356B127A" w:rsidP="0BAF0410" w:rsidRDefault="356B127A" w14:paraId="497D3430" w14:textId="65C7AD28">
      <w:pPr>
        <w:pStyle w:val="ListParagraph"/>
        <w:numPr>
          <w:ilvl w:val="0"/>
          <w:numId w:val="1"/>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41B20E6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All members present</w:t>
      </w:r>
    </w:p>
    <w:p w:rsidR="356B127A" w:rsidP="5D818B87" w:rsidRDefault="356B127A" w14:paraId="5CF38811" w14:textId="00B4FE8E">
      <w:pPr>
        <w:pStyle w:val="ListParagraph"/>
        <w:numPr>
          <w:ilvl w:val="0"/>
          <w:numId w:val="1"/>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02C83B9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2:08-</w:t>
      </w:r>
      <w:r w:rsidRPr="5D818B87" w:rsidR="0F6D01CD">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3</w:t>
      </w:r>
      <w:r w:rsidRPr="5D818B87" w:rsidR="02C83B9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w:t>
      </w:r>
      <w:r w:rsidRPr="5D818B87" w:rsidR="02C83B9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Came up with</w:t>
      </w:r>
      <w:r w:rsidRPr="5D818B87" w:rsidR="02C83B9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the name “Mighty Pythons” because we are computer science majors and “Python” is a coding program.</w:t>
      </w:r>
    </w:p>
    <w:p w:rsidR="356B127A" w:rsidP="5D818B87" w:rsidRDefault="356B127A" w14:paraId="3D125FF8" w14:textId="499BD063">
      <w:pPr>
        <w:pStyle w:val="ListParagraph"/>
        <w:numPr>
          <w:ilvl w:val="0"/>
          <w:numId w:val="1"/>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07E13E3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The mascot</w:t>
      </w:r>
      <w:r w:rsidRPr="5D818B87" w:rsidR="02C83B9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/symbol of our group is a snake to </w:t>
      </w:r>
      <w:r w:rsidRPr="5D818B87" w:rsidR="02C83B9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represent</w:t>
      </w:r>
      <w:r w:rsidRPr="5D818B87" w:rsidR="02C83B9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Pythons.</w:t>
      </w:r>
    </w:p>
    <w:p w:rsidR="356B127A" w:rsidP="356B127A" w:rsidRDefault="356B127A" w14:paraId="4FC619FB" w14:textId="23A032F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B45F9A3" w14:textId="44680FE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654D20E" w14:textId="0E06322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CC2FFFF" w14:textId="4853E06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FB53809" w14:textId="5F17A78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1D10028" w14:textId="55AC276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9C8B5FF" w14:textId="55A2C7F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4F3FBA5" w14:textId="084DBB9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9996CC3" w14:textId="1269416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D914C74" w14:textId="2E4FADB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65EA1C1" w14:textId="47575FE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61BDE51" w14:textId="11E71AB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8A3D58C" w14:textId="75102C5B">
      <w:pPr>
        <w:pStyle w:val="Normal"/>
        <w:spacing w:before="0" w:beforeAutospacing="off" w:after="160" w:afterAutospacing="off" w:line="259" w:lineRule="auto"/>
        <w:ind w:left="0" w:right="0"/>
        <w:jc w:val="center"/>
        <w:rPr>
          <w:rFonts w:ascii="Times New Roman" w:hAnsi="Times New Roman" w:eastAsia="Times New Roman" w:cs="Times New Roman"/>
          <w:sz w:val="48"/>
          <w:szCs w:val="48"/>
        </w:rPr>
      </w:pPr>
    </w:p>
    <w:p w:rsidR="5BEC17D3" w:rsidP="356B127A" w:rsidRDefault="5BEC17D3" w14:paraId="0B4754F0" w14:textId="3C488B9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0BAF0410" w:rsidR="5BEC17D3">
        <w:rPr>
          <w:rFonts w:ascii="Times New Roman" w:hAnsi="Times New Roman" w:eastAsia="Times New Roman" w:cs="Times New Roman"/>
          <w:sz w:val="48"/>
          <w:szCs w:val="48"/>
        </w:rPr>
        <w:t>Meeting: 2</w:t>
      </w:r>
    </w:p>
    <w:p w:rsidR="356B127A" w:rsidP="0BAF0410" w:rsidRDefault="356B127A" w14:paraId="7A97E5F0" w14:textId="1202DAC5">
      <w:pPr>
        <w:bidi w:val="0"/>
        <w:spacing w:before="0" w:beforeAutospacing="off" w:after="160" w:afterAutospacing="off" w:line="259" w:lineRule="auto"/>
        <w:ind/>
        <w:jc w:val="center"/>
      </w:pPr>
      <w:r w:rsidRPr="0BAF0410" w:rsidR="49CDA686">
        <w:rPr>
          <w:rFonts w:ascii="Arial" w:hAnsi="Arial" w:eastAsia="Arial" w:cs="Arial"/>
          <w:b w:val="0"/>
          <w:bCs w:val="0"/>
          <w:i w:val="0"/>
          <w:iCs w:val="0"/>
          <w:strike w:val="0"/>
          <w:dstrike w:val="0"/>
          <w:noProof w:val="0"/>
          <w:color w:val="000000" w:themeColor="text1" w:themeTint="FF" w:themeShade="FF"/>
          <w:sz w:val="22"/>
          <w:szCs w:val="22"/>
          <w:u w:val="none"/>
          <w:lang w:val="en-US"/>
        </w:rPr>
        <w:t>September 8</w:t>
      </w:r>
    </w:p>
    <w:p w:rsidR="356B127A" w:rsidP="0BAF0410" w:rsidRDefault="356B127A" w14:paraId="1526071B" w14:textId="0BBCE3EB">
      <w:pPr>
        <w:pStyle w:val="ListParagraph"/>
        <w:numPr>
          <w:ilvl w:val="0"/>
          <w:numId w:val="2"/>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49CDA686">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Meeting in class</w:t>
      </w:r>
    </w:p>
    <w:p w:rsidR="356B127A" w:rsidP="0BAF0410" w:rsidRDefault="356B127A" w14:paraId="20EDDEAF" w14:textId="1598D24F">
      <w:pPr>
        <w:pStyle w:val="ListParagraph"/>
        <w:numPr>
          <w:ilvl w:val="0"/>
          <w:numId w:val="2"/>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49CDA686">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All members present</w:t>
      </w:r>
    </w:p>
    <w:p w:rsidR="356B127A" w:rsidP="5D818B87" w:rsidRDefault="356B127A" w14:paraId="7D2445C8" w14:textId="00F1B841">
      <w:pPr>
        <w:pStyle w:val="ListParagraph"/>
        <w:numPr>
          <w:ilvl w:val="0"/>
          <w:numId w:val="2"/>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015E85D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2:32- </w:t>
      </w:r>
      <w:r w:rsidRPr="5D818B87" w:rsidR="4D8C15F9">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3</w:t>
      </w:r>
    </w:p>
    <w:p w:rsidR="356B127A" w:rsidP="0BAF0410" w:rsidRDefault="356B127A" w14:paraId="4B524895" w14:textId="304CF5B9">
      <w:pPr>
        <w:pStyle w:val="ListParagraph"/>
        <w:numPr>
          <w:ilvl w:val="0"/>
          <w:numId w:val="2"/>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49CDA686">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Came up with</w:t>
      </w:r>
      <w:r w:rsidRPr="0BAF0410" w:rsidR="49CDA686">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non-profit Options:</w:t>
      </w:r>
    </w:p>
    <w:p w:rsidR="356B127A" w:rsidP="0BAF0410" w:rsidRDefault="356B127A" w14:paraId="1D954EFE" w14:textId="367C874B">
      <w:pPr>
        <w:pStyle w:val="ListParagraph"/>
        <w:numPr>
          <w:ilvl w:val="0"/>
          <w:numId w:val="2"/>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roofErr w:type="spellStart"/>
      <w:r w:rsidRPr="0BAF0410" w:rsidR="49CDA686">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MedReach</w:t>
      </w:r>
      <w:proofErr w:type="spellEnd"/>
      <w:r w:rsidRPr="0BAF0410" w:rsidR="49CDA686">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w:t>
      </w:r>
    </w:p>
    <w:p w:rsidR="356B127A" w:rsidP="0BAF0410" w:rsidRDefault="356B127A" w14:paraId="4A5FBB5C" w14:textId="796C1FE4">
      <w:pPr>
        <w:pStyle w:val="ListParagraph"/>
        <w:numPr>
          <w:ilvl w:val="0"/>
          <w:numId w:val="2"/>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49CDA686">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The Ability Experience </w:t>
      </w:r>
    </w:p>
    <w:p w:rsidR="015E85DA" w:rsidP="5D818B87" w:rsidRDefault="015E85DA" w14:paraId="7D6A334E" w14:textId="72309D33">
      <w:pPr>
        <w:pStyle w:val="ListParagraph"/>
        <w:numPr>
          <w:ilvl w:val="0"/>
          <w:numId w:val="2"/>
        </w:numPr>
        <w:spacing w:before="0" w:beforeAutospacing="off" w:after="160" w:afterAutospacing="off" w:line="259" w:lineRule="auto"/>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015E85D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Saraland School System (clubs</w:t>
      </w:r>
    </w:p>
    <w:p w:rsidR="5D818B87" w:rsidP="5D818B87" w:rsidRDefault="5D818B87" w14:paraId="26996181" w14:textId="1BB54AB4">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4FD90A10" w14:textId="1A596D8E">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25FFBD2D" w14:textId="6BD77555">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4482D41D" w14:textId="65DB2AC1">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04E76CDC" w14:textId="06403A7C">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7B0E5FB9" w14:textId="7B9B3E3A">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1F8932BE" w14:textId="0A101EF9">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7FD4FC4A" w14:textId="1A6C7A86">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09AA6527" w14:textId="31A9C4CF">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563C1847" w14:textId="15832DEB">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792CD002" w14:textId="3B6A355B">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4CB201A1" w14:textId="5F9EC057">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6143DFFD" w14:textId="421704F6">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487B773B" w14:textId="2C681385">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52DCFBEC" w14:textId="32AC4813">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D818B87" w:rsidP="5D818B87" w:rsidRDefault="5D818B87" w14:paraId="767FA208" w14:textId="5B8E83D6">
      <w:pPr>
        <w:pStyle w:val="Normal"/>
        <w:bidi w:val="0"/>
        <w:spacing w:before="0" w:beforeAutospacing="off" w:after="160" w:afterAutospacing="off" w:line="259" w:lineRule="auto"/>
        <w:ind w:left="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5BEC17D3" w:rsidP="356B127A" w:rsidRDefault="5BEC17D3" w14:paraId="6724A4B3" w14:textId="6CB53A7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0BAF0410" w:rsidR="5BEC17D3">
        <w:rPr>
          <w:rFonts w:ascii="Times New Roman" w:hAnsi="Times New Roman" w:eastAsia="Times New Roman" w:cs="Times New Roman"/>
          <w:sz w:val="48"/>
          <w:szCs w:val="48"/>
        </w:rPr>
        <w:t>Meeting 3</w:t>
      </w:r>
    </w:p>
    <w:p w:rsidR="356B127A" w:rsidP="0BAF0410" w:rsidRDefault="356B127A" w14:paraId="46D1EE82" w14:textId="252C0991">
      <w:pPr>
        <w:bidi w:val="0"/>
        <w:spacing w:before="0" w:beforeAutospacing="off" w:after="160" w:afterAutospacing="off" w:line="259" w:lineRule="auto"/>
        <w:ind/>
        <w:jc w:val="center"/>
      </w:pPr>
      <w:r w:rsidRPr="0BAF0410" w:rsidR="1DD8525F">
        <w:rPr>
          <w:rFonts w:ascii="Arial" w:hAnsi="Arial" w:eastAsia="Arial" w:cs="Arial"/>
          <w:b w:val="0"/>
          <w:bCs w:val="0"/>
          <w:i w:val="0"/>
          <w:iCs w:val="0"/>
          <w:strike w:val="0"/>
          <w:dstrike w:val="0"/>
          <w:noProof w:val="0"/>
          <w:color w:val="000000" w:themeColor="text1" w:themeTint="FF" w:themeShade="FF"/>
          <w:sz w:val="22"/>
          <w:szCs w:val="22"/>
          <w:u w:val="none"/>
          <w:lang w:val="en-US"/>
        </w:rPr>
        <w:t>September 20</w:t>
      </w:r>
    </w:p>
    <w:p w:rsidR="356B127A" w:rsidP="0BAF0410" w:rsidRDefault="356B127A" w14:paraId="5506FF49" w14:textId="35AB6F90">
      <w:pPr>
        <w:pStyle w:val="ListParagraph"/>
        <w:numPr>
          <w:ilvl w:val="0"/>
          <w:numId w:val="4"/>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1DD8525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Meeting in class</w:t>
      </w:r>
    </w:p>
    <w:p w:rsidR="356B127A" w:rsidP="0BAF0410" w:rsidRDefault="356B127A" w14:paraId="6EEF5712" w14:textId="6BAF8C4C">
      <w:pPr>
        <w:pStyle w:val="ListParagraph"/>
        <w:numPr>
          <w:ilvl w:val="0"/>
          <w:numId w:val="4"/>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1DD8525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All members present</w:t>
      </w:r>
    </w:p>
    <w:p w:rsidR="356B127A" w:rsidP="5D818B87" w:rsidRDefault="356B127A" w14:paraId="1A8DD523" w14:textId="0A527EFA">
      <w:pPr>
        <w:pStyle w:val="ListParagraph"/>
        <w:numPr>
          <w:ilvl w:val="0"/>
          <w:numId w:val="4"/>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2:23-</w:t>
      </w:r>
      <w:r w:rsidRPr="5D818B87" w:rsidR="668E72D2">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3</w:t>
      </w:r>
    </w:p>
    <w:p w:rsidR="356B127A" w:rsidP="0BAF0410" w:rsidRDefault="356B127A" w14:paraId="2DA125E1" w14:textId="77CCB385">
      <w:pPr>
        <w:pStyle w:val="ListParagraph"/>
        <w:numPr>
          <w:ilvl w:val="0"/>
          <w:numId w:val="4"/>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1DD8525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We decided on </w:t>
      </w:r>
      <w:proofErr w:type="spellStart"/>
      <w:r w:rsidRPr="0BAF0410" w:rsidR="1DD8525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MedReach</w:t>
      </w:r>
      <w:proofErr w:type="spellEnd"/>
      <w:r w:rsidRPr="0BAF0410" w:rsidR="1DD8525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for our non-profit organization.</w:t>
      </w:r>
    </w:p>
    <w:p w:rsidR="356B127A" w:rsidP="0BAF0410" w:rsidRDefault="356B127A" w14:paraId="3B58D54F" w14:textId="1A774E4B">
      <w:pPr>
        <w:pStyle w:val="ListParagraph"/>
        <w:numPr>
          <w:ilvl w:val="0"/>
          <w:numId w:val="4"/>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1DD8525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Worked on project progress report 1.</w:t>
      </w:r>
    </w:p>
    <w:p w:rsidR="356B127A" w:rsidP="356B127A" w:rsidRDefault="356B127A" w14:paraId="182D5EB5" w14:textId="469783E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0D94910" w14:textId="1C63836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FC5A870" w14:textId="01A9651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364FF54" w14:textId="0EA483E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FD62285" w14:textId="3619114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B443FBA" w14:textId="609CFDD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7A7F400" w14:textId="59AA655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9DD52CC" w14:textId="079E9D8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02F8028" w14:textId="7C8A7D8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E343968" w14:textId="5BED140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BD66AD6" w14:textId="04928C2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6174247" w14:textId="05DA106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120C3BE" w14:textId="24579BC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F8BF9A0" w14:textId="5F2BFBC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32D87DF" w14:textId="67449DD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0BAF0410" w:rsidR="1DD8525F">
        <w:rPr>
          <w:rFonts w:ascii="Times New Roman" w:hAnsi="Times New Roman" w:eastAsia="Times New Roman" w:cs="Times New Roman"/>
          <w:sz w:val="48"/>
          <w:szCs w:val="48"/>
        </w:rPr>
        <w:t>Meeting: 4</w:t>
      </w:r>
    </w:p>
    <w:p w:rsidR="356B127A" w:rsidP="0BAF0410" w:rsidRDefault="356B127A" w14:paraId="21D50628" w14:textId="630AC779">
      <w:pPr>
        <w:bidi w:val="0"/>
        <w:spacing w:before="0" w:beforeAutospacing="off" w:after="160" w:afterAutospacing="off" w:line="259" w:lineRule="auto"/>
        <w:ind/>
        <w:jc w:val="center"/>
      </w:pPr>
      <w:r w:rsidRPr="0BAF0410" w:rsidR="1DD8525F">
        <w:rPr>
          <w:rFonts w:ascii="Arial" w:hAnsi="Arial" w:eastAsia="Arial" w:cs="Arial"/>
          <w:b w:val="0"/>
          <w:bCs w:val="0"/>
          <w:i w:val="0"/>
          <w:iCs w:val="0"/>
          <w:strike w:val="0"/>
          <w:dstrike w:val="0"/>
          <w:noProof w:val="0"/>
          <w:color w:val="000000" w:themeColor="text1" w:themeTint="FF" w:themeShade="FF"/>
          <w:sz w:val="22"/>
          <w:szCs w:val="22"/>
          <w:u w:val="none"/>
          <w:lang w:val="en-US"/>
        </w:rPr>
        <w:t>October 11</w:t>
      </w:r>
    </w:p>
    <w:p w:rsidR="356B127A" w:rsidP="0BAF0410" w:rsidRDefault="356B127A" w14:paraId="7D957766" w14:textId="299DCECB">
      <w:pPr>
        <w:pStyle w:val="ListParagraph"/>
        <w:numPr>
          <w:ilvl w:val="0"/>
          <w:numId w:val="5"/>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1DD8525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Meeting in class </w:t>
      </w:r>
    </w:p>
    <w:p w:rsidR="356B127A" w:rsidP="5D818B87" w:rsidRDefault="356B127A" w14:paraId="2D64AB74" w14:textId="61398C36">
      <w:pPr>
        <w:pStyle w:val="ListParagraph"/>
        <w:numPr>
          <w:ilvl w:val="0"/>
          <w:numId w:val="5"/>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36D85B94">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4</w:t>
      </w:r>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member</w:t>
      </w:r>
      <w:r w:rsidRPr="5D818B87" w:rsidR="1D2F3103">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s</w:t>
      </w:r>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w:t>
      </w:r>
      <w:r w:rsidRPr="5D818B87" w:rsidR="47659AF8">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present</w:t>
      </w:r>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w:t>
      </w:r>
      <w:r w:rsidRPr="5D818B87" w:rsidR="3DD97E1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Evan, Todd, Mileah, Kobe</w:t>
      </w:r>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w:t>
      </w:r>
    </w:p>
    <w:p w:rsidR="356B127A" w:rsidP="5D818B87" w:rsidRDefault="356B127A" w14:paraId="75EF747E" w14:textId="257DCAE4">
      <w:pPr>
        <w:pStyle w:val="ListParagraph"/>
        <w:numPr>
          <w:ilvl w:val="0"/>
          <w:numId w:val="5"/>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2:05-</w:t>
      </w:r>
      <w:r w:rsidRPr="5D818B87" w:rsidR="49E5CC89">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3</w:t>
      </w:r>
    </w:p>
    <w:p w:rsidR="356B127A" w:rsidP="5D818B87" w:rsidRDefault="356B127A" w14:paraId="1CB40140" w14:textId="678684A7">
      <w:pPr>
        <w:pStyle w:val="ListParagraph"/>
        <w:numPr>
          <w:ilvl w:val="0"/>
          <w:numId w:val="5"/>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Community Service for </w:t>
      </w:r>
      <w:proofErr w:type="spellStart"/>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MedReach</w:t>
      </w:r>
      <w:proofErr w:type="spellEnd"/>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Packaging glasses</w:t>
      </w:r>
      <w:r w:rsidRPr="5D818B87" w:rsidR="255E23E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creating an inventory list (October 21-22)</w:t>
      </w:r>
    </w:p>
    <w:p w:rsidR="356B127A" w:rsidP="0BAF0410" w:rsidRDefault="356B127A" w14:paraId="7E0C5476" w14:textId="758AF25D">
      <w:pPr>
        <w:pStyle w:val="ListParagraph"/>
        <w:numPr>
          <w:ilvl w:val="0"/>
          <w:numId w:val="5"/>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1DD8525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Need to divide up the work for Inventory List and project report</w:t>
      </w:r>
    </w:p>
    <w:p w:rsidR="356B127A" w:rsidP="0BAF0410" w:rsidRDefault="356B127A" w14:paraId="232A0FB5" w14:textId="13055250">
      <w:pPr>
        <w:pStyle w:val="Normal"/>
        <w:bidi w:val="0"/>
        <w:spacing w:before="0" w:beforeAutospacing="off" w:after="160" w:afterAutospacing="off" w:line="259" w:lineRule="auto"/>
        <w:ind w:left="0" w:right="0"/>
        <w:jc w:val="left"/>
        <w:rPr>
          <w:rFonts w:ascii="Times New Roman" w:hAnsi="Times New Roman" w:eastAsia="Times New Roman" w:cs="Times New Roman"/>
          <w:sz w:val="48"/>
          <w:szCs w:val="48"/>
        </w:rPr>
      </w:pPr>
    </w:p>
    <w:p w:rsidR="356B127A" w:rsidP="0BAF0410" w:rsidRDefault="356B127A" w14:paraId="0B568F8D" w14:textId="166D4F9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0BAF0410" w:rsidRDefault="356B127A" w14:paraId="7422BAA6" w14:textId="2078000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4C528E2" w14:textId="6EAFC1F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0BAF0410" w:rsidRDefault="356B127A" w14:paraId="2436097E" w14:textId="1781A88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0BAF0410" w:rsidRDefault="356B127A" w14:paraId="49725ECC" w14:textId="3A08D5D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0BAF0410" w:rsidRDefault="356B127A" w14:paraId="22B17EE9" w14:textId="48767AA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0BAF0410" w:rsidRDefault="356B127A" w14:paraId="3D253B97" w14:textId="3CA0248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0BAF0410" w:rsidRDefault="356B127A" w14:paraId="380F4500" w14:textId="1CC49E9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0BAF0410" w:rsidRDefault="356B127A" w14:paraId="268B8D2D" w14:textId="1131C4C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0BAF0410" w:rsidRDefault="356B127A" w14:paraId="457CE253" w14:textId="4455301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D686D20" w14:textId="543EC04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EFAF852" w14:textId="3F9774D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BF726BB" w14:textId="744D676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0BAF0410" w:rsidRDefault="356B127A" w14:paraId="201C800E" w14:textId="1039BDD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0BAF0410" w:rsidR="1DD8525F">
        <w:rPr>
          <w:rFonts w:ascii="Times New Roman" w:hAnsi="Times New Roman" w:eastAsia="Times New Roman" w:cs="Times New Roman"/>
          <w:sz w:val="48"/>
          <w:szCs w:val="48"/>
        </w:rPr>
        <w:t>Meeting: 5</w:t>
      </w:r>
    </w:p>
    <w:p w:rsidR="356B127A" w:rsidP="0BAF0410" w:rsidRDefault="356B127A" w14:paraId="7B773216" w14:textId="1782AB74">
      <w:pPr>
        <w:bidi w:val="0"/>
        <w:spacing w:before="0" w:beforeAutospacing="off" w:after="160" w:afterAutospacing="off" w:line="259" w:lineRule="auto"/>
        <w:ind/>
        <w:jc w:val="center"/>
      </w:pPr>
      <w:r w:rsidRPr="0BAF0410" w:rsidR="7397FFEE">
        <w:rPr>
          <w:rFonts w:ascii="Arial" w:hAnsi="Arial" w:eastAsia="Arial" w:cs="Arial"/>
          <w:b w:val="0"/>
          <w:bCs w:val="0"/>
          <w:i w:val="0"/>
          <w:iCs w:val="0"/>
          <w:strike w:val="0"/>
          <w:dstrike w:val="0"/>
          <w:noProof w:val="0"/>
          <w:color w:val="000000" w:themeColor="text1" w:themeTint="FF" w:themeShade="FF"/>
          <w:sz w:val="22"/>
          <w:szCs w:val="22"/>
          <w:u w:val="none"/>
          <w:lang w:val="en-US"/>
        </w:rPr>
        <w:t>October 22</w:t>
      </w:r>
    </w:p>
    <w:p w:rsidR="356B127A" w:rsidP="14238663" w:rsidRDefault="356B127A" w14:paraId="3B51E723" w14:textId="0773E1D2">
      <w:pPr>
        <w:pStyle w:val="ListParagraph"/>
        <w:numPr>
          <w:ilvl w:val="0"/>
          <w:numId w:val="6"/>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14238663" w:rsidR="2CBDD3C0">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2:30-5:00 </w:t>
      </w:r>
      <w:r w:rsidRPr="14238663" w:rsidR="7397FFEE">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Meeting at a storage facility with a representative from </w:t>
      </w:r>
      <w:proofErr w:type="spellStart"/>
      <w:r w:rsidRPr="14238663" w:rsidR="7397FFEE">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Medreach</w:t>
      </w:r>
      <w:proofErr w:type="spellEnd"/>
    </w:p>
    <w:p w:rsidR="356B127A" w:rsidP="5D818B87" w:rsidRDefault="356B127A" w14:paraId="3F41FBA0" w14:textId="36850C85">
      <w:pPr>
        <w:pStyle w:val="ListParagraph"/>
        <w:numPr>
          <w:ilvl w:val="0"/>
          <w:numId w:val="6"/>
        </w:numPr>
        <w:bidi w:val="0"/>
        <w:spacing w:before="0" w:beforeAutospacing="off" w:after="160" w:afterAutospacing="off" w:line="259" w:lineRule="auto"/>
        <w:ind w:left="720" w:right="0" w:hanging="36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19D579BE">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3</w:t>
      </w:r>
      <w:r w:rsidRPr="5D818B87" w:rsidR="5D588C6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members </w:t>
      </w:r>
      <w:r w:rsidRPr="5D818B87" w:rsidR="4ED1C4B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present </w:t>
      </w:r>
      <w:r w:rsidRPr="5D818B87" w:rsidR="5D588C6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w:t>
      </w:r>
      <w:r w:rsidRPr="5D818B87" w:rsidR="6F54F6E2">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Evan, Lee, Mileah</w:t>
      </w:r>
      <w:r w:rsidRPr="5D818B87" w:rsidR="5D588C6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w:t>
      </w:r>
    </w:p>
    <w:p w:rsidR="356B127A" w:rsidP="0BAF0410" w:rsidRDefault="356B127A" w14:paraId="65BC0956" w14:textId="7A082B14">
      <w:pPr>
        <w:pStyle w:val="ListParagraph"/>
        <w:numPr>
          <w:ilvl w:val="0"/>
          <w:numId w:val="6"/>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7397FFEE">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Sorting and packaging both sunglasses and prescription glasses that will be sent to Africa.</w:t>
      </w:r>
    </w:p>
    <w:p w:rsidR="356B127A" w:rsidP="356B127A" w:rsidRDefault="356B127A" w14:paraId="6C96919E" w14:textId="7CECFA44">
      <w:pPr>
        <w:pStyle w:val="Normal"/>
        <w:bidi w:val="0"/>
        <w:spacing w:before="0" w:beforeAutospacing="off" w:after="160" w:afterAutospacing="off" w:line="259" w:lineRule="auto"/>
        <w:ind w:left="0" w:right="0"/>
        <w:jc w:val="center"/>
      </w:pPr>
      <w:r w:rsidR="0BAF0410">
        <w:drawing>
          <wp:anchor distT="0" distB="0" distL="114300" distR="114300" simplePos="0" relativeHeight="251658240" behindDoc="0" locked="0" layoutInCell="1" allowOverlap="1" wp14:editId="14E5F0E5" wp14:anchorId="67E8E4E6">
            <wp:simplePos x="0" y="0"/>
            <wp:positionH relativeFrom="column">
              <wp:align>left</wp:align>
            </wp:positionH>
            <wp:positionV relativeFrom="paragraph">
              <wp:posOffset>0</wp:posOffset>
            </wp:positionV>
            <wp:extent cx="2032000" cy="1524000"/>
            <wp:effectExtent l="0" t="0" r="0" b="0"/>
            <wp:wrapNone/>
            <wp:docPr id="1211335314" name="" title=""/>
            <wp:cNvGraphicFramePr>
              <a:graphicFrameLocks noChangeAspect="1"/>
            </wp:cNvGraphicFramePr>
            <a:graphic>
              <a:graphicData uri="http://schemas.openxmlformats.org/drawingml/2006/picture">
                <pic:pic>
                  <pic:nvPicPr>
                    <pic:cNvPr id="0" name=""/>
                    <pic:cNvPicPr/>
                  </pic:nvPicPr>
                  <pic:blipFill>
                    <a:blip r:embed="R678a940a135b4f43">
                      <a:extLst>
                        <a:ext xmlns:a="http://schemas.openxmlformats.org/drawingml/2006/main" uri="{28A0092B-C50C-407E-A947-70E740481C1C}">
                          <a14:useLocalDpi val="0"/>
                        </a:ext>
                      </a:extLst>
                    </a:blip>
                    <a:stretch>
                      <a:fillRect/>
                    </a:stretch>
                  </pic:blipFill>
                  <pic:spPr>
                    <a:xfrm>
                      <a:off x="0" y="0"/>
                      <a:ext cx="2032000" cy="1524000"/>
                    </a:xfrm>
                    <a:prstGeom prst="rect">
                      <a:avLst/>
                    </a:prstGeom>
                  </pic:spPr>
                </pic:pic>
              </a:graphicData>
            </a:graphic>
            <wp14:sizeRelH relativeFrom="page">
              <wp14:pctWidth>0</wp14:pctWidth>
            </wp14:sizeRelH>
            <wp14:sizeRelV relativeFrom="page">
              <wp14:pctHeight>0</wp14:pctHeight>
            </wp14:sizeRelV>
          </wp:anchor>
        </w:drawing>
      </w:r>
      <w:r w:rsidR="04A2325A">
        <w:rPr/>
        <w:t xml:space="preserve">                                           </w:t>
      </w:r>
      <w:r w:rsidR="04A2325A">
        <w:drawing>
          <wp:inline wp14:editId="14238663" wp14:anchorId="61CAF7E9">
            <wp:extent cx="1914525" cy="2184400"/>
            <wp:effectExtent l="0" t="0" r="0" b="0"/>
            <wp:docPr id="1003761203" name="" title=""/>
            <wp:cNvGraphicFramePr>
              <a:graphicFrameLocks noChangeAspect="1"/>
            </wp:cNvGraphicFramePr>
            <a:graphic>
              <a:graphicData uri="http://schemas.openxmlformats.org/drawingml/2006/picture">
                <pic:pic>
                  <pic:nvPicPr>
                    <pic:cNvPr id="0" name=""/>
                    <pic:cNvPicPr/>
                  </pic:nvPicPr>
                  <pic:blipFill>
                    <a:blip r:embed="Rcbbf18f1e2164fd8">
                      <a:extLst>
                        <a:ext xmlns:a="http://schemas.openxmlformats.org/drawingml/2006/main" uri="{28A0092B-C50C-407E-A947-70E740481C1C}">
                          <a14:useLocalDpi val="0"/>
                        </a:ext>
                      </a:extLst>
                    </a:blip>
                    <a:stretch>
                      <a:fillRect/>
                    </a:stretch>
                  </pic:blipFill>
                  <pic:spPr>
                    <a:xfrm>
                      <a:off x="0" y="0"/>
                      <a:ext cx="1914525" cy="2184400"/>
                    </a:xfrm>
                    <a:prstGeom prst="rect">
                      <a:avLst/>
                    </a:prstGeom>
                  </pic:spPr>
                </pic:pic>
              </a:graphicData>
            </a:graphic>
          </wp:inline>
        </w:drawing>
      </w:r>
    </w:p>
    <w:p w:rsidR="356B127A" w:rsidP="356B127A" w:rsidRDefault="356B127A" w14:paraId="510F4DE3" w14:textId="5221FD9D">
      <w:pPr>
        <w:pStyle w:val="Normal"/>
        <w:bidi w:val="0"/>
        <w:spacing w:before="0" w:beforeAutospacing="off" w:after="160" w:afterAutospacing="off" w:line="259" w:lineRule="auto"/>
        <w:ind w:left="0" w:right="0"/>
        <w:jc w:val="center"/>
      </w:pPr>
    </w:p>
    <w:p w:rsidR="356B127A" w:rsidP="14238663" w:rsidRDefault="356B127A" w14:paraId="1181E9C2" w14:textId="000E985D">
      <w:pPr>
        <w:bidi w:val="0"/>
        <w:spacing w:before="0" w:beforeAutospacing="off" w:after="160" w:afterAutospacing="off" w:line="259" w:lineRule="auto"/>
        <w:ind/>
      </w:pPr>
      <w:r>
        <w:br w:type="page"/>
      </w:r>
    </w:p>
    <w:p w:rsidR="356B127A" w:rsidP="356B127A" w:rsidRDefault="356B127A" w14:paraId="6642092D" w14:textId="534AE0CD">
      <w:pPr>
        <w:pStyle w:val="Normal"/>
        <w:bidi w:val="0"/>
        <w:spacing w:before="0" w:beforeAutospacing="off" w:after="160" w:afterAutospacing="off" w:line="259" w:lineRule="auto"/>
        <w:ind w:left="0" w:right="0"/>
        <w:jc w:val="center"/>
      </w:pPr>
      <w:r w:rsidRPr="14238663" w:rsidR="6401EB72">
        <w:rPr>
          <w:rFonts w:ascii="Times New Roman" w:hAnsi="Times New Roman" w:eastAsia="Times New Roman" w:cs="Times New Roman"/>
          <w:sz w:val="48"/>
          <w:szCs w:val="48"/>
        </w:rPr>
        <w:t>Meeting: 6</w:t>
      </w:r>
    </w:p>
    <w:p w:rsidR="356B127A" w:rsidP="14238663" w:rsidRDefault="356B127A" w14:paraId="288A78F3" w14:textId="03098FBC">
      <w:pPr>
        <w:bidi w:val="0"/>
        <w:spacing w:before="0" w:beforeAutospacing="off" w:after="160" w:afterAutospacing="off" w:line="259" w:lineRule="auto"/>
        <w:ind/>
        <w:jc w:val="center"/>
      </w:pPr>
      <w:r w:rsidRPr="14238663" w:rsidR="77E24C11">
        <w:rPr>
          <w:rFonts w:ascii="Arial" w:hAnsi="Arial" w:eastAsia="Arial" w:cs="Arial"/>
          <w:b w:val="0"/>
          <w:bCs w:val="0"/>
          <w:i w:val="0"/>
          <w:iCs w:val="0"/>
          <w:strike w:val="0"/>
          <w:dstrike w:val="0"/>
          <w:noProof w:val="0"/>
          <w:color w:val="000000" w:themeColor="text1" w:themeTint="FF" w:themeShade="FF"/>
          <w:sz w:val="22"/>
          <w:szCs w:val="22"/>
          <w:u w:val="none"/>
          <w:lang w:val="en-US"/>
        </w:rPr>
        <w:t>October 2</w:t>
      </w:r>
      <w:r w:rsidRPr="14238663" w:rsidR="7B1CB3D0">
        <w:rPr>
          <w:rFonts w:ascii="Arial" w:hAnsi="Arial" w:eastAsia="Arial" w:cs="Arial"/>
          <w:b w:val="0"/>
          <w:bCs w:val="0"/>
          <w:i w:val="0"/>
          <w:iCs w:val="0"/>
          <w:strike w:val="0"/>
          <w:dstrike w:val="0"/>
          <w:noProof w:val="0"/>
          <w:color w:val="000000" w:themeColor="text1" w:themeTint="FF" w:themeShade="FF"/>
          <w:sz w:val="22"/>
          <w:szCs w:val="22"/>
          <w:u w:val="none"/>
          <w:lang w:val="en-US"/>
        </w:rPr>
        <w:t>9</w:t>
      </w:r>
    </w:p>
    <w:p w:rsidR="356B127A" w:rsidP="14238663" w:rsidRDefault="356B127A" w14:paraId="255F7AD6" w14:textId="3627E966">
      <w:pPr>
        <w:pStyle w:val="ListParagraph"/>
        <w:numPr>
          <w:ilvl w:val="0"/>
          <w:numId w:val="6"/>
        </w:numPr>
        <w:bidi w:val="0"/>
        <w:spacing w:before="0" w:beforeAutospacing="off" w:after="160" w:afterAutospacing="off" w:line="259" w:lineRule="auto"/>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14238663" w:rsidR="7B1CB3D0">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2:30-5:00 </w:t>
      </w:r>
      <w:r w:rsidRPr="14238663" w:rsidR="77E24C11">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Meeting at a storage facility with a representative from </w:t>
      </w:r>
      <w:proofErr w:type="spellStart"/>
      <w:r w:rsidRPr="14238663" w:rsidR="77E24C11">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Medreach</w:t>
      </w:r>
      <w:proofErr w:type="spellEnd"/>
    </w:p>
    <w:p w:rsidR="356B127A" w:rsidP="14238663" w:rsidRDefault="356B127A" w14:paraId="0146D884" w14:textId="21B4FEDC">
      <w:pPr>
        <w:pStyle w:val="ListParagraph"/>
        <w:numPr>
          <w:ilvl w:val="0"/>
          <w:numId w:val="6"/>
        </w:numPr>
        <w:bidi w:val="0"/>
        <w:spacing w:before="0" w:beforeAutospacing="off" w:after="160" w:afterAutospacing="off" w:line="259" w:lineRule="auto"/>
        <w:ind w:left="720" w:right="0" w:hanging="36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14238663" w:rsidR="77E24C11">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2 members present (Evan and Kobe)</w:t>
      </w:r>
    </w:p>
    <w:p w:rsidR="356B127A" w:rsidP="14238663" w:rsidRDefault="356B127A" w14:paraId="61374D2A" w14:textId="44FF4696">
      <w:pPr>
        <w:pStyle w:val="ListParagraph"/>
        <w:numPr>
          <w:ilvl w:val="0"/>
          <w:numId w:val="6"/>
        </w:numPr>
        <w:bidi w:val="0"/>
        <w:spacing w:before="0" w:beforeAutospacing="off" w:after="160" w:afterAutospacing="off" w:line="259" w:lineRule="auto"/>
        <w:ind w:left="720" w:right="0" w:hanging="36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14238663" w:rsidR="77E24C11">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Sorting and building shelves</w:t>
      </w:r>
    </w:p>
    <w:p w:rsidR="356B127A" w:rsidP="356B127A" w:rsidRDefault="356B127A" w14:paraId="512E7E10" w14:textId="237E7701">
      <w:pPr>
        <w:pStyle w:val="Normal"/>
        <w:bidi w:val="0"/>
        <w:spacing w:before="0" w:beforeAutospacing="off" w:after="160" w:afterAutospacing="off" w:line="259" w:lineRule="auto"/>
        <w:ind w:left="0" w:right="0"/>
        <w:jc w:val="center"/>
      </w:pPr>
    </w:p>
    <w:p w:rsidR="356B127A" w:rsidP="356B127A" w:rsidRDefault="356B127A" w14:paraId="3399B491" w14:textId="642891F4">
      <w:pPr>
        <w:pStyle w:val="Normal"/>
        <w:bidi w:val="0"/>
        <w:spacing w:before="0" w:beforeAutospacing="off" w:after="160" w:afterAutospacing="off" w:line="259" w:lineRule="auto"/>
        <w:ind w:left="0" w:right="0"/>
        <w:jc w:val="center"/>
      </w:pPr>
      <w:r w:rsidR="14238663">
        <w:drawing>
          <wp:anchor distT="0" distB="0" distL="114300" distR="114300" simplePos="0" relativeHeight="251658240" behindDoc="0" locked="0" layoutInCell="1" allowOverlap="1" wp14:editId="4DABDBA6" wp14:anchorId="3DB8A03F">
            <wp:simplePos x="0" y="0"/>
            <wp:positionH relativeFrom="column">
              <wp:align>left</wp:align>
            </wp:positionH>
            <wp:positionV relativeFrom="paragraph">
              <wp:posOffset>0</wp:posOffset>
            </wp:positionV>
            <wp:extent cx="3162300" cy="2371725"/>
            <wp:effectExtent l="0" t="0" r="0" b="0"/>
            <wp:wrapNone/>
            <wp:docPr id="1764034048" name="" title=""/>
            <wp:cNvGraphicFramePr>
              <a:graphicFrameLocks noChangeAspect="1"/>
            </wp:cNvGraphicFramePr>
            <a:graphic>
              <a:graphicData uri="http://schemas.openxmlformats.org/drawingml/2006/picture">
                <pic:pic>
                  <pic:nvPicPr>
                    <pic:cNvPr id="0" name=""/>
                    <pic:cNvPicPr/>
                  </pic:nvPicPr>
                  <pic:blipFill>
                    <a:blip r:embed="Rca7d6240bed24852">
                      <a:extLst>
                        <a:ext xmlns:a="http://schemas.openxmlformats.org/drawingml/2006/main" uri="{28A0092B-C50C-407E-A947-70E740481C1C}">
                          <a14:useLocalDpi val="0"/>
                        </a:ext>
                      </a:extLst>
                    </a:blip>
                    <a:stretch>
                      <a:fillRect/>
                    </a:stretch>
                  </pic:blipFill>
                  <pic:spPr>
                    <a:xfrm>
                      <a:off x="0" y="0"/>
                      <a:ext cx="3162300" cy="2371725"/>
                    </a:xfrm>
                    <a:prstGeom prst="rect">
                      <a:avLst/>
                    </a:prstGeom>
                  </pic:spPr>
                </pic:pic>
              </a:graphicData>
            </a:graphic>
            <wp14:sizeRelH relativeFrom="page">
              <wp14:pctWidth>0</wp14:pctWidth>
            </wp14:sizeRelH>
            <wp14:sizeRelV relativeFrom="page">
              <wp14:pctHeight>0</wp14:pctHeight>
            </wp14:sizeRelV>
          </wp:anchor>
        </w:drawing>
      </w:r>
    </w:p>
    <w:p w:rsidR="356B127A" w:rsidP="356B127A" w:rsidRDefault="356B127A" w14:paraId="58A453D0" w14:textId="1A903FC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E0BD631" w14:textId="502B2D8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9DD36FC" w14:textId="5FE3AED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634D606" w14:textId="4EC97B1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E0EB49E" w14:textId="0F17581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FA0376A" w14:textId="0806C2E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36004F7" w14:textId="274F2FE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0BAF0410" w:rsidP="0BAF0410" w:rsidRDefault="0BAF0410" w14:paraId="375B23D4" w14:textId="5C4EB3A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1979F53E" w14:textId="207CA62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1B2BBDAA" w14:textId="71C84FD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20F15A2D" w14:textId="514EFD7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14E008EB" w14:textId="6465098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1EB616DD" w14:textId="3C2E094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493F59CD" w14:textId="0D34C28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E7D668A" w14:textId="08DE85F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14238663" w:rsidR="7397FFEE">
        <w:rPr>
          <w:rFonts w:ascii="Times New Roman" w:hAnsi="Times New Roman" w:eastAsia="Times New Roman" w:cs="Times New Roman"/>
          <w:sz w:val="48"/>
          <w:szCs w:val="48"/>
        </w:rPr>
        <w:t xml:space="preserve">Meeting: </w:t>
      </w:r>
      <w:r w:rsidRPr="14238663" w:rsidR="76A90075">
        <w:rPr>
          <w:rFonts w:ascii="Times New Roman" w:hAnsi="Times New Roman" w:eastAsia="Times New Roman" w:cs="Times New Roman"/>
          <w:sz w:val="48"/>
          <w:szCs w:val="48"/>
        </w:rPr>
        <w:t>7</w:t>
      </w:r>
    </w:p>
    <w:p w:rsidR="7397FFEE" w:rsidP="0BAF0410" w:rsidRDefault="7397FFEE" w14:paraId="659460E7" w14:textId="1E4F7FD4">
      <w:pPr>
        <w:bidi w:val="0"/>
        <w:jc w:val="center"/>
      </w:pPr>
      <w:r w:rsidRPr="0BAF0410" w:rsidR="7397FFEE">
        <w:rPr>
          <w:rFonts w:ascii="Arial" w:hAnsi="Arial" w:eastAsia="Arial" w:cs="Arial"/>
          <w:b w:val="0"/>
          <w:bCs w:val="0"/>
          <w:i w:val="0"/>
          <w:iCs w:val="0"/>
          <w:strike w:val="0"/>
          <w:dstrike w:val="0"/>
          <w:noProof w:val="0"/>
          <w:color w:val="000000" w:themeColor="text1" w:themeTint="FF" w:themeShade="FF"/>
          <w:sz w:val="22"/>
          <w:szCs w:val="22"/>
          <w:u w:val="none"/>
          <w:lang w:val="en-US"/>
        </w:rPr>
        <w:t>November 3</w:t>
      </w:r>
    </w:p>
    <w:p w:rsidR="7397FFEE" w:rsidP="14238663" w:rsidRDefault="7397FFEE" w14:paraId="30FD1C14" w14:textId="40D483F7">
      <w:pPr>
        <w:pStyle w:val="ListParagraph"/>
        <w:numPr>
          <w:ilvl w:val="0"/>
          <w:numId w:val="7"/>
        </w:numPr>
        <w:bidi w:val="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14238663" w:rsidR="28133BDE">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2:00-3:00 </w:t>
      </w:r>
      <w:r w:rsidRPr="14238663" w:rsidR="7397FFEE">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Meeting at Recreational Center </w:t>
      </w:r>
    </w:p>
    <w:p w:rsidR="7397FFEE" w:rsidP="0BAF0410" w:rsidRDefault="7397FFEE" w14:paraId="19A56039" w14:textId="55C8D7DB">
      <w:pPr>
        <w:pStyle w:val="ListParagraph"/>
        <w:numPr>
          <w:ilvl w:val="0"/>
          <w:numId w:val="7"/>
        </w:numPr>
        <w:bidi w:val="0"/>
        <w:spacing w:line="480" w:lineRule="auto"/>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7397FFEE">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Mileah, Evan, Kobe, and Lee(virtually) present</w:t>
      </w:r>
    </w:p>
    <w:p w:rsidR="7397FFEE" w:rsidP="0BAF0410" w:rsidRDefault="7397FFEE" w14:paraId="1A1FEFFF" w14:textId="1DA95DCE">
      <w:pPr>
        <w:pStyle w:val="ListParagraph"/>
        <w:numPr>
          <w:ilvl w:val="0"/>
          <w:numId w:val="7"/>
        </w:numPr>
        <w:bidi w:val="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BAF0410" w:rsidR="7397FFEE">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Working on Inventory list and writing for presentation</w:t>
      </w:r>
    </w:p>
    <w:p w:rsidR="1B4A746C" w:rsidP="0BAF0410" w:rsidRDefault="1B4A746C" w14:paraId="315D2C70" w14:textId="2F72EE4C">
      <w:pPr>
        <w:pStyle w:val="Normal"/>
        <w:bidi w:val="0"/>
        <w:spacing w:before="0" w:beforeAutospacing="off" w:after="160" w:afterAutospacing="off" w:line="259" w:lineRule="auto"/>
        <w:ind w:left="0" w:right="0"/>
        <w:jc w:val="left"/>
      </w:pPr>
      <w:r w:rsidR="1B4A746C">
        <w:drawing>
          <wp:inline wp14:editId="42073558" wp14:anchorId="502FDB02">
            <wp:extent cx="4572000" cy="3429000"/>
            <wp:effectExtent l="0" t="0" r="0" b="0"/>
            <wp:docPr id="1501732136" name="" title=""/>
            <wp:cNvGraphicFramePr>
              <a:graphicFrameLocks noChangeAspect="1"/>
            </wp:cNvGraphicFramePr>
            <a:graphic>
              <a:graphicData uri="http://schemas.openxmlformats.org/drawingml/2006/picture">
                <pic:pic>
                  <pic:nvPicPr>
                    <pic:cNvPr id="0" name=""/>
                    <pic:cNvPicPr/>
                  </pic:nvPicPr>
                  <pic:blipFill>
                    <a:blip r:embed="Rb47ba38d7d4b4a8f">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6B127A" w:rsidP="356B127A" w:rsidRDefault="356B127A" w14:paraId="66B96683" w14:textId="379BD2A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1D103198" w14:textId="422DEA5B">
      <w:pPr>
        <w:pStyle w:val="Normal"/>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43A83A32" w14:textId="13F2A3E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31BB7B6E" w14:textId="7DEA497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4C520F64" w14:textId="338BE8C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4FAE0D65" w14:textId="64194AF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DAD5A8C">
        <w:rPr>
          <w:rFonts w:ascii="Times New Roman" w:hAnsi="Times New Roman" w:eastAsia="Times New Roman" w:cs="Times New Roman"/>
          <w:sz w:val="48"/>
          <w:szCs w:val="48"/>
        </w:rPr>
        <w:t>Meeting: 8</w:t>
      </w:r>
    </w:p>
    <w:p w:rsidR="5DAD5A8C" w:rsidP="5D818B87" w:rsidRDefault="5DAD5A8C" w14:paraId="29249C5F" w14:textId="043F8AAD">
      <w:pPr>
        <w:bidi w:val="0"/>
        <w:jc w:val="center"/>
      </w:pPr>
      <w:r w:rsidRPr="5D818B87" w:rsidR="5DAD5A8C">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November </w:t>
      </w:r>
      <w:r w:rsidRPr="5D818B87" w:rsidR="3C4F9E2C">
        <w:rPr>
          <w:rFonts w:ascii="Arial" w:hAnsi="Arial" w:eastAsia="Arial" w:cs="Arial"/>
          <w:b w:val="0"/>
          <w:bCs w:val="0"/>
          <w:i w:val="0"/>
          <w:iCs w:val="0"/>
          <w:strike w:val="0"/>
          <w:dstrike w:val="0"/>
          <w:noProof w:val="0"/>
          <w:color w:val="000000" w:themeColor="text1" w:themeTint="FF" w:themeShade="FF"/>
          <w:sz w:val="22"/>
          <w:szCs w:val="22"/>
          <w:u w:val="none"/>
          <w:lang w:val="en-US"/>
        </w:rPr>
        <w:t>5</w:t>
      </w:r>
    </w:p>
    <w:p w:rsidR="5DAD5A8C" w:rsidP="5D818B87" w:rsidRDefault="5DAD5A8C" w14:paraId="11FD2B18" w14:textId="5B5CF4CD">
      <w:pPr>
        <w:pStyle w:val="ListParagraph"/>
        <w:numPr>
          <w:ilvl w:val="0"/>
          <w:numId w:val="7"/>
        </w:numPr>
        <w:bidi w:val="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5DAD5A8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2:00-</w:t>
      </w:r>
      <w:r w:rsidRPr="5D818B87" w:rsidR="01A22DCD">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4:00</w:t>
      </w:r>
      <w:r w:rsidRPr="5D818B87" w:rsidR="5DAD5A8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Meeting at dorm </w:t>
      </w:r>
    </w:p>
    <w:p w:rsidR="5DAD5A8C" w:rsidP="5D818B87" w:rsidRDefault="5DAD5A8C" w14:paraId="4C7C4763" w14:textId="5E552ACB">
      <w:pPr>
        <w:pStyle w:val="ListParagraph"/>
        <w:numPr>
          <w:ilvl w:val="0"/>
          <w:numId w:val="7"/>
        </w:numPr>
        <w:bidi w:val="0"/>
        <w:spacing w:line="480" w:lineRule="auto"/>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5DAD5A8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Evan</w:t>
      </w:r>
      <w:r w:rsidRPr="5D818B87" w:rsidR="3A431914">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and</w:t>
      </w:r>
      <w:r w:rsidRPr="5D818B87" w:rsidR="05FF4C6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Todd</w:t>
      </w:r>
    </w:p>
    <w:p w:rsidR="5DAD5A8C" w:rsidP="5D818B87" w:rsidRDefault="5DAD5A8C" w14:paraId="3FC585B8" w14:textId="6F03D846">
      <w:pPr>
        <w:pStyle w:val="ListParagraph"/>
        <w:numPr>
          <w:ilvl w:val="0"/>
          <w:numId w:val="7"/>
        </w:numPr>
        <w:bidi w:val="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5DAD5A8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Working on </w:t>
      </w:r>
      <w:r w:rsidRPr="5D818B87" w:rsidR="35E907C8">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code</w:t>
      </w:r>
      <w:r w:rsidRPr="5D818B87" w:rsidR="54A08340">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/fixing</w:t>
      </w:r>
    </w:p>
    <w:p w:rsidR="5D818B87" w:rsidP="5D818B87" w:rsidRDefault="5D818B87" w14:paraId="389795EC" w14:textId="01FE4D2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7B205892" w:rsidP="5D818B87" w:rsidRDefault="7B205892" w14:paraId="48EE0E27" w14:textId="7BB49FAC">
      <w:pPr>
        <w:pStyle w:val="Normal"/>
        <w:bidi w:val="0"/>
        <w:spacing w:before="0" w:beforeAutospacing="off" w:after="160" w:afterAutospacing="off" w:line="259" w:lineRule="auto"/>
        <w:ind w:left="0" w:right="0"/>
        <w:jc w:val="center"/>
      </w:pPr>
      <w:r w:rsidR="7B205892">
        <w:drawing>
          <wp:inline wp14:editId="00D3FE16" wp14:anchorId="3198ED84">
            <wp:extent cx="4572000" cy="3429000"/>
            <wp:effectExtent l="0" t="0" r="0" b="0"/>
            <wp:docPr id="1913464718" name="" title=""/>
            <wp:cNvGraphicFramePr>
              <a:graphicFrameLocks noChangeAspect="1"/>
            </wp:cNvGraphicFramePr>
            <a:graphic>
              <a:graphicData uri="http://schemas.openxmlformats.org/drawingml/2006/picture">
                <pic:pic>
                  <pic:nvPicPr>
                    <pic:cNvPr id="0" name=""/>
                    <pic:cNvPicPr/>
                  </pic:nvPicPr>
                  <pic:blipFill>
                    <a:blip r:embed="R9117f6dbc1c74287">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5D818B87" w:rsidP="5D818B87" w:rsidRDefault="5D818B87" w14:paraId="7B5F0466" w14:textId="6762382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DEB2E0E" w14:textId="60A44D8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BB79B0C" w14:textId="5FEF164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6C28411" w14:textId="40F2A31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F1F7F6A" w14:textId="2BF48F2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83A06B2" w14:textId="64DF6CB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0BAF0410" w:rsidR="7397FFEE">
        <w:rPr>
          <w:rFonts w:ascii="Times New Roman" w:hAnsi="Times New Roman" w:eastAsia="Times New Roman" w:cs="Times New Roman"/>
          <w:sz w:val="48"/>
          <w:szCs w:val="48"/>
        </w:rPr>
        <w:t>Meeting</w:t>
      </w:r>
      <w:r w:rsidRPr="0BAF0410" w:rsidR="79046B28">
        <w:rPr>
          <w:rFonts w:ascii="Times New Roman" w:hAnsi="Times New Roman" w:eastAsia="Times New Roman" w:cs="Times New Roman"/>
          <w:sz w:val="48"/>
          <w:szCs w:val="48"/>
        </w:rPr>
        <w:t>: information</w:t>
      </w:r>
    </w:p>
    <w:p w:rsidR="7397FFEE" w:rsidP="0BAF0410" w:rsidRDefault="7397FFEE" w14:paraId="400BB288" w14:textId="66F64077">
      <w:pPr>
        <w:pStyle w:val="ListParagraph"/>
        <w:numPr>
          <w:ilvl w:val="0"/>
          <w:numId w:val="7"/>
        </w:numPr>
        <w:bidi w:val="0"/>
        <w:spacing w:before="0" w:beforeAutospacing="off" w:after="160" w:afterAutospacing="off" w:line="259" w:lineRule="auto"/>
        <w:ind w:left="720" w:right="0" w:hanging="36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5D588C6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The in-person meetings were </w:t>
      </w:r>
      <w:r w:rsidRPr="5D818B87" w:rsidR="5F48B408">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centrical</w:t>
      </w:r>
      <w:r w:rsidRPr="5D818B87" w:rsidR="5D588C6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to both the planning and implementing of our solution</w:t>
      </w:r>
    </w:p>
    <w:p w:rsidR="5B914580" w:rsidP="0BAF0410" w:rsidRDefault="5B914580" w14:paraId="21002A0D" w14:textId="4545F641">
      <w:pPr>
        <w:pStyle w:val="ListParagraph"/>
        <w:numPr>
          <w:ilvl w:val="0"/>
          <w:numId w:val="7"/>
        </w:numPr>
        <w:bidi w:val="0"/>
        <w:spacing w:before="0" w:beforeAutospacing="off" w:after="160" w:afterAutospacing="off" w:line="259" w:lineRule="auto"/>
        <w:ind w:left="720" w:right="0" w:hanging="36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0CD933C2">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The in-person meetings also helped us develop our group identity</w:t>
      </w:r>
    </w:p>
    <w:p w:rsidR="7397FFEE" w:rsidP="5D818B87" w:rsidRDefault="7397FFEE" w14:paraId="56FC5F79" w14:textId="7FBB963F">
      <w:pPr>
        <w:pStyle w:val="ListParagraph"/>
        <w:numPr>
          <w:ilvl w:val="0"/>
          <w:numId w:val="7"/>
        </w:numPr>
        <w:bidi w:val="0"/>
        <w:spacing w:before="0" w:beforeAutospacing="off" w:after="160" w:afterAutospacing="off" w:line="259" w:lineRule="auto"/>
        <w:ind w:left="720" w:right="0" w:hanging="360"/>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5D818B87" w:rsidR="5D588C6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While we had numerous </w:t>
      </w:r>
      <w:r w:rsidRPr="5D818B87" w:rsidR="24056AA9">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in-person</w:t>
      </w:r>
      <w:r w:rsidRPr="5D818B87" w:rsidR="5D588C6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meetings, </w:t>
      </w:r>
      <w:r w:rsidRPr="5D818B87" w:rsidR="5DBC6BD2">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we constantly </w:t>
      </w:r>
      <w:r w:rsidRPr="5D818B87" w:rsidR="47F3E5F4">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communicated virtually</w:t>
      </w:r>
      <w:r w:rsidRPr="5D818B87" w:rsidR="2D8F5B3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w:t>
      </w:r>
      <w:r w:rsidRPr="5D818B87" w:rsidR="4C44BD0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through</w:t>
      </w:r>
      <w:r w:rsidRPr="5D818B87" w:rsidR="5D588C6C">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w:t>
      </w:r>
      <w:r w:rsidRPr="5D818B87" w:rsidR="34ADEE68">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GroupMe</w:t>
      </w:r>
    </w:p>
    <w:p w:rsidR="0BAF0410" w:rsidP="0BAF0410" w:rsidRDefault="0BAF0410" w14:paraId="6C80F796" w14:textId="5C85C90D">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8"/>
          <w:szCs w:val="28"/>
          <w:u w:val="none"/>
        </w:rPr>
      </w:pPr>
    </w:p>
    <w:p w:rsidR="356B127A" w:rsidP="356B127A" w:rsidRDefault="356B127A" w14:paraId="76C2687B" w14:textId="0185448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6E5C22E" w14:textId="59DA7DD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C25256F" w14:textId="24F9AB7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D6D9B10" w14:textId="2B55157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5622A29" w14:textId="0BB4E21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767F6F9" w14:textId="03C0210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0A089C0" w14:textId="52D79E6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0D72452" w14:textId="773F944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A80B7CB" w14:textId="1E802F0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FA4CED3" w14:textId="7D0F879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A230AC9" w14:textId="45C6B27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E75C613" w14:textId="78AED08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0BAF0410" w:rsidP="0BAF0410" w:rsidRDefault="0BAF0410" w14:paraId="6B59EAF5" w14:textId="3FB453E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0BAF0410" w:rsidP="0BAF0410" w:rsidRDefault="0BAF0410" w14:paraId="0F81F03B" w14:textId="7D4144C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0BAF0410" w:rsidP="0BAF0410" w:rsidRDefault="0BAF0410" w14:paraId="7FC7DE35" w14:textId="29D68BF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66B18E1F" w14:textId="5B95E44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4238663" w:rsidP="14238663" w:rsidRDefault="14238663" w14:paraId="0EEE5F65" w14:textId="4E3DD3A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0BAF0410" w:rsidP="0BAF0410" w:rsidRDefault="0BAF0410" w14:paraId="68E9A670" w14:textId="43727F9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787D465C" w:rsidP="0BAF0410" w:rsidRDefault="787D465C" w14:paraId="6611D4F6" w14:textId="1553B65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0BAF0410" w:rsidR="787D465C">
        <w:rPr>
          <w:rFonts w:ascii="Times New Roman" w:hAnsi="Times New Roman" w:eastAsia="Times New Roman" w:cs="Times New Roman"/>
          <w:sz w:val="48"/>
          <w:szCs w:val="48"/>
        </w:rPr>
        <w:t>Time Sheet</w:t>
      </w:r>
    </w:p>
    <w:p w:rsidR="356B127A" w:rsidP="356B127A" w:rsidRDefault="356B127A" w14:paraId="03C6E421" w14:textId="4F1493C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93A17BF" w14:textId="762E598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3649B4C" w14:textId="0A8FC1A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613789A" w14:textId="5E92C84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FCCAC3E" w14:textId="41CB849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B67914E" w14:textId="1E56E4D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C44E2AA" w14:textId="78DC46B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23CEE4F" w14:textId="18E9A5A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1D9F527" w14:textId="58150A0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5D818B87" w:rsidRDefault="356B127A" w14:paraId="3068223C" w14:textId="218480B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4200E3D" w14:textId="4A5AEF2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E2145F6" w:rsidP="0BAF0410" w:rsidRDefault="1E2145F6" w14:paraId="2A6DA6C9" w14:textId="2D186E99">
      <w:pPr>
        <w:pStyle w:val="Normal"/>
        <w:bidi w:val="0"/>
        <w:spacing w:before="0" w:beforeAutospacing="off" w:after="160" w:afterAutospacing="off" w:line="480" w:lineRule="auto"/>
        <w:ind w:left="0" w:right="0"/>
        <w:jc w:val="center"/>
        <w:rPr>
          <w:rFonts w:ascii="Times New Roman" w:hAnsi="Times New Roman" w:eastAsia="Times New Roman" w:cs="Times New Roman"/>
          <w:sz w:val="48"/>
          <w:szCs w:val="48"/>
        </w:rPr>
      </w:pPr>
      <w:r w:rsidRPr="0BAF0410" w:rsidR="1E2145F6">
        <w:rPr>
          <w:rFonts w:ascii="Times New Roman" w:hAnsi="Times New Roman" w:eastAsia="Times New Roman" w:cs="Times New Roman"/>
          <w:sz w:val="48"/>
          <w:szCs w:val="48"/>
        </w:rPr>
        <w:t>Hours</w:t>
      </w:r>
    </w:p>
    <w:p w:rsidR="356B127A" w:rsidP="0BAF0410" w:rsidRDefault="356B127A" w14:paraId="5739B28F" w14:textId="6E061CF5">
      <w:pPr>
        <w:pStyle w:val="ListParagraph"/>
        <w:numPr>
          <w:ilvl w:val="0"/>
          <w:numId w:val="8"/>
        </w:numPr>
        <w:bidi w:val="0"/>
        <w:spacing w:before="0" w:beforeAutospacing="off" w:after="160" w:afterAutospacing="off" w:line="480" w:lineRule="auto"/>
        <w:ind w:right="0"/>
        <w:jc w:val="left"/>
        <w:rPr>
          <w:rFonts w:ascii="Times New Roman" w:hAnsi="Times New Roman" w:eastAsia="Times New Roman" w:cs="Times New Roman"/>
          <w:sz w:val="28"/>
          <w:szCs w:val="28"/>
        </w:rPr>
      </w:pPr>
      <w:r w:rsidRPr="0BAF0410" w:rsidR="1BE10961">
        <w:rPr>
          <w:rFonts w:ascii="Times New Roman" w:hAnsi="Times New Roman" w:eastAsia="Times New Roman" w:cs="Times New Roman"/>
          <w:sz w:val="28"/>
          <w:szCs w:val="28"/>
        </w:rPr>
        <w:t>Evan Hudson, Mileah Joy, Lee Laffitte packed</w:t>
      </w:r>
      <w:r w:rsidRPr="0BAF0410" w:rsidR="18B4DABC">
        <w:rPr>
          <w:rFonts w:ascii="Times New Roman" w:hAnsi="Times New Roman" w:eastAsia="Times New Roman" w:cs="Times New Roman"/>
          <w:sz w:val="28"/>
          <w:szCs w:val="28"/>
        </w:rPr>
        <w:t xml:space="preserve"> and sorted</w:t>
      </w:r>
      <w:r w:rsidRPr="0BAF0410" w:rsidR="1BE10961">
        <w:rPr>
          <w:rFonts w:ascii="Times New Roman" w:hAnsi="Times New Roman" w:eastAsia="Times New Roman" w:cs="Times New Roman"/>
          <w:sz w:val="28"/>
          <w:szCs w:val="28"/>
        </w:rPr>
        <w:t xml:space="preserve"> </w:t>
      </w:r>
      <w:r w:rsidRPr="0BAF0410" w:rsidR="3371CAC7">
        <w:rPr>
          <w:rFonts w:ascii="Times New Roman" w:hAnsi="Times New Roman" w:eastAsia="Times New Roman" w:cs="Times New Roman"/>
          <w:sz w:val="28"/>
          <w:szCs w:val="28"/>
        </w:rPr>
        <w:t>sunglasses</w:t>
      </w:r>
      <w:r w:rsidRPr="0BAF0410" w:rsidR="325E59F4">
        <w:rPr>
          <w:rFonts w:ascii="Times New Roman" w:hAnsi="Times New Roman" w:eastAsia="Times New Roman" w:cs="Times New Roman"/>
          <w:sz w:val="28"/>
          <w:szCs w:val="28"/>
        </w:rPr>
        <w:t xml:space="preserve"> </w:t>
      </w:r>
      <w:r w:rsidRPr="0BAF0410" w:rsidR="3371CAC7">
        <w:rPr>
          <w:rFonts w:ascii="Times New Roman" w:hAnsi="Times New Roman" w:eastAsia="Times New Roman" w:cs="Times New Roman"/>
          <w:sz w:val="28"/>
          <w:szCs w:val="28"/>
        </w:rPr>
        <w:t>2:30-5</w:t>
      </w:r>
      <w:r w:rsidRPr="0BAF0410" w:rsidR="150479F5">
        <w:rPr>
          <w:rFonts w:ascii="Times New Roman" w:hAnsi="Times New Roman" w:eastAsia="Times New Roman" w:cs="Times New Roman"/>
          <w:sz w:val="28"/>
          <w:szCs w:val="28"/>
        </w:rPr>
        <w:t>:00</w:t>
      </w:r>
      <w:r w:rsidRPr="0BAF0410" w:rsidR="3371CAC7">
        <w:rPr>
          <w:rFonts w:ascii="Times New Roman" w:hAnsi="Times New Roman" w:eastAsia="Times New Roman" w:cs="Times New Roman"/>
          <w:sz w:val="28"/>
          <w:szCs w:val="28"/>
        </w:rPr>
        <w:t xml:space="preserve"> on October 22</w:t>
      </w:r>
    </w:p>
    <w:p w:rsidR="78074D54" w:rsidP="0BAF0410" w:rsidRDefault="78074D54" w14:paraId="4D6BC0FB" w14:textId="1B9BF0B8">
      <w:pPr>
        <w:pStyle w:val="ListParagraph"/>
        <w:numPr>
          <w:ilvl w:val="0"/>
          <w:numId w:val="8"/>
        </w:numPr>
        <w:bidi w:val="0"/>
        <w:spacing w:before="0" w:beforeAutospacing="off" w:after="160" w:afterAutospacing="off" w:line="480" w:lineRule="auto"/>
        <w:ind w:right="0"/>
        <w:jc w:val="left"/>
        <w:rPr>
          <w:rFonts w:ascii="Times New Roman" w:hAnsi="Times New Roman" w:eastAsia="Times New Roman" w:cs="Times New Roman"/>
          <w:sz w:val="28"/>
          <w:szCs w:val="28"/>
        </w:rPr>
      </w:pPr>
      <w:r w:rsidRPr="0BAF0410" w:rsidR="78074D54">
        <w:rPr>
          <w:rFonts w:ascii="Times New Roman" w:hAnsi="Times New Roman" w:eastAsia="Times New Roman" w:cs="Times New Roman"/>
          <w:sz w:val="28"/>
          <w:szCs w:val="28"/>
        </w:rPr>
        <w:t>Evan Hudson, Kobe Herrington buil</w:t>
      </w:r>
      <w:r w:rsidRPr="0BAF0410" w:rsidR="7DB91B5B">
        <w:rPr>
          <w:rFonts w:ascii="Times New Roman" w:hAnsi="Times New Roman" w:eastAsia="Times New Roman" w:cs="Times New Roman"/>
          <w:sz w:val="28"/>
          <w:szCs w:val="28"/>
        </w:rPr>
        <w:t>t shelves 2:30-5</w:t>
      </w:r>
      <w:r w:rsidRPr="0BAF0410" w:rsidR="48B1BA81">
        <w:rPr>
          <w:rFonts w:ascii="Times New Roman" w:hAnsi="Times New Roman" w:eastAsia="Times New Roman" w:cs="Times New Roman"/>
          <w:sz w:val="28"/>
          <w:szCs w:val="28"/>
        </w:rPr>
        <w:t xml:space="preserve">:00 </w:t>
      </w:r>
      <w:r w:rsidRPr="0BAF0410" w:rsidR="7DB91B5B">
        <w:rPr>
          <w:rFonts w:ascii="Times New Roman" w:hAnsi="Times New Roman" w:eastAsia="Times New Roman" w:cs="Times New Roman"/>
          <w:sz w:val="28"/>
          <w:szCs w:val="28"/>
        </w:rPr>
        <w:t xml:space="preserve">on </w:t>
      </w:r>
      <w:r w:rsidRPr="0BAF0410" w:rsidR="79BC4F0B">
        <w:rPr>
          <w:rFonts w:ascii="Times New Roman" w:hAnsi="Times New Roman" w:eastAsia="Times New Roman" w:cs="Times New Roman"/>
          <w:sz w:val="28"/>
          <w:szCs w:val="28"/>
        </w:rPr>
        <w:t>October 29</w:t>
      </w:r>
    </w:p>
    <w:p w:rsidR="79BC4F0B" w:rsidP="0BAF0410" w:rsidRDefault="79BC4F0B" w14:paraId="08D5B1A7" w14:textId="44A72F0E">
      <w:pPr>
        <w:pStyle w:val="ListParagraph"/>
        <w:numPr>
          <w:ilvl w:val="0"/>
          <w:numId w:val="8"/>
        </w:numPr>
        <w:bidi w:val="0"/>
        <w:spacing w:before="0" w:beforeAutospacing="off" w:after="160" w:afterAutospacing="off" w:line="480" w:lineRule="auto"/>
        <w:ind w:right="0"/>
        <w:jc w:val="left"/>
        <w:rPr>
          <w:rFonts w:ascii="Times New Roman" w:hAnsi="Times New Roman" w:eastAsia="Times New Roman" w:cs="Times New Roman"/>
          <w:sz w:val="28"/>
          <w:szCs w:val="28"/>
        </w:rPr>
      </w:pPr>
      <w:r w:rsidRPr="5D818B87" w:rsidR="024A49A8">
        <w:rPr>
          <w:rFonts w:ascii="Times New Roman" w:hAnsi="Times New Roman" w:eastAsia="Times New Roman" w:cs="Times New Roman"/>
          <w:sz w:val="28"/>
          <w:szCs w:val="28"/>
        </w:rPr>
        <w:t>Delivered</w:t>
      </w:r>
      <w:r w:rsidRPr="5D818B87" w:rsidR="1805B408">
        <w:rPr>
          <w:rFonts w:ascii="Times New Roman" w:hAnsi="Times New Roman" w:eastAsia="Times New Roman" w:cs="Times New Roman"/>
          <w:sz w:val="28"/>
          <w:szCs w:val="28"/>
        </w:rPr>
        <w:t xml:space="preserve"> inventory program at 2</w:t>
      </w:r>
      <w:r w:rsidRPr="5D818B87" w:rsidR="72835B74">
        <w:rPr>
          <w:rFonts w:ascii="Times New Roman" w:hAnsi="Times New Roman" w:eastAsia="Times New Roman" w:cs="Times New Roman"/>
          <w:sz w:val="28"/>
          <w:szCs w:val="28"/>
        </w:rPr>
        <w:t>:00</w:t>
      </w:r>
      <w:r w:rsidRPr="5D818B87" w:rsidR="1805B408">
        <w:rPr>
          <w:rFonts w:ascii="Times New Roman" w:hAnsi="Times New Roman" w:eastAsia="Times New Roman" w:cs="Times New Roman"/>
          <w:sz w:val="28"/>
          <w:szCs w:val="28"/>
        </w:rPr>
        <w:t xml:space="preserve"> on </w:t>
      </w:r>
      <w:r w:rsidRPr="5D818B87" w:rsidR="727C28A1">
        <w:rPr>
          <w:rFonts w:ascii="Times New Roman" w:hAnsi="Times New Roman" w:eastAsia="Times New Roman" w:cs="Times New Roman"/>
          <w:sz w:val="28"/>
          <w:szCs w:val="28"/>
        </w:rPr>
        <w:t>November 6</w:t>
      </w:r>
    </w:p>
    <w:p w:rsidR="79BC4F0B" w:rsidP="0BAF0410" w:rsidRDefault="79BC4F0B" w14:paraId="4C99BA6C" w14:textId="21EAB7FA">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r w:rsidRPr="0BAF0410" w:rsidR="79BC4F0B">
        <w:rPr>
          <w:rFonts w:ascii="Times New Roman" w:hAnsi="Times New Roman" w:eastAsia="Times New Roman" w:cs="Times New Roman"/>
          <w:sz w:val="28"/>
          <w:szCs w:val="28"/>
        </w:rPr>
        <w:t xml:space="preserve">     </w:t>
      </w:r>
    </w:p>
    <w:p w:rsidR="0BAF0410" w:rsidP="0BAF0410" w:rsidRDefault="0BAF0410" w14:paraId="781BEEC2" w14:textId="6CED61B2">
      <w:pPr>
        <w:pStyle w:val="Normal"/>
        <w:bidi w:val="0"/>
        <w:spacing w:before="0" w:beforeAutospacing="off" w:after="160" w:afterAutospacing="off" w:line="259" w:lineRule="auto"/>
        <w:ind w:right="0"/>
        <w:jc w:val="left"/>
        <w:rPr>
          <w:rFonts w:ascii="Times New Roman" w:hAnsi="Times New Roman" w:eastAsia="Times New Roman" w:cs="Times New Roman"/>
          <w:sz w:val="28"/>
          <w:szCs w:val="28"/>
        </w:rPr>
      </w:pPr>
    </w:p>
    <w:p w:rsidR="356B127A" w:rsidP="356B127A" w:rsidRDefault="356B127A" w14:paraId="70E07969" w14:textId="3E77CB5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78E96FD" w14:textId="52AADA9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829C219" w14:textId="651C48F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866D039" w14:textId="046D18A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655AFC9C">
        <w:rPr>
          <w:rFonts w:ascii="Times New Roman" w:hAnsi="Times New Roman" w:eastAsia="Times New Roman" w:cs="Times New Roman"/>
          <w:sz w:val="48"/>
          <w:szCs w:val="48"/>
        </w:rPr>
        <w:t>Signature of Representative</w: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8D4B082" wp14:editId="09346126">
                <wp:extent xmlns:wp="http://schemas.openxmlformats.org/drawingml/2006/wordprocessingDrawing" cx="5639096" cy="1564677"/>
                <wp:effectExtent xmlns:wp="http://schemas.openxmlformats.org/drawingml/2006/wordprocessingDrawing" l="19050" t="38100" r="57150" b="73660"/>
                <wp:docPr xmlns:wp="http://schemas.openxmlformats.org/drawingml/2006/wordprocessingDrawing" id="1282585462"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639096" cy="1564677"/>
                          <a:chOff x="0" y="0"/>
                          <a:chExt cx="5639096" cy="1564677"/>
                        </a:xfrm>
                      </wpg:grpSpPr>
                      <w14:contentPart xmlns:r="http://schemas.openxmlformats.org/officeDocument/2006/relationships" xmlns:w14="http://schemas.microsoft.com/office/word/2010/wordml" bwMode="auto" r:id="rId1134591808">
                        <w14:nvContentPartPr>
                          <w14:cNvPr id="2" name="Ink 2"/>
                          <w14:cNvContentPartPr/>
                        </w14:nvContentPartPr>
                        <w14:xfrm>
                          <a:off x="0" y="0"/>
                          <a:ext cx="2101414" cy="1497375"/>
                        </w14:xfrm>
                      </w14:contentPart>
                      <w14:contentPart xmlns:r="http://schemas.openxmlformats.org/officeDocument/2006/relationships" xmlns:w14="http://schemas.microsoft.com/office/word/2010/wordml" bwMode="auto" r:id="rId483720501">
                        <w14:nvContentPartPr>
                          <w14:cNvPr id="3" name="Ink 3"/>
                          <w14:cNvContentPartPr/>
                        </w14:nvContentPartPr>
                        <w14:xfrm>
                          <a:off x="2428158" y="657927"/>
                          <a:ext cx="410292" cy="744467"/>
                        </w14:xfrm>
                      </w14:contentPart>
                      <w14:contentPart xmlns:r="http://schemas.openxmlformats.org/officeDocument/2006/relationships" xmlns:w14="http://schemas.microsoft.com/office/word/2010/wordml" bwMode="auto" r:id="rId1954128255">
                        <w14:nvContentPartPr>
                          <w14:cNvPr id="4" name="Ink 4"/>
                          <w14:cNvContentPartPr/>
                        </w14:nvContentPartPr>
                        <w14:xfrm>
                          <a:off x="3034702" y="1334897"/>
                          <a:ext cx="3773" cy="9600"/>
                        </w14:xfrm>
                      </w14:contentPart>
                      <w14:contentPart xmlns:r="http://schemas.openxmlformats.org/officeDocument/2006/relationships" xmlns:w14="http://schemas.microsoft.com/office/word/2010/wordml" bwMode="auto" r:id="rId746701547">
                        <w14:nvContentPartPr>
                          <w14:cNvPr id="5" name="Ink 5"/>
                          <w14:cNvContentPartPr/>
                        </w14:nvContentPartPr>
                        <w14:xfrm>
                          <a:off x="3342611" y="525347"/>
                          <a:ext cx="287902" cy="970720"/>
                        </w14:xfrm>
                      </w14:contentPart>
                      <w14:contentPart xmlns:r="http://schemas.openxmlformats.org/officeDocument/2006/relationships" xmlns:w14="http://schemas.microsoft.com/office/word/2010/wordml" bwMode="auto" r:id="rId1232604008">
                        <w14:nvContentPartPr>
                          <w14:cNvPr id="6" name="Ink 6"/>
                          <w14:cNvContentPartPr/>
                        </w14:nvContentPartPr>
                        <w14:xfrm>
                          <a:off x="3455548" y="306651"/>
                          <a:ext cx="2183548" cy="1258026"/>
                        </w14:xfrm>
                      </w14:contentPart>
                    </wpg:wgp>
                  </a:graphicData>
                </a:graphic>
              </wp:inline>
            </w:drawing>
          </mc:Choice>
          <mc:Fallback xmlns:mc="http://schemas.openxmlformats.org/markup-compatibility/2006"/>
        </mc:AlternateContent>
      </w:r>
      <w:r w:rsidRPr="5D818B87" w:rsidR="655AFC9C">
        <w:rPr>
          <w:rFonts w:ascii="Times New Roman" w:hAnsi="Times New Roman" w:eastAsia="Times New Roman" w:cs="Times New Roman"/>
          <w:sz w:val="48"/>
          <w:szCs w:val="48"/>
        </w:rPr>
        <w:t>___________</w:t>
      </w:r>
    </w:p>
    <w:p w:rsidR="356B127A" w:rsidP="356B127A" w:rsidRDefault="356B127A" w14:paraId="0F7C92BC" w14:textId="30A3BDE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934C9E2" w14:textId="274F458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3C6462A" w14:textId="692C682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593CD85" w14:textId="4C0E16B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67A72B2" w14:textId="06F8C2E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FD202F9" w14:textId="62348DD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2C2122F" w14:textId="5C66333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DD39D91" w14:textId="1628E55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EB41B6B" w14:textId="2AA6CC8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E21D015" w14:textId="69D611C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866BA00" w:rsidP="5D818B87" w:rsidRDefault="5866BA00" w14:paraId="594774B8" w14:textId="7860980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866BA00">
        <w:rPr>
          <w:rFonts w:ascii="Times New Roman" w:hAnsi="Times New Roman" w:eastAsia="Times New Roman" w:cs="Times New Roman"/>
          <w:sz w:val="48"/>
          <w:szCs w:val="48"/>
        </w:rPr>
        <w:t>Assessment</w:t>
      </w:r>
      <w:r w:rsidRPr="5D818B87" w:rsidR="4832E7B3">
        <w:rPr>
          <w:rFonts w:ascii="Times New Roman" w:hAnsi="Times New Roman" w:eastAsia="Times New Roman" w:cs="Times New Roman"/>
          <w:sz w:val="48"/>
          <w:szCs w:val="48"/>
        </w:rPr>
        <w:t>/Solution</w:t>
      </w:r>
      <w:r w:rsidRPr="5D818B87" w:rsidR="5866BA00">
        <w:rPr>
          <w:rFonts w:ascii="Times New Roman" w:hAnsi="Times New Roman" w:eastAsia="Times New Roman" w:cs="Times New Roman"/>
          <w:sz w:val="48"/>
          <w:szCs w:val="48"/>
        </w:rPr>
        <w:t xml:space="preserve"> of </w:t>
      </w:r>
      <w:proofErr w:type="spellStart"/>
      <w:r w:rsidRPr="5D818B87" w:rsidR="5866BA00">
        <w:rPr>
          <w:rFonts w:ascii="Times New Roman" w:hAnsi="Times New Roman" w:eastAsia="Times New Roman" w:cs="Times New Roman"/>
          <w:sz w:val="48"/>
          <w:szCs w:val="48"/>
        </w:rPr>
        <w:t>MedReach</w:t>
      </w:r>
      <w:proofErr w:type="spellEnd"/>
      <w:r w:rsidRPr="5D818B87" w:rsidR="5866BA00">
        <w:rPr>
          <w:rFonts w:ascii="Times New Roman" w:hAnsi="Times New Roman" w:eastAsia="Times New Roman" w:cs="Times New Roman"/>
          <w:sz w:val="48"/>
          <w:szCs w:val="48"/>
        </w:rPr>
        <w:t xml:space="preserve"> Inc. Needs</w:t>
      </w:r>
    </w:p>
    <w:p w:rsidR="356B127A" w:rsidP="356B127A" w:rsidRDefault="356B127A" w14:paraId="571F55D1" w14:textId="1C97F0D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6C750DC" w14:textId="15DF617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03CF48B" w14:textId="6F98294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352098E" w14:textId="2E5E374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9E60628" w14:textId="11404D2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91F0A9A" w14:textId="729FFD0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B82BCD5" w14:textId="1A0A58F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D6E972D" w14:textId="7F7C98DE">
      <w:pPr>
        <w:pStyle w:val="Normal"/>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37D9A8E" w14:textId="48624C6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B704000" w14:textId="028B21E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866BA00">
        <w:rPr>
          <w:rFonts w:ascii="Times New Roman" w:hAnsi="Times New Roman" w:eastAsia="Times New Roman" w:cs="Times New Roman"/>
          <w:sz w:val="48"/>
          <w:szCs w:val="48"/>
        </w:rPr>
        <w:t>Assessment</w:t>
      </w:r>
    </w:p>
    <w:p w:rsidR="356B127A" w:rsidP="5D818B87" w:rsidRDefault="356B127A" w14:paraId="09971E06" w14:textId="580B06A5">
      <w:pPr>
        <w:pStyle w:val="Normal"/>
        <w:bidi w:val="0"/>
        <w:spacing w:before="0" w:beforeAutospacing="off" w:after="160" w:afterAutospacing="off" w:line="480" w:lineRule="auto"/>
        <w:ind w:left="0" w:right="0"/>
        <w:jc w:val="left"/>
        <w:rPr>
          <w:rFonts w:ascii="Times New Roman" w:hAnsi="Times New Roman" w:eastAsia="Times New Roman" w:cs="Times New Roman"/>
          <w:sz w:val="28"/>
          <w:szCs w:val="28"/>
        </w:rPr>
      </w:pPr>
      <w:proofErr w:type="spellStart"/>
      <w:r w:rsidRPr="5D818B87" w:rsidR="56B54DB2">
        <w:rPr>
          <w:rFonts w:ascii="Times New Roman" w:hAnsi="Times New Roman" w:eastAsia="Times New Roman" w:cs="Times New Roman"/>
          <w:sz w:val="28"/>
          <w:szCs w:val="28"/>
        </w:rPr>
        <w:t>MedReach</w:t>
      </w:r>
      <w:proofErr w:type="spellEnd"/>
      <w:r w:rsidRPr="5D818B87" w:rsidR="56B54DB2">
        <w:rPr>
          <w:rFonts w:ascii="Times New Roman" w:hAnsi="Times New Roman" w:eastAsia="Times New Roman" w:cs="Times New Roman"/>
          <w:sz w:val="28"/>
          <w:szCs w:val="28"/>
        </w:rPr>
        <w:t xml:space="preserve"> Inc. is a non-profit Christian organization that takes multiple trips to </w:t>
      </w:r>
      <w:r w:rsidRPr="5D818B87" w:rsidR="04836739">
        <w:rPr>
          <w:rFonts w:ascii="Times New Roman" w:hAnsi="Times New Roman" w:eastAsia="Times New Roman" w:cs="Times New Roman"/>
          <w:sz w:val="28"/>
          <w:szCs w:val="28"/>
        </w:rPr>
        <w:t>Africa</w:t>
      </w:r>
      <w:r w:rsidRPr="5D818B87" w:rsidR="56B54DB2">
        <w:rPr>
          <w:rFonts w:ascii="Times New Roman" w:hAnsi="Times New Roman" w:eastAsia="Times New Roman" w:cs="Times New Roman"/>
          <w:sz w:val="28"/>
          <w:szCs w:val="28"/>
        </w:rPr>
        <w:t xml:space="preserve"> a year to </w:t>
      </w:r>
      <w:r w:rsidRPr="5D818B87" w:rsidR="56B54DB2">
        <w:rPr>
          <w:rFonts w:ascii="Times New Roman" w:hAnsi="Times New Roman" w:eastAsia="Times New Roman" w:cs="Times New Roman"/>
          <w:sz w:val="28"/>
          <w:szCs w:val="28"/>
        </w:rPr>
        <w:t>provide</w:t>
      </w:r>
      <w:r w:rsidRPr="5D818B87" w:rsidR="56B54DB2">
        <w:rPr>
          <w:rFonts w:ascii="Times New Roman" w:hAnsi="Times New Roman" w:eastAsia="Times New Roman" w:cs="Times New Roman"/>
          <w:sz w:val="28"/>
          <w:szCs w:val="28"/>
        </w:rPr>
        <w:t xml:space="preserve"> both religious and medical support</w:t>
      </w:r>
      <w:r w:rsidRPr="5D818B87" w:rsidR="0778A247">
        <w:rPr>
          <w:rFonts w:ascii="Times New Roman" w:hAnsi="Times New Roman" w:eastAsia="Times New Roman" w:cs="Times New Roman"/>
          <w:sz w:val="28"/>
          <w:szCs w:val="28"/>
        </w:rPr>
        <w:t>.</w:t>
      </w:r>
      <w:r w:rsidRPr="5D818B87" w:rsidR="24B8269E">
        <w:rPr>
          <w:rFonts w:ascii="Times New Roman" w:hAnsi="Times New Roman" w:eastAsia="Times New Roman" w:cs="Times New Roman"/>
          <w:sz w:val="28"/>
          <w:szCs w:val="28"/>
        </w:rPr>
        <w:t xml:space="preserve"> Before each</w:t>
      </w:r>
      <w:r w:rsidRPr="5D818B87" w:rsidR="6DD6F21F">
        <w:rPr>
          <w:rFonts w:ascii="Times New Roman" w:hAnsi="Times New Roman" w:eastAsia="Times New Roman" w:cs="Times New Roman"/>
          <w:sz w:val="28"/>
          <w:szCs w:val="28"/>
        </w:rPr>
        <w:t xml:space="preserve"> major</w:t>
      </w:r>
      <w:r w:rsidRPr="5D818B87" w:rsidR="24B8269E">
        <w:rPr>
          <w:rFonts w:ascii="Times New Roman" w:hAnsi="Times New Roman" w:eastAsia="Times New Roman" w:cs="Times New Roman"/>
          <w:sz w:val="28"/>
          <w:szCs w:val="28"/>
        </w:rPr>
        <w:t xml:space="preserve"> trip </w:t>
      </w:r>
      <w:r w:rsidRPr="5D818B87" w:rsidR="02C7E5B7">
        <w:rPr>
          <w:rFonts w:ascii="Times New Roman" w:hAnsi="Times New Roman" w:eastAsia="Times New Roman" w:cs="Times New Roman"/>
          <w:sz w:val="28"/>
          <w:szCs w:val="28"/>
        </w:rPr>
        <w:t>of the year</w:t>
      </w:r>
      <w:r w:rsidRPr="5D818B87" w:rsidR="24B8269E">
        <w:rPr>
          <w:rFonts w:ascii="Times New Roman" w:hAnsi="Times New Roman" w:eastAsia="Times New Roman" w:cs="Times New Roman"/>
          <w:sz w:val="28"/>
          <w:szCs w:val="28"/>
        </w:rPr>
        <w:t xml:space="preserve">, they </w:t>
      </w:r>
      <w:r w:rsidRPr="5D818B87" w:rsidR="24B8269E">
        <w:rPr>
          <w:rFonts w:ascii="Times New Roman" w:hAnsi="Times New Roman" w:eastAsia="Times New Roman" w:cs="Times New Roman"/>
          <w:sz w:val="28"/>
          <w:szCs w:val="28"/>
        </w:rPr>
        <w:t>require</w:t>
      </w:r>
      <w:r w:rsidRPr="5D818B87" w:rsidR="24B8269E">
        <w:rPr>
          <w:rFonts w:ascii="Times New Roman" w:hAnsi="Times New Roman" w:eastAsia="Times New Roman" w:cs="Times New Roman"/>
          <w:sz w:val="28"/>
          <w:szCs w:val="28"/>
        </w:rPr>
        <w:t xml:space="preserve"> help in packing and sorting medical supplies/basic goods.</w:t>
      </w:r>
      <w:r w:rsidRPr="5D818B87" w:rsidR="0778A247">
        <w:rPr>
          <w:rFonts w:ascii="Times New Roman" w:hAnsi="Times New Roman" w:eastAsia="Times New Roman" w:cs="Times New Roman"/>
          <w:sz w:val="28"/>
          <w:szCs w:val="28"/>
        </w:rPr>
        <w:t xml:space="preserve"> </w:t>
      </w:r>
      <w:r w:rsidRPr="5D818B87" w:rsidR="1610CB3D">
        <w:rPr>
          <w:rFonts w:ascii="Times New Roman" w:hAnsi="Times New Roman" w:eastAsia="Times New Roman" w:cs="Times New Roman"/>
          <w:sz w:val="28"/>
          <w:szCs w:val="28"/>
        </w:rPr>
        <w:t xml:space="preserve">Therefore, Mighty Pythons decided to help them pack supplies. The volunteer work we did </w:t>
      </w:r>
      <w:r w:rsidRPr="5D818B87" w:rsidR="37CBAF11">
        <w:rPr>
          <w:rFonts w:ascii="Times New Roman" w:hAnsi="Times New Roman" w:eastAsia="Times New Roman" w:cs="Times New Roman"/>
          <w:sz w:val="28"/>
          <w:szCs w:val="28"/>
        </w:rPr>
        <w:t>packing,</w:t>
      </w:r>
      <w:r w:rsidRPr="5D818B87" w:rsidR="1610CB3D">
        <w:rPr>
          <w:rFonts w:ascii="Times New Roman" w:hAnsi="Times New Roman" w:eastAsia="Times New Roman" w:cs="Times New Roman"/>
          <w:sz w:val="28"/>
          <w:szCs w:val="28"/>
        </w:rPr>
        <w:t xml:space="preserve"> and sorting sunglasses took two to three times longer because the paper inventory system we were reading was both inaccurate and hard to read due to the poor handwriting.</w:t>
      </w:r>
      <w:r w:rsidRPr="5D818B87" w:rsidR="54E309D0">
        <w:rPr>
          <w:rFonts w:ascii="Times New Roman" w:hAnsi="Times New Roman" w:eastAsia="Times New Roman" w:cs="Times New Roman"/>
          <w:sz w:val="28"/>
          <w:szCs w:val="28"/>
        </w:rPr>
        <w:t xml:space="preserve"> </w:t>
      </w:r>
      <w:r w:rsidRPr="5D818B87" w:rsidR="4F716EE5">
        <w:rPr>
          <w:rFonts w:ascii="Times New Roman" w:hAnsi="Times New Roman" w:eastAsia="Times New Roman" w:cs="Times New Roman"/>
          <w:sz w:val="28"/>
          <w:szCs w:val="28"/>
        </w:rPr>
        <w:t>Additionally,</w:t>
      </w:r>
      <w:r w:rsidRPr="5D818B87" w:rsidR="4F716EE5">
        <w:rPr>
          <w:rFonts w:ascii="Times New Roman" w:hAnsi="Times New Roman" w:eastAsia="Times New Roman" w:cs="Times New Roman"/>
          <w:sz w:val="28"/>
          <w:szCs w:val="28"/>
        </w:rPr>
        <w:t xml:space="preserve"> to these realizations</w:t>
      </w:r>
      <w:r w:rsidRPr="5D818B87" w:rsidR="6CAEBEC7">
        <w:rPr>
          <w:rFonts w:ascii="Times New Roman" w:hAnsi="Times New Roman" w:eastAsia="Times New Roman" w:cs="Times New Roman"/>
          <w:sz w:val="28"/>
          <w:szCs w:val="28"/>
        </w:rPr>
        <w:t>,</w:t>
      </w:r>
      <w:r w:rsidRPr="5D818B87" w:rsidR="5AB91246">
        <w:rPr>
          <w:rFonts w:ascii="Times New Roman" w:hAnsi="Times New Roman" w:eastAsia="Times New Roman" w:cs="Times New Roman"/>
          <w:sz w:val="28"/>
          <w:szCs w:val="28"/>
        </w:rPr>
        <w:t xml:space="preserve"> </w:t>
      </w:r>
      <w:r w:rsidRPr="5D818B87" w:rsidR="34C65BFA">
        <w:rPr>
          <w:rFonts w:ascii="Times New Roman" w:hAnsi="Times New Roman" w:eastAsia="Times New Roman" w:cs="Times New Roman"/>
          <w:sz w:val="28"/>
          <w:szCs w:val="28"/>
        </w:rPr>
        <w:t>t</w:t>
      </w:r>
      <w:r w:rsidRPr="5D818B87" w:rsidR="660C719B">
        <w:rPr>
          <w:rFonts w:ascii="Times New Roman" w:hAnsi="Times New Roman" w:eastAsia="Times New Roman" w:cs="Times New Roman"/>
          <w:sz w:val="28"/>
          <w:szCs w:val="28"/>
        </w:rPr>
        <w:t xml:space="preserve">he </w:t>
      </w:r>
      <w:proofErr w:type="spellStart"/>
      <w:r w:rsidRPr="5D818B87" w:rsidR="660C719B">
        <w:rPr>
          <w:rFonts w:ascii="Times New Roman" w:hAnsi="Times New Roman" w:eastAsia="Times New Roman" w:cs="Times New Roman"/>
          <w:sz w:val="28"/>
          <w:szCs w:val="28"/>
        </w:rPr>
        <w:t>MedReach</w:t>
      </w:r>
      <w:proofErr w:type="spellEnd"/>
      <w:r w:rsidRPr="5D818B87" w:rsidR="660C719B">
        <w:rPr>
          <w:rFonts w:ascii="Times New Roman" w:hAnsi="Times New Roman" w:eastAsia="Times New Roman" w:cs="Times New Roman"/>
          <w:sz w:val="28"/>
          <w:szCs w:val="28"/>
        </w:rPr>
        <w:t xml:space="preserve"> Inc. rep. expressed the need for a better inventory system. </w:t>
      </w:r>
      <w:r w:rsidRPr="5D818B87" w:rsidR="5866BA00">
        <w:rPr>
          <w:rFonts w:ascii="Times New Roman" w:hAnsi="Times New Roman" w:eastAsia="Times New Roman" w:cs="Times New Roman"/>
          <w:sz w:val="28"/>
          <w:szCs w:val="28"/>
        </w:rPr>
        <w:t xml:space="preserve">Based on the inefficiency and the lack of an </w:t>
      </w:r>
      <w:r w:rsidRPr="5D818B87" w:rsidR="4ADEB35C">
        <w:rPr>
          <w:rFonts w:ascii="Times New Roman" w:hAnsi="Times New Roman" w:eastAsia="Times New Roman" w:cs="Times New Roman"/>
          <w:sz w:val="28"/>
          <w:szCs w:val="28"/>
        </w:rPr>
        <w:t xml:space="preserve">adequate </w:t>
      </w:r>
      <w:r w:rsidRPr="5D818B87" w:rsidR="5866BA00">
        <w:rPr>
          <w:rFonts w:ascii="Times New Roman" w:hAnsi="Times New Roman" w:eastAsia="Times New Roman" w:cs="Times New Roman"/>
          <w:sz w:val="28"/>
          <w:szCs w:val="28"/>
        </w:rPr>
        <w:t>inventory system, we realized the need for either a</w:t>
      </w:r>
      <w:r w:rsidRPr="5D818B87" w:rsidR="1A117E6E">
        <w:rPr>
          <w:rFonts w:ascii="Times New Roman" w:hAnsi="Times New Roman" w:eastAsia="Times New Roman" w:cs="Times New Roman"/>
          <w:sz w:val="28"/>
          <w:szCs w:val="28"/>
        </w:rPr>
        <w:t xml:space="preserve"> better paper inventory system or a digital one. </w:t>
      </w:r>
    </w:p>
    <w:p w:rsidR="356B127A" w:rsidP="356B127A" w:rsidRDefault="356B127A" w14:paraId="1FDAED78" w14:textId="3D948EA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4722386" w14:textId="7F186E2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550862A" w14:textId="4740087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8E3C6D9" w14:textId="3E3AB1A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1C0E31C" w14:textId="4EC6E57D">
      <w:pPr>
        <w:pStyle w:val="Normal"/>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C63FE70" w14:textId="1B8097C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E633063" w14:textId="200B83E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3A59340" w14:textId="3D4B2D0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C0C8956" w14:textId="0C6AF01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A037652" w14:textId="160B427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7F7C357B">
        <w:rPr>
          <w:rFonts w:ascii="Times New Roman" w:hAnsi="Times New Roman" w:eastAsia="Times New Roman" w:cs="Times New Roman"/>
          <w:sz w:val="48"/>
          <w:szCs w:val="48"/>
        </w:rPr>
        <w:t>Solution</w:t>
      </w:r>
    </w:p>
    <w:p w:rsidR="356B127A" w:rsidP="5D818B87" w:rsidRDefault="356B127A" w14:paraId="363BE947" w14:textId="554084E0">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r w:rsidRPr="5D818B87" w:rsidR="5A8B857C">
        <w:rPr>
          <w:rFonts w:ascii="Times New Roman" w:hAnsi="Times New Roman" w:eastAsia="Times New Roman" w:cs="Times New Roman"/>
          <w:sz w:val="28"/>
          <w:szCs w:val="28"/>
        </w:rPr>
        <w:t>We came up with the solution of designing a java program that would not only keep track of the inventory in America but the inventory in Tanzania as well. To create the java program, we used the IDE eclipse be</w:t>
      </w:r>
      <w:r w:rsidRPr="5D818B87" w:rsidR="33C64BC8">
        <w:rPr>
          <w:rFonts w:ascii="Times New Roman" w:hAnsi="Times New Roman" w:eastAsia="Times New Roman" w:cs="Times New Roman"/>
          <w:sz w:val="28"/>
          <w:szCs w:val="28"/>
        </w:rPr>
        <w:t xml:space="preserve">cause of its stability and limited space requirements. We then brainstormed several requirements the program must do. </w:t>
      </w:r>
      <w:r w:rsidRPr="5D818B87" w:rsidR="6C4C68BC">
        <w:rPr>
          <w:rFonts w:ascii="Times New Roman" w:hAnsi="Times New Roman" w:eastAsia="Times New Roman" w:cs="Times New Roman"/>
          <w:sz w:val="28"/>
          <w:szCs w:val="28"/>
        </w:rPr>
        <w:t>We then implemented the results of the brainstorm into the program</w:t>
      </w:r>
      <w:r w:rsidRPr="5D818B87" w:rsidR="15B9296E">
        <w:rPr>
          <w:rFonts w:ascii="Times New Roman" w:hAnsi="Times New Roman" w:eastAsia="Times New Roman" w:cs="Times New Roman"/>
          <w:sz w:val="28"/>
          <w:szCs w:val="28"/>
        </w:rPr>
        <w:t xml:space="preserve">. The code went through several iterations </w:t>
      </w:r>
      <w:r w:rsidRPr="5D818B87" w:rsidR="6167DB15">
        <w:rPr>
          <w:rFonts w:ascii="Times New Roman" w:hAnsi="Times New Roman" w:eastAsia="Times New Roman" w:cs="Times New Roman"/>
          <w:sz w:val="28"/>
          <w:szCs w:val="28"/>
        </w:rPr>
        <w:t>and versions</w:t>
      </w:r>
      <w:r w:rsidRPr="5D818B87" w:rsidR="15B9296E">
        <w:rPr>
          <w:rFonts w:ascii="Times New Roman" w:hAnsi="Times New Roman" w:eastAsia="Times New Roman" w:cs="Times New Roman"/>
          <w:sz w:val="28"/>
          <w:szCs w:val="28"/>
        </w:rPr>
        <w:t xml:space="preserve"> in</w:t>
      </w:r>
      <w:r w:rsidRPr="5D818B87" w:rsidR="15B9296E">
        <w:rPr>
          <w:rFonts w:ascii="Times New Roman" w:hAnsi="Times New Roman" w:eastAsia="Times New Roman" w:cs="Times New Roman"/>
          <w:sz w:val="28"/>
          <w:szCs w:val="28"/>
        </w:rPr>
        <w:t xml:space="preserve"> corroboration with </w:t>
      </w:r>
      <w:proofErr w:type="spellStart"/>
      <w:r w:rsidRPr="5D818B87" w:rsidR="15B9296E">
        <w:rPr>
          <w:rFonts w:ascii="Times New Roman" w:hAnsi="Times New Roman" w:eastAsia="Times New Roman" w:cs="Times New Roman"/>
          <w:sz w:val="28"/>
          <w:szCs w:val="28"/>
        </w:rPr>
        <w:t>MedReach</w:t>
      </w:r>
      <w:proofErr w:type="spellEnd"/>
      <w:r w:rsidRPr="5D818B87" w:rsidR="15B9296E">
        <w:rPr>
          <w:rFonts w:ascii="Times New Roman" w:hAnsi="Times New Roman" w:eastAsia="Times New Roman" w:cs="Times New Roman"/>
          <w:sz w:val="28"/>
          <w:szCs w:val="28"/>
        </w:rPr>
        <w:t xml:space="preserve"> Inc. </w:t>
      </w:r>
      <w:r w:rsidRPr="5D818B87" w:rsidR="32CACD0E">
        <w:rPr>
          <w:rFonts w:ascii="Times New Roman" w:hAnsi="Times New Roman" w:eastAsia="Times New Roman" w:cs="Times New Roman"/>
          <w:sz w:val="28"/>
          <w:szCs w:val="28"/>
        </w:rPr>
        <w:t>t</w:t>
      </w:r>
      <w:r w:rsidRPr="5D818B87" w:rsidR="15B9296E">
        <w:rPr>
          <w:rFonts w:ascii="Times New Roman" w:hAnsi="Times New Roman" w:eastAsia="Times New Roman" w:cs="Times New Roman"/>
          <w:sz w:val="28"/>
          <w:szCs w:val="28"/>
        </w:rPr>
        <w:t>o better suit their needs.</w:t>
      </w:r>
    </w:p>
    <w:p w:rsidR="356B127A" w:rsidP="5D818B87" w:rsidRDefault="356B127A" w14:paraId="76E8D1F1" w14:textId="593520AF">
      <w:pPr>
        <w:pStyle w:val="Normal"/>
        <w:bidi w:val="0"/>
        <w:spacing w:before="0" w:beforeAutospacing="off" w:after="160" w:afterAutospacing="off" w:line="259" w:lineRule="auto"/>
        <w:ind w:left="0" w:right="0"/>
        <w:jc w:val="left"/>
      </w:pPr>
      <w:r w:rsidR="49417674">
        <w:drawing>
          <wp:inline wp14:editId="3A2BD68C" wp14:anchorId="676A0B95">
            <wp:extent cx="2333625" cy="3625850"/>
            <wp:effectExtent l="0" t="0" r="0" b="0"/>
            <wp:docPr id="1660775402" name="" title=""/>
            <wp:cNvGraphicFramePr>
              <a:graphicFrameLocks noChangeAspect="1"/>
            </wp:cNvGraphicFramePr>
            <a:graphic>
              <a:graphicData uri="http://schemas.openxmlformats.org/drawingml/2006/picture">
                <pic:pic>
                  <pic:nvPicPr>
                    <pic:cNvPr id="0" name=""/>
                    <pic:cNvPicPr/>
                  </pic:nvPicPr>
                  <pic:blipFill>
                    <a:blip r:embed="R9213fe2376394c56">
                      <a:extLst>
                        <a:ext xmlns:a="http://schemas.openxmlformats.org/drawingml/2006/main" uri="{28A0092B-C50C-407E-A947-70E740481C1C}">
                          <a14:useLocalDpi val="0"/>
                        </a:ext>
                      </a:extLst>
                    </a:blip>
                    <a:stretch>
                      <a:fillRect/>
                    </a:stretch>
                  </pic:blipFill>
                  <pic:spPr>
                    <a:xfrm>
                      <a:off x="0" y="0"/>
                      <a:ext cx="2333625" cy="3625850"/>
                    </a:xfrm>
                    <a:prstGeom prst="rect">
                      <a:avLst/>
                    </a:prstGeom>
                  </pic:spPr>
                </pic:pic>
              </a:graphicData>
            </a:graphic>
          </wp:inline>
        </w:drawing>
      </w:r>
      <w:r w:rsidR="1862AC56">
        <w:drawing>
          <wp:inline wp14:editId="7090A96D" wp14:anchorId="57C379FC">
            <wp:extent cx="2762250" cy="3645634"/>
            <wp:effectExtent l="0" t="0" r="0" b="0"/>
            <wp:docPr id="1303300774" name="" title=""/>
            <wp:cNvGraphicFramePr>
              <a:graphicFrameLocks noChangeAspect="1"/>
            </wp:cNvGraphicFramePr>
            <a:graphic>
              <a:graphicData uri="http://schemas.openxmlformats.org/drawingml/2006/picture">
                <pic:pic>
                  <pic:nvPicPr>
                    <pic:cNvPr id="0" name=""/>
                    <pic:cNvPicPr/>
                  </pic:nvPicPr>
                  <pic:blipFill>
                    <a:blip r:embed="Rd421c3189771469c">
                      <a:extLst>
                        <a:ext xmlns:a="http://schemas.openxmlformats.org/drawingml/2006/main" uri="{28A0092B-C50C-407E-A947-70E740481C1C}">
                          <a14:useLocalDpi val="0"/>
                        </a:ext>
                      </a:extLst>
                    </a:blip>
                    <a:stretch>
                      <a:fillRect/>
                    </a:stretch>
                  </pic:blipFill>
                  <pic:spPr>
                    <a:xfrm>
                      <a:off x="0" y="0"/>
                      <a:ext cx="2762250" cy="3645634"/>
                    </a:xfrm>
                    <a:prstGeom prst="rect">
                      <a:avLst/>
                    </a:prstGeom>
                  </pic:spPr>
                </pic:pic>
              </a:graphicData>
            </a:graphic>
          </wp:inline>
        </w:drawing>
      </w:r>
    </w:p>
    <w:p w:rsidR="356B127A" w:rsidP="356B127A" w:rsidRDefault="356B127A" w14:paraId="140A0CDA" w14:textId="458109B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661602F" w14:textId="2A13DE8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07B3026" w14:textId="7617AEE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6A24F4A" w14:textId="4B767C3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5D818B87" w:rsidRDefault="356B127A" w14:paraId="5E616A32" w14:textId="0B96481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E45B77C" w14:textId="32B116A9">
      <w:pPr>
        <w:pStyle w:val="Normal"/>
        <w:bidi w:val="0"/>
        <w:spacing w:before="0" w:beforeAutospacing="off" w:after="160" w:afterAutospacing="off" w:line="259" w:lineRule="auto"/>
        <w:ind w:left="0" w:right="0"/>
        <w:jc w:val="center"/>
      </w:pPr>
    </w:p>
    <w:p w:rsidR="356B127A" w:rsidP="356B127A" w:rsidRDefault="356B127A" w14:paraId="55ECEEFE" w14:textId="7EB5A049">
      <w:pPr>
        <w:pStyle w:val="Normal"/>
        <w:bidi w:val="0"/>
        <w:spacing w:before="0" w:beforeAutospacing="off" w:after="160" w:afterAutospacing="off" w:line="259" w:lineRule="auto"/>
        <w:ind w:left="0" w:right="0"/>
        <w:jc w:val="center"/>
      </w:pPr>
      <w:r w:rsidRPr="5D818B87" w:rsidR="4EC673AF">
        <w:rPr>
          <w:rFonts w:ascii="Times New Roman" w:hAnsi="Times New Roman" w:eastAsia="Times New Roman" w:cs="Times New Roman"/>
          <w:sz w:val="48"/>
          <w:szCs w:val="48"/>
        </w:rPr>
        <w:t>The Program</w:t>
      </w:r>
    </w:p>
    <w:p w:rsidR="4EC673AF" w:rsidP="5D818B87" w:rsidRDefault="4EC673AF" w14:paraId="0B338C9E" w14:textId="04FF0314">
      <w:pPr>
        <w:pStyle w:val="ListParagraph"/>
        <w:numPr>
          <w:ilvl w:val="0"/>
          <w:numId w:val="9"/>
        </w:numPr>
        <w:bidi w:val="0"/>
        <w:spacing w:before="0" w:beforeAutospacing="off" w:after="160" w:afterAutospacing="off" w:line="259" w:lineRule="auto"/>
        <w:ind w:right="0"/>
        <w:jc w:val="left"/>
        <w:rPr>
          <w:rFonts w:ascii="Times New Roman" w:hAnsi="Times New Roman" w:eastAsia="Times New Roman" w:cs="Times New Roman"/>
          <w:sz w:val="28"/>
          <w:szCs w:val="28"/>
        </w:rPr>
      </w:pPr>
      <w:r w:rsidRPr="5D818B87" w:rsidR="4EC673AF">
        <w:rPr>
          <w:rFonts w:ascii="Times New Roman" w:hAnsi="Times New Roman" w:eastAsia="Times New Roman" w:cs="Times New Roman"/>
          <w:sz w:val="28"/>
          <w:szCs w:val="28"/>
        </w:rPr>
        <w:t>Makes use of array lists to both store and add to the inventory</w:t>
      </w:r>
    </w:p>
    <w:p w:rsidR="4EC673AF" w:rsidP="5D818B87" w:rsidRDefault="4EC673AF" w14:paraId="07252B5C" w14:textId="4C08A710">
      <w:pPr>
        <w:pStyle w:val="ListParagraph"/>
        <w:numPr>
          <w:ilvl w:val="0"/>
          <w:numId w:val="9"/>
        </w:numPr>
        <w:bidi w:val="0"/>
        <w:spacing w:before="0" w:beforeAutospacing="off" w:after="160" w:afterAutospacing="off" w:line="259" w:lineRule="auto"/>
        <w:ind w:right="0"/>
        <w:jc w:val="left"/>
        <w:rPr>
          <w:rFonts w:ascii="Times New Roman" w:hAnsi="Times New Roman" w:eastAsia="Times New Roman" w:cs="Times New Roman"/>
          <w:sz w:val="28"/>
          <w:szCs w:val="28"/>
        </w:rPr>
      </w:pPr>
      <w:r w:rsidRPr="5D818B87" w:rsidR="4EC673AF">
        <w:rPr>
          <w:rFonts w:ascii="Times New Roman" w:hAnsi="Times New Roman" w:eastAsia="Times New Roman" w:cs="Times New Roman"/>
          <w:sz w:val="28"/>
          <w:szCs w:val="28"/>
        </w:rPr>
        <w:t xml:space="preserve">It can both read and write </w:t>
      </w:r>
      <w:r w:rsidRPr="5D818B87" w:rsidR="72FC10BB">
        <w:rPr>
          <w:rFonts w:ascii="Times New Roman" w:hAnsi="Times New Roman" w:eastAsia="Times New Roman" w:cs="Times New Roman"/>
          <w:sz w:val="28"/>
          <w:szCs w:val="28"/>
        </w:rPr>
        <w:t xml:space="preserve">the inventory </w:t>
      </w:r>
      <w:r w:rsidRPr="5D818B87" w:rsidR="43E90784">
        <w:rPr>
          <w:rFonts w:ascii="Times New Roman" w:hAnsi="Times New Roman" w:eastAsia="Times New Roman" w:cs="Times New Roman"/>
          <w:sz w:val="28"/>
          <w:szCs w:val="28"/>
        </w:rPr>
        <w:t>in</w:t>
      </w:r>
      <w:r w:rsidRPr="5D818B87" w:rsidR="4EC673AF">
        <w:rPr>
          <w:rFonts w:ascii="Times New Roman" w:hAnsi="Times New Roman" w:eastAsia="Times New Roman" w:cs="Times New Roman"/>
          <w:sz w:val="28"/>
          <w:szCs w:val="28"/>
        </w:rPr>
        <w:t xml:space="preserve"> a .txt file </w:t>
      </w:r>
    </w:p>
    <w:p w:rsidR="4EC673AF" w:rsidP="5D818B87" w:rsidRDefault="4EC673AF" w14:paraId="12BF8B74" w14:textId="2059EC32">
      <w:pPr>
        <w:pStyle w:val="ListParagraph"/>
        <w:numPr>
          <w:ilvl w:val="0"/>
          <w:numId w:val="9"/>
        </w:numPr>
        <w:bidi w:val="0"/>
        <w:spacing w:before="0" w:beforeAutospacing="off" w:after="160" w:afterAutospacing="off" w:line="259" w:lineRule="auto"/>
        <w:ind w:right="0"/>
        <w:jc w:val="left"/>
        <w:rPr>
          <w:rFonts w:ascii="Times New Roman" w:hAnsi="Times New Roman" w:eastAsia="Times New Roman" w:cs="Times New Roman"/>
          <w:sz w:val="28"/>
          <w:szCs w:val="28"/>
        </w:rPr>
      </w:pPr>
      <w:r w:rsidRPr="5D818B87" w:rsidR="4EC673AF">
        <w:rPr>
          <w:rFonts w:ascii="Times New Roman" w:hAnsi="Times New Roman" w:eastAsia="Times New Roman" w:cs="Times New Roman"/>
          <w:sz w:val="28"/>
          <w:szCs w:val="28"/>
        </w:rPr>
        <w:t>It uses a user imputed code to allow for either adding or subtracting from an inventory</w:t>
      </w:r>
    </w:p>
    <w:p w:rsidR="4BF24810" w:rsidP="5D818B87" w:rsidRDefault="4BF24810" w14:paraId="0744C182" w14:textId="6C8D9DC9">
      <w:pPr>
        <w:pStyle w:val="ListParagraph"/>
        <w:numPr>
          <w:ilvl w:val="0"/>
          <w:numId w:val="9"/>
        </w:numPr>
        <w:bidi w:val="0"/>
        <w:spacing w:before="0" w:beforeAutospacing="off" w:after="160" w:afterAutospacing="off" w:line="259" w:lineRule="auto"/>
        <w:ind w:right="0"/>
        <w:jc w:val="left"/>
        <w:rPr>
          <w:rFonts w:ascii="Times New Roman" w:hAnsi="Times New Roman" w:eastAsia="Times New Roman" w:cs="Times New Roman"/>
          <w:sz w:val="28"/>
          <w:szCs w:val="28"/>
        </w:rPr>
      </w:pPr>
      <w:r w:rsidRPr="5D818B87" w:rsidR="4BF24810">
        <w:rPr>
          <w:rFonts w:ascii="Times New Roman" w:hAnsi="Times New Roman" w:eastAsia="Times New Roman" w:cs="Times New Roman"/>
          <w:sz w:val="28"/>
          <w:szCs w:val="28"/>
        </w:rPr>
        <w:t xml:space="preserve">The interface is simple enough/ intuitive enough for anyone to be able to </w:t>
      </w:r>
      <w:r w:rsidRPr="5D818B87" w:rsidR="69F92D6F">
        <w:rPr>
          <w:rFonts w:ascii="Times New Roman" w:hAnsi="Times New Roman" w:eastAsia="Times New Roman" w:cs="Times New Roman"/>
          <w:sz w:val="28"/>
          <w:szCs w:val="28"/>
        </w:rPr>
        <w:t>use it</w:t>
      </w:r>
    </w:p>
    <w:p w:rsidR="69F92D6F" w:rsidP="5D818B87" w:rsidRDefault="69F92D6F" w14:paraId="4149BC1F" w14:textId="610706D9">
      <w:pPr>
        <w:pStyle w:val="ListParagraph"/>
        <w:numPr>
          <w:ilvl w:val="0"/>
          <w:numId w:val="9"/>
        </w:numPr>
        <w:bidi w:val="0"/>
        <w:spacing w:before="0" w:beforeAutospacing="off" w:after="160" w:afterAutospacing="off" w:line="259" w:lineRule="auto"/>
        <w:ind w:right="0"/>
        <w:jc w:val="left"/>
        <w:rPr>
          <w:rFonts w:ascii="Times New Roman" w:hAnsi="Times New Roman" w:eastAsia="Times New Roman" w:cs="Times New Roman"/>
          <w:sz w:val="28"/>
          <w:szCs w:val="28"/>
        </w:rPr>
      </w:pPr>
      <w:r w:rsidRPr="5D818B87" w:rsidR="69F92D6F">
        <w:rPr>
          <w:rFonts w:ascii="Times New Roman" w:hAnsi="Times New Roman" w:eastAsia="Times New Roman" w:cs="Times New Roman"/>
          <w:sz w:val="28"/>
          <w:szCs w:val="28"/>
        </w:rPr>
        <w:t>It adds the compound inventories together automatically to display the total inventory of a product</w:t>
      </w:r>
    </w:p>
    <w:p w:rsidR="1D6D3EFA" w:rsidP="5D818B87" w:rsidRDefault="1D6D3EFA" w14:paraId="1349232E" w14:textId="69F31F2D">
      <w:pPr>
        <w:pStyle w:val="ListParagraph"/>
        <w:numPr>
          <w:ilvl w:val="0"/>
          <w:numId w:val="9"/>
        </w:numPr>
        <w:bidi w:val="0"/>
        <w:spacing w:before="0" w:beforeAutospacing="off" w:after="160" w:afterAutospacing="off" w:line="259" w:lineRule="auto"/>
        <w:ind w:right="0"/>
        <w:jc w:val="left"/>
        <w:rPr>
          <w:rFonts w:ascii="Times New Roman" w:hAnsi="Times New Roman" w:eastAsia="Times New Roman" w:cs="Times New Roman"/>
          <w:sz w:val="28"/>
          <w:szCs w:val="28"/>
        </w:rPr>
      </w:pPr>
      <w:r w:rsidRPr="5D818B87" w:rsidR="1D6D3EFA">
        <w:rPr>
          <w:rFonts w:ascii="Times New Roman" w:hAnsi="Times New Roman" w:eastAsia="Times New Roman" w:cs="Times New Roman"/>
          <w:sz w:val="28"/>
          <w:szCs w:val="28"/>
        </w:rPr>
        <w:t>https://replit.com/@Deadpool123456/Inventory?v=1</w:t>
      </w:r>
    </w:p>
    <w:p w:rsidR="5D818B87" w:rsidP="5D818B87" w:rsidRDefault="5D818B87" w14:paraId="1D7D002D" w14:textId="07F0C027">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356B127A" w:rsidP="356B127A" w:rsidRDefault="356B127A" w14:paraId="55B3443A" w14:textId="15C8357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FB819EB" w14:textId="79FDF10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2FF460B" w14:textId="378F730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E1DFCB7" w14:textId="59761D6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6C02A0C" w14:textId="77BDD89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BC86F5E" w14:textId="3E32ED8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66E5C47" w14:textId="7A1C994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8B01298" w14:textId="198D9D7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C4496E4" w14:textId="24373ED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D60B15C" w14:textId="17D42E3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3186CD9" w14:textId="0E33A33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3F80DCA" w14:textId="7E95241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B25CD69" w14:textId="2EADA0B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C2BB2AF" w14:textId="162276D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349999E" w14:textId="3F0C54E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29B2072" w14:textId="42465F4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170421CE" w:rsidP="5D818B87" w:rsidRDefault="170421CE" w14:paraId="2C871AEA" w14:textId="218CBF7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170421CE">
        <w:rPr>
          <w:rFonts w:ascii="Times New Roman" w:hAnsi="Times New Roman" w:eastAsia="Times New Roman" w:cs="Times New Roman"/>
          <w:sz w:val="48"/>
          <w:szCs w:val="48"/>
        </w:rPr>
        <w:t>Group Identity</w:t>
      </w:r>
    </w:p>
    <w:p w:rsidR="356B127A" w:rsidP="356B127A" w:rsidRDefault="356B127A" w14:paraId="1196164B" w14:textId="70C4AA4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34EE2F3" w14:textId="3D637F8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B73839A" w14:textId="409B5DB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3492127" w14:textId="585AD37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03E3DBC" w14:textId="5F77154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C73D5D2" w14:textId="610CE0A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D6BF65F" w14:textId="1C095C4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56CB8C3" w14:textId="74A5039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46FAD78" w14:textId="06FCA9E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791B623" w14:textId="49E25A5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FB877B1" w14:textId="6E787B4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C7B6B5E" w14:textId="00CBAB9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E48D5D4" w14:textId="3D56CF6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360CA69" w14:textId="77F93C0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170421CE">
        <w:rPr>
          <w:rFonts w:ascii="Times New Roman" w:hAnsi="Times New Roman" w:eastAsia="Times New Roman" w:cs="Times New Roman"/>
          <w:sz w:val="48"/>
          <w:szCs w:val="48"/>
        </w:rPr>
        <w:t>General Systems Theory</w:t>
      </w:r>
    </w:p>
    <w:p w:rsidR="356B127A" w:rsidP="5D818B87" w:rsidRDefault="356B127A" w14:paraId="2319F453" w14:textId="2398309F">
      <w:pPr>
        <w:pStyle w:val="Normal"/>
        <w:bidi w:val="0"/>
        <w:spacing w:before="0" w:beforeAutospacing="off" w:after="160" w:afterAutospacing="off" w:line="259" w:lineRule="auto"/>
        <w:ind/>
        <w:jc w:val="center"/>
        <w:rPr>
          <w:rFonts w:ascii="Times New Roman" w:hAnsi="Times New Roman" w:eastAsia="Times New Roman" w:cs="Times New Roman"/>
          <w:noProof w:val="0"/>
          <w:sz w:val="24"/>
          <w:szCs w:val="24"/>
          <w:lang w:val="en-US"/>
        </w:rPr>
      </w:pPr>
      <w:r w:rsidRPr="5D818B87" w:rsidR="6E458D04">
        <w:rPr>
          <w:rFonts w:ascii="Times New Roman" w:hAnsi="Times New Roman" w:eastAsia="Times New Roman" w:cs="Times New Roman"/>
          <w:sz w:val="24"/>
          <w:szCs w:val="24"/>
        </w:rPr>
        <w:t xml:space="preserve">General Systems Theory </w:t>
      </w:r>
      <w:r w:rsidRPr="5D818B87" w:rsidR="6E458D04">
        <w:rPr>
          <w:rFonts w:ascii="Times New Roman" w:hAnsi="Times New Roman" w:eastAsia="Times New Roman" w:cs="Times New Roman"/>
          <w:sz w:val="24"/>
          <w:szCs w:val="24"/>
        </w:rPr>
        <w:t>definitely manifested</w:t>
      </w:r>
      <w:r w:rsidRPr="5D818B87" w:rsidR="6E458D04">
        <w:rPr>
          <w:rFonts w:ascii="Times New Roman" w:hAnsi="Times New Roman" w:eastAsia="Times New Roman" w:cs="Times New Roman"/>
          <w:sz w:val="24"/>
          <w:szCs w:val="24"/>
        </w:rPr>
        <w:t xml:space="preserve"> itself in our group. </w:t>
      </w:r>
      <w:r w:rsidRPr="5D818B87" w:rsidR="0962112E">
        <w:rPr>
          <w:rFonts w:ascii="Times New Roman" w:hAnsi="Times New Roman" w:eastAsia="Times New Roman" w:cs="Times New Roman"/>
          <w:sz w:val="24"/>
          <w:szCs w:val="24"/>
        </w:rPr>
        <w:t xml:space="preserve">What is General Systems Theory </w:t>
      </w:r>
      <w:r w:rsidRPr="5D818B87" w:rsidR="05C76FF6">
        <w:rPr>
          <w:rFonts w:ascii="Times New Roman" w:hAnsi="Times New Roman" w:eastAsia="Times New Roman" w:cs="Times New Roman"/>
          <w:sz w:val="24"/>
          <w:szCs w:val="24"/>
        </w:rPr>
        <w:t>well</w:t>
      </w:r>
      <w:r w:rsidRPr="5D818B87" w:rsidR="0962112E">
        <w:rPr>
          <w:rFonts w:ascii="Times New Roman" w:hAnsi="Times New Roman" w:eastAsia="Times New Roman" w:cs="Times New Roman"/>
          <w:sz w:val="24"/>
          <w:szCs w:val="24"/>
        </w:rPr>
        <w:t xml:space="preserve"> it is</w:t>
      </w:r>
      <w:r w:rsidRPr="5D818B87" w:rsidR="35EA26A8">
        <w:rPr>
          <w:rFonts w:ascii="Times New Roman" w:hAnsi="Times New Roman" w:eastAsia="Times New Roman" w:cs="Times New Roman"/>
          <w:sz w:val="24"/>
          <w:szCs w:val="24"/>
        </w:rPr>
        <w:t xml:space="preserve"> </w:t>
      </w:r>
      <w:r w:rsidRPr="5D818B87" w:rsidR="127F3346">
        <w:rPr>
          <w:rFonts w:ascii="Times New Roman" w:hAnsi="Times New Roman" w:eastAsia="Times New Roman" w:cs="Times New Roman"/>
          <w:sz w:val="24"/>
          <w:szCs w:val="24"/>
        </w:rPr>
        <w:t xml:space="preserve">“elements, which are in exchange, and which are </w:t>
      </w:r>
      <w:proofErr w:type="gramStart"/>
      <w:r w:rsidRPr="5D818B87" w:rsidR="127F3346">
        <w:rPr>
          <w:rFonts w:ascii="Times New Roman" w:hAnsi="Times New Roman" w:eastAsia="Times New Roman" w:cs="Times New Roman"/>
          <w:sz w:val="24"/>
          <w:szCs w:val="24"/>
        </w:rPr>
        <w:t>bounded”</w:t>
      </w:r>
      <w:r w:rsidRPr="5D818B87" w:rsidR="35EA26A8">
        <w:rPr>
          <w:rFonts w:ascii="Times New Roman" w:hAnsi="Times New Roman" w:eastAsia="Times New Roman" w:cs="Times New Roman"/>
          <w:sz w:val="24"/>
          <w:szCs w:val="24"/>
        </w:rPr>
        <w:t>(</w:t>
      </w:r>
      <w:proofErr w:type="gramEnd"/>
      <w:r w:rsidRPr="5D818B87" w:rsidR="35EA26A8">
        <w:rPr>
          <w:rFonts w:ascii="Times New Roman" w:hAnsi="Times New Roman" w:eastAsia="Times New Roman" w:cs="Times New Roman"/>
          <w:i w:val="1"/>
          <w:iCs w:val="1"/>
          <w:noProof w:val="0"/>
          <w:sz w:val="24"/>
          <w:szCs w:val="24"/>
          <w:lang w:val="en-US"/>
        </w:rPr>
        <w:t xml:space="preserve">"General Systems </w:t>
      </w:r>
      <w:proofErr w:type="spellStart"/>
      <w:r w:rsidRPr="5D818B87" w:rsidR="35EA26A8">
        <w:rPr>
          <w:rFonts w:ascii="Times New Roman" w:hAnsi="Times New Roman" w:eastAsia="Times New Roman" w:cs="Times New Roman"/>
          <w:i w:val="1"/>
          <w:iCs w:val="1"/>
          <w:noProof w:val="0"/>
          <w:sz w:val="24"/>
          <w:szCs w:val="24"/>
          <w:lang w:val="en-US"/>
        </w:rPr>
        <w:t>Theory"by</w:t>
      </w:r>
      <w:proofErr w:type="spellEnd"/>
      <w:r w:rsidRPr="5D818B87" w:rsidR="35EA26A8">
        <w:rPr>
          <w:rFonts w:ascii="Times New Roman" w:hAnsi="Times New Roman" w:eastAsia="Times New Roman" w:cs="Times New Roman"/>
          <w:i w:val="1"/>
          <w:iCs w:val="1"/>
          <w:noProof w:val="0"/>
          <w:sz w:val="24"/>
          <w:szCs w:val="24"/>
          <w:lang w:val="en-US"/>
        </w:rPr>
        <w:t xml:space="preserve"> R. Gregory</w:t>
      </w:r>
      <w:r w:rsidRPr="5D818B87" w:rsidR="35EA26A8">
        <w:rPr>
          <w:rFonts w:ascii="Times New Roman" w:hAnsi="Times New Roman" w:eastAsia="Times New Roman" w:cs="Times New Roman"/>
          <w:noProof w:val="0"/>
          <w:sz w:val="24"/>
          <w:szCs w:val="24"/>
          <w:lang w:val="en-US"/>
        </w:rPr>
        <w:t>, n.d.).</w:t>
      </w:r>
      <w:r w:rsidRPr="5D818B87" w:rsidR="3149FB7E">
        <w:rPr>
          <w:rFonts w:ascii="Times New Roman" w:hAnsi="Times New Roman" w:eastAsia="Times New Roman" w:cs="Times New Roman"/>
          <w:noProof w:val="0"/>
          <w:sz w:val="24"/>
          <w:szCs w:val="24"/>
          <w:lang w:val="en-US"/>
        </w:rPr>
        <w:t xml:space="preserve"> </w:t>
      </w:r>
      <w:r w:rsidRPr="5D818B87" w:rsidR="6267AD3B">
        <w:rPr>
          <w:rFonts w:ascii="Times New Roman" w:hAnsi="Times New Roman" w:eastAsia="Times New Roman" w:cs="Times New Roman"/>
          <w:noProof w:val="0"/>
          <w:sz w:val="24"/>
          <w:szCs w:val="24"/>
          <w:lang w:val="en-US"/>
        </w:rPr>
        <w:t xml:space="preserve">There are many parts to a collection. </w:t>
      </w:r>
      <w:r w:rsidRPr="5D818B87" w:rsidR="6267AD3B">
        <w:rPr>
          <w:rFonts w:ascii="Times New Roman" w:hAnsi="Times New Roman" w:eastAsia="Times New Roman" w:cs="Times New Roman"/>
          <w:noProof w:val="0"/>
          <w:sz w:val="24"/>
          <w:szCs w:val="24"/>
          <w:lang w:val="en-US"/>
        </w:rPr>
        <w:t>Basically, it</w:t>
      </w:r>
      <w:r w:rsidRPr="5D818B87" w:rsidR="6267AD3B">
        <w:rPr>
          <w:rFonts w:ascii="Times New Roman" w:hAnsi="Times New Roman" w:eastAsia="Times New Roman" w:cs="Times New Roman"/>
          <w:noProof w:val="0"/>
          <w:sz w:val="24"/>
          <w:szCs w:val="24"/>
          <w:lang w:val="en-US"/>
        </w:rPr>
        <w:t xml:space="preserve"> is </w:t>
      </w:r>
      <w:proofErr w:type="gramStart"/>
      <w:r w:rsidRPr="5D818B87" w:rsidR="6267AD3B">
        <w:rPr>
          <w:rFonts w:ascii="Times New Roman" w:hAnsi="Times New Roman" w:eastAsia="Times New Roman" w:cs="Times New Roman"/>
          <w:noProof w:val="0"/>
          <w:sz w:val="24"/>
          <w:szCs w:val="24"/>
          <w:lang w:val="en-US"/>
        </w:rPr>
        <w:t>saying</w:t>
      </w:r>
      <w:proofErr w:type="gramEnd"/>
      <w:r w:rsidRPr="5D818B87" w:rsidR="6267AD3B">
        <w:rPr>
          <w:rFonts w:ascii="Times New Roman" w:hAnsi="Times New Roman" w:eastAsia="Times New Roman" w:cs="Times New Roman"/>
          <w:noProof w:val="0"/>
          <w:sz w:val="24"/>
          <w:szCs w:val="24"/>
          <w:lang w:val="en-US"/>
        </w:rPr>
        <w:t xml:space="preserve"> that the whole is greater than its parts. In other </w:t>
      </w:r>
      <w:r w:rsidRPr="5D818B87" w:rsidR="513D8239">
        <w:rPr>
          <w:rFonts w:ascii="Times New Roman" w:hAnsi="Times New Roman" w:eastAsia="Times New Roman" w:cs="Times New Roman"/>
          <w:noProof w:val="0"/>
          <w:sz w:val="24"/>
          <w:szCs w:val="24"/>
          <w:lang w:val="en-US"/>
        </w:rPr>
        <w:t>words, a group is greater than the individual. It is stronger together than separate.</w:t>
      </w:r>
      <w:r w:rsidRPr="5D818B87" w:rsidR="6267AD3B">
        <w:rPr>
          <w:rFonts w:ascii="Times New Roman" w:hAnsi="Times New Roman" w:eastAsia="Times New Roman" w:cs="Times New Roman"/>
          <w:noProof w:val="0"/>
          <w:sz w:val="24"/>
          <w:szCs w:val="24"/>
          <w:lang w:val="en-US"/>
        </w:rPr>
        <w:t xml:space="preserve"> </w:t>
      </w:r>
      <w:r w:rsidRPr="5D818B87" w:rsidR="4AC67312">
        <w:rPr>
          <w:rFonts w:ascii="Times New Roman" w:hAnsi="Times New Roman" w:eastAsia="Times New Roman" w:cs="Times New Roman"/>
          <w:noProof w:val="0"/>
          <w:sz w:val="24"/>
          <w:szCs w:val="24"/>
          <w:lang w:val="en-US"/>
        </w:rPr>
        <w:t>This idea developed in several ways in our small group. T</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he first way was in our group we decided to create a structure. </w:t>
      </w:r>
      <w:r w:rsidRPr="5D818B87" w:rsidR="373A6021">
        <w:rPr>
          <w:rFonts w:ascii="Times New Roman" w:hAnsi="Times New Roman" w:eastAsia="Times New Roman" w:cs="Times New Roman"/>
          <w:noProof w:val="0"/>
          <w:color w:val="000000" w:themeColor="text1" w:themeTint="FF" w:themeShade="FF"/>
          <w:sz w:val="24"/>
          <w:szCs w:val="24"/>
          <w:lang w:val="en-US"/>
        </w:rPr>
        <w:t xml:space="preserve">The </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group structure </w:t>
      </w:r>
      <w:r w:rsidRPr="5D818B87" w:rsidR="03126040">
        <w:rPr>
          <w:rFonts w:ascii="Times New Roman" w:hAnsi="Times New Roman" w:eastAsia="Times New Roman" w:cs="Times New Roman"/>
          <w:noProof w:val="0"/>
          <w:color w:val="000000" w:themeColor="text1" w:themeTint="FF" w:themeShade="FF"/>
          <w:sz w:val="24"/>
          <w:szCs w:val="24"/>
          <w:lang w:val="en-US"/>
        </w:rPr>
        <w:t>wa</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s </w:t>
      </w:r>
      <w:r w:rsidRPr="5D818B87" w:rsidR="4AC67312">
        <w:rPr>
          <w:rFonts w:ascii="Times New Roman" w:hAnsi="Times New Roman" w:eastAsia="Times New Roman" w:cs="Times New Roman"/>
          <w:noProof w:val="0"/>
          <w:color w:val="000000" w:themeColor="text1" w:themeTint="FF" w:themeShade="FF"/>
          <w:sz w:val="24"/>
          <w:szCs w:val="24"/>
          <w:lang w:val="en-US"/>
        </w:rPr>
        <w:t>need</w:t>
      </w:r>
      <w:r w:rsidRPr="5D818B87" w:rsidR="3E3661F8">
        <w:rPr>
          <w:rFonts w:ascii="Times New Roman" w:hAnsi="Times New Roman" w:eastAsia="Times New Roman" w:cs="Times New Roman"/>
          <w:noProof w:val="0"/>
          <w:color w:val="000000" w:themeColor="text1" w:themeTint="FF" w:themeShade="FF"/>
          <w:sz w:val="24"/>
          <w:szCs w:val="24"/>
          <w:lang w:val="en-US"/>
        </w:rPr>
        <w:t>ed</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because in our group we were all interdependent with one another. We depend on each other to give feedback </w:t>
      </w:r>
      <w:proofErr w:type="gramStart"/>
      <w:r w:rsidRPr="5D818B87" w:rsidR="4AC67312">
        <w:rPr>
          <w:rFonts w:ascii="Times New Roman" w:hAnsi="Times New Roman" w:eastAsia="Times New Roman" w:cs="Times New Roman"/>
          <w:noProof w:val="0"/>
          <w:color w:val="000000" w:themeColor="text1" w:themeTint="FF" w:themeShade="FF"/>
          <w:sz w:val="24"/>
          <w:szCs w:val="24"/>
          <w:lang w:val="en-US"/>
        </w:rPr>
        <w:t>and or</w:t>
      </w:r>
      <w:proofErr w:type="gramEnd"/>
      <w:r w:rsidRPr="5D818B87" w:rsidR="4AC67312">
        <w:rPr>
          <w:rFonts w:ascii="Times New Roman" w:hAnsi="Times New Roman" w:eastAsia="Times New Roman" w:cs="Times New Roman"/>
          <w:noProof w:val="0"/>
          <w:color w:val="000000" w:themeColor="text1" w:themeTint="FF" w:themeShade="FF"/>
          <w:sz w:val="24"/>
          <w:szCs w:val="24"/>
          <w:lang w:val="en-US"/>
        </w:rPr>
        <w:t xml:space="preserve"> encouragement </w:t>
      </w:r>
      <w:proofErr w:type="gramStart"/>
      <w:r w:rsidRPr="5D818B87" w:rsidR="4AC67312">
        <w:rPr>
          <w:rFonts w:ascii="Times New Roman" w:hAnsi="Times New Roman" w:eastAsia="Times New Roman" w:cs="Times New Roman"/>
          <w:noProof w:val="0"/>
          <w:color w:val="000000" w:themeColor="text1" w:themeTint="FF" w:themeShade="FF"/>
          <w:sz w:val="24"/>
          <w:szCs w:val="24"/>
          <w:lang w:val="en-US"/>
        </w:rPr>
        <w:t>for</w:t>
      </w:r>
      <w:proofErr w:type="gramEnd"/>
      <w:r w:rsidRPr="5D818B87" w:rsidR="4AC67312">
        <w:rPr>
          <w:rFonts w:ascii="Times New Roman" w:hAnsi="Times New Roman" w:eastAsia="Times New Roman" w:cs="Times New Roman"/>
          <w:noProof w:val="0"/>
          <w:color w:val="000000" w:themeColor="text1" w:themeTint="FF" w:themeShade="FF"/>
          <w:sz w:val="24"/>
          <w:szCs w:val="24"/>
          <w:lang w:val="en-US"/>
        </w:rPr>
        <w:t xml:space="preserve"> one another. Also, in our group we wanted to create independence for each member to make their own decision on certain things that </w:t>
      </w:r>
      <w:r w:rsidRPr="5D818B87" w:rsidR="4AC67312">
        <w:rPr>
          <w:rFonts w:ascii="Times New Roman" w:hAnsi="Times New Roman" w:eastAsia="Times New Roman" w:cs="Times New Roman"/>
          <w:noProof w:val="0"/>
          <w:color w:val="000000" w:themeColor="text1" w:themeTint="FF" w:themeShade="FF"/>
          <w:sz w:val="24"/>
          <w:szCs w:val="24"/>
          <w:lang w:val="en-US"/>
        </w:rPr>
        <w:t>didn’t</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need the majority vote. Such as </w:t>
      </w:r>
      <w:r w:rsidRPr="5D818B87" w:rsidR="2A282E32">
        <w:rPr>
          <w:rFonts w:ascii="Times New Roman" w:hAnsi="Times New Roman" w:eastAsia="Times New Roman" w:cs="Times New Roman"/>
          <w:noProof w:val="0"/>
          <w:color w:val="000000" w:themeColor="text1" w:themeTint="FF" w:themeShade="FF"/>
          <w:sz w:val="24"/>
          <w:szCs w:val="24"/>
          <w:lang w:val="en-US"/>
        </w:rPr>
        <w:t>i</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f a team member </w:t>
      </w:r>
      <w:r w:rsidRPr="5D818B87" w:rsidR="20EDE4A1">
        <w:rPr>
          <w:rFonts w:ascii="Times New Roman" w:hAnsi="Times New Roman" w:eastAsia="Times New Roman" w:cs="Times New Roman"/>
          <w:noProof w:val="0"/>
          <w:color w:val="000000" w:themeColor="text1" w:themeTint="FF" w:themeShade="FF"/>
          <w:sz w:val="24"/>
          <w:szCs w:val="24"/>
          <w:lang w:val="en-US"/>
        </w:rPr>
        <w:t>couldn’t</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make it on time to the </w:t>
      </w:r>
      <w:r w:rsidRPr="5D818B87" w:rsidR="7D68009C">
        <w:rPr>
          <w:rFonts w:ascii="Times New Roman" w:hAnsi="Times New Roman" w:eastAsia="Times New Roman" w:cs="Times New Roman"/>
          <w:noProof w:val="0"/>
          <w:color w:val="000000" w:themeColor="text1" w:themeTint="FF" w:themeShade="FF"/>
          <w:sz w:val="24"/>
          <w:szCs w:val="24"/>
          <w:lang w:val="en-US"/>
        </w:rPr>
        <w:t>volunteer event</w:t>
      </w:r>
      <w:r w:rsidRPr="5D818B87" w:rsidR="4AC67312">
        <w:rPr>
          <w:rFonts w:ascii="Times New Roman" w:hAnsi="Times New Roman" w:eastAsia="Times New Roman" w:cs="Times New Roman"/>
          <w:noProof w:val="0"/>
          <w:color w:val="000000" w:themeColor="text1" w:themeTint="FF" w:themeShade="FF"/>
          <w:sz w:val="24"/>
          <w:szCs w:val="24"/>
          <w:lang w:val="en-US"/>
        </w:rPr>
        <w:t>. We allowed them to reschedule</w:t>
      </w:r>
      <w:r w:rsidRPr="5D818B87" w:rsidR="6A134C70">
        <w:rPr>
          <w:rFonts w:ascii="Times New Roman" w:hAnsi="Times New Roman" w:eastAsia="Times New Roman" w:cs="Times New Roman"/>
          <w:noProof w:val="0"/>
          <w:color w:val="000000" w:themeColor="text1" w:themeTint="FF" w:themeShade="FF"/>
          <w:sz w:val="24"/>
          <w:szCs w:val="24"/>
          <w:lang w:val="en-US"/>
        </w:rPr>
        <w:t xml:space="preserve"> </w:t>
      </w:r>
      <w:proofErr w:type="gramStart"/>
      <w:r w:rsidRPr="5D818B87" w:rsidR="6A134C70">
        <w:rPr>
          <w:rFonts w:ascii="Times New Roman" w:hAnsi="Times New Roman" w:eastAsia="Times New Roman" w:cs="Times New Roman"/>
          <w:noProof w:val="0"/>
          <w:color w:val="000000" w:themeColor="text1" w:themeTint="FF" w:themeShade="FF"/>
          <w:sz w:val="24"/>
          <w:szCs w:val="24"/>
          <w:lang w:val="en-US"/>
        </w:rPr>
        <w:t xml:space="preserve">and </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go</w:t>
      </w:r>
      <w:proofErr w:type="gramEnd"/>
      <w:r w:rsidRPr="5D818B87" w:rsidR="4AC67312">
        <w:rPr>
          <w:rFonts w:ascii="Times New Roman" w:hAnsi="Times New Roman" w:eastAsia="Times New Roman" w:cs="Times New Roman"/>
          <w:noProof w:val="0"/>
          <w:color w:val="000000" w:themeColor="text1" w:themeTint="FF" w:themeShade="FF"/>
          <w:sz w:val="24"/>
          <w:szCs w:val="24"/>
          <w:lang w:val="en-US"/>
        </w:rPr>
        <w:t xml:space="preserve"> on a day that was more convenient for that group member. A</w:t>
      </w:r>
      <w:r w:rsidRPr="5D818B87" w:rsidR="40BED1B9">
        <w:rPr>
          <w:rFonts w:ascii="Times New Roman" w:hAnsi="Times New Roman" w:eastAsia="Times New Roman" w:cs="Times New Roman"/>
          <w:noProof w:val="0"/>
          <w:color w:val="000000" w:themeColor="text1" w:themeTint="FF" w:themeShade="FF"/>
          <w:sz w:val="24"/>
          <w:szCs w:val="24"/>
          <w:lang w:val="en-US"/>
        </w:rPr>
        <w:t xml:space="preserve">nother </w:t>
      </w:r>
      <w:r w:rsidRPr="5D818B87" w:rsidR="10A33E1A">
        <w:rPr>
          <w:rFonts w:ascii="Times New Roman" w:hAnsi="Times New Roman" w:eastAsia="Times New Roman" w:cs="Times New Roman"/>
          <w:noProof w:val="0"/>
          <w:color w:val="000000" w:themeColor="text1" w:themeTint="FF" w:themeShade="FF"/>
          <w:sz w:val="24"/>
          <w:szCs w:val="24"/>
          <w:lang w:val="en-US"/>
        </w:rPr>
        <w:t>instance</w:t>
      </w:r>
      <w:r w:rsidRPr="5D818B87" w:rsidR="40BED1B9">
        <w:rPr>
          <w:rFonts w:ascii="Times New Roman" w:hAnsi="Times New Roman" w:eastAsia="Times New Roman" w:cs="Times New Roman"/>
          <w:noProof w:val="0"/>
          <w:color w:val="000000" w:themeColor="text1" w:themeTint="FF" w:themeShade="FF"/>
          <w:sz w:val="24"/>
          <w:szCs w:val="24"/>
          <w:lang w:val="en-US"/>
        </w:rPr>
        <w:t xml:space="preserve"> </w:t>
      </w:r>
      <w:r w:rsidRPr="5D818B87" w:rsidR="4AC67312">
        <w:rPr>
          <w:rFonts w:ascii="Times New Roman" w:hAnsi="Times New Roman" w:eastAsia="Times New Roman" w:cs="Times New Roman"/>
          <w:noProof w:val="0"/>
          <w:color w:val="000000" w:themeColor="text1" w:themeTint="FF" w:themeShade="FF"/>
          <w:sz w:val="24"/>
          <w:szCs w:val="24"/>
          <w:lang w:val="en-US"/>
        </w:rPr>
        <w:t>o</w:t>
      </w:r>
      <w:r w:rsidRPr="5D818B87" w:rsidR="28D5AB7C">
        <w:rPr>
          <w:rFonts w:ascii="Times New Roman" w:hAnsi="Times New Roman" w:eastAsia="Times New Roman" w:cs="Times New Roman"/>
          <w:noProof w:val="0"/>
          <w:color w:val="000000" w:themeColor="text1" w:themeTint="FF" w:themeShade="FF"/>
          <w:sz w:val="24"/>
          <w:szCs w:val="24"/>
          <w:lang w:val="en-US"/>
        </w:rPr>
        <w:t>f</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general systems theory</w:t>
      </w:r>
      <w:r w:rsidRPr="5D818B87" w:rsidR="52F153B4">
        <w:rPr>
          <w:rFonts w:ascii="Times New Roman" w:hAnsi="Times New Roman" w:eastAsia="Times New Roman" w:cs="Times New Roman"/>
          <w:noProof w:val="0"/>
          <w:color w:val="000000" w:themeColor="text1" w:themeTint="FF" w:themeShade="FF"/>
          <w:sz w:val="24"/>
          <w:szCs w:val="24"/>
          <w:lang w:val="en-US"/>
        </w:rPr>
        <w:t>,</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w:t>
      </w:r>
      <w:r w:rsidRPr="5D818B87" w:rsidR="70BCF344">
        <w:rPr>
          <w:rFonts w:ascii="Times New Roman" w:hAnsi="Times New Roman" w:eastAsia="Times New Roman" w:cs="Times New Roman"/>
          <w:noProof w:val="0"/>
          <w:color w:val="000000" w:themeColor="text1" w:themeTint="FF" w:themeShade="FF"/>
          <w:sz w:val="24"/>
          <w:szCs w:val="24"/>
          <w:lang w:val="en-US"/>
        </w:rPr>
        <w:t>what occurred was that</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w:t>
      </w:r>
      <w:r w:rsidRPr="5D818B87" w:rsidR="562BBB73">
        <w:rPr>
          <w:rFonts w:ascii="Times New Roman" w:hAnsi="Times New Roman" w:eastAsia="Times New Roman" w:cs="Times New Roman"/>
          <w:noProof w:val="0"/>
          <w:color w:val="000000" w:themeColor="text1" w:themeTint="FF" w:themeShade="FF"/>
          <w:sz w:val="24"/>
          <w:szCs w:val="24"/>
          <w:lang w:val="en-US"/>
        </w:rPr>
        <w:t>our</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whole situation </w:t>
      </w:r>
      <w:r w:rsidRPr="5D818B87" w:rsidR="671391A8">
        <w:rPr>
          <w:rFonts w:ascii="Times New Roman" w:hAnsi="Times New Roman" w:eastAsia="Times New Roman" w:cs="Times New Roman"/>
          <w:noProof w:val="0"/>
          <w:color w:val="000000" w:themeColor="text1" w:themeTint="FF" w:themeShade="FF"/>
          <w:sz w:val="24"/>
          <w:szCs w:val="24"/>
          <w:lang w:val="en-US"/>
        </w:rPr>
        <w:t>was</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the sum of the ingredients</w:t>
      </w:r>
      <w:r w:rsidRPr="5D818B87" w:rsidR="3719D9D4">
        <w:rPr>
          <w:rFonts w:ascii="Times New Roman" w:hAnsi="Times New Roman" w:eastAsia="Times New Roman" w:cs="Times New Roman"/>
          <w:noProof w:val="0"/>
          <w:color w:val="000000" w:themeColor="text1" w:themeTint="FF" w:themeShade="FF"/>
          <w:sz w:val="24"/>
          <w:szCs w:val="24"/>
          <w:lang w:val="en-US"/>
        </w:rPr>
        <w:t>.</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w:t>
      </w:r>
      <w:r w:rsidRPr="5D818B87" w:rsidR="7907D4AB">
        <w:rPr>
          <w:rFonts w:ascii="Times New Roman" w:hAnsi="Times New Roman" w:eastAsia="Times New Roman" w:cs="Times New Roman"/>
          <w:noProof w:val="0"/>
          <w:color w:val="000000" w:themeColor="text1" w:themeTint="FF" w:themeShade="FF"/>
          <w:sz w:val="24"/>
          <w:szCs w:val="24"/>
          <w:lang w:val="en-US"/>
        </w:rPr>
        <w:t>A</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very rudimentary example would be if you wanted to bake a cake and you</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had </w:t>
      </w:r>
      <w:proofErr w:type="gramStart"/>
      <w:r w:rsidRPr="5D818B87" w:rsidR="4AC67312">
        <w:rPr>
          <w:rFonts w:ascii="Times New Roman" w:hAnsi="Times New Roman" w:eastAsia="Times New Roman" w:cs="Times New Roman"/>
          <w:noProof w:val="0"/>
          <w:color w:val="000000" w:themeColor="text1" w:themeTint="FF" w:themeShade="FF"/>
          <w:sz w:val="24"/>
          <w:szCs w:val="24"/>
          <w:lang w:val="en-US"/>
        </w:rPr>
        <w:t>all of</w:t>
      </w:r>
      <w:proofErr w:type="gramEnd"/>
      <w:r w:rsidRPr="5D818B87" w:rsidR="4AC67312">
        <w:rPr>
          <w:rFonts w:ascii="Times New Roman" w:hAnsi="Times New Roman" w:eastAsia="Times New Roman" w:cs="Times New Roman"/>
          <w:noProof w:val="0"/>
          <w:color w:val="000000" w:themeColor="text1" w:themeTint="FF" w:themeShade="FF"/>
          <w:sz w:val="24"/>
          <w:szCs w:val="24"/>
          <w:lang w:val="en-US"/>
        </w:rPr>
        <w:t xml:space="preserve"> the ingredients, just because you have the ingredients </w:t>
      </w:r>
      <w:r w:rsidRPr="5D818B87" w:rsidR="4AC67312">
        <w:rPr>
          <w:rFonts w:ascii="Times New Roman" w:hAnsi="Times New Roman" w:eastAsia="Times New Roman" w:cs="Times New Roman"/>
          <w:noProof w:val="0"/>
          <w:color w:val="000000" w:themeColor="text1" w:themeTint="FF" w:themeShade="FF"/>
          <w:sz w:val="24"/>
          <w:szCs w:val="24"/>
          <w:lang w:val="en-US"/>
        </w:rPr>
        <w:t>doesn’t</w:t>
      </w:r>
      <w:r w:rsidRPr="5D818B87" w:rsidR="4AC67312">
        <w:rPr>
          <w:rFonts w:ascii="Times New Roman" w:hAnsi="Times New Roman" w:eastAsia="Times New Roman" w:cs="Times New Roman"/>
          <w:noProof w:val="0"/>
          <w:color w:val="000000" w:themeColor="text1" w:themeTint="FF" w:themeShade="FF"/>
          <w:sz w:val="24"/>
          <w:szCs w:val="24"/>
          <w:lang w:val="en-US"/>
        </w:rPr>
        <w:t xml:space="preserve"> mean you will have a cake you just have the ingredients. These different approaches to this theory are unique in ways that can stretch across a lot of pages. There are so many different applications of this in our everyday lives. </w:t>
      </w:r>
      <w:proofErr w:type="gramStart"/>
      <w:r w:rsidRPr="5D818B87" w:rsidR="4AC67312">
        <w:rPr>
          <w:rFonts w:ascii="Times New Roman" w:hAnsi="Times New Roman" w:eastAsia="Times New Roman" w:cs="Times New Roman"/>
          <w:noProof w:val="0"/>
          <w:color w:val="000000" w:themeColor="text1" w:themeTint="FF" w:themeShade="FF"/>
          <w:sz w:val="24"/>
          <w:szCs w:val="24"/>
          <w:lang w:val="en-US"/>
        </w:rPr>
        <w:t>we</w:t>
      </w:r>
      <w:proofErr w:type="gramEnd"/>
      <w:r w:rsidRPr="5D818B87" w:rsidR="4AC67312">
        <w:rPr>
          <w:rFonts w:ascii="Times New Roman" w:hAnsi="Times New Roman" w:eastAsia="Times New Roman" w:cs="Times New Roman"/>
          <w:noProof w:val="0"/>
          <w:color w:val="000000" w:themeColor="text1" w:themeTint="FF" w:themeShade="FF"/>
          <w:sz w:val="24"/>
          <w:szCs w:val="24"/>
          <w:lang w:val="en-US"/>
        </w:rPr>
        <w:t xml:space="preserve"> have in our group to choose a couple different </w:t>
      </w:r>
      <w:proofErr w:type="gramStart"/>
      <w:r w:rsidRPr="5D818B87" w:rsidR="4AC67312">
        <w:rPr>
          <w:rFonts w:ascii="Times New Roman" w:hAnsi="Times New Roman" w:eastAsia="Times New Roman" w:cs="Times New Roman"/>
          <w:noProof w:val="0"/>
          <w:color w:val="000000" w:themeColor="text1" w:themeTint="FF" w:themeShade="FF"/>
          <w:sz w:val="24"/>
          <w:szCs w:val="24"/>
          <w:lang w:val="en-US"/>
        </w:rPr>
        <w:t>was</w:t>
      </w:r>
      <w:proofErr w:type="gramEnd"/>
      <w:r w:rsidRPr="5D818B87" w:rsidR="4AC67312">
        <w:rPr>
          <w:rFonts w:ascii="Times New Roman" w:hAnsi="Times New Roman" w:eastAsia="Times New Roman" w:cs="Times New Roman"/>
          <w:noProof w:val="0"/>
          <w:color w:val="000000" w:themeColor="text1" w:themeTint="FF" w:themeShade="FF"/>
          <w:sz w:val="24"/>
          <w:szCs w:val="24"/>
          <w:lang w:val="en-US"/>
        </w:rPr>
        <w:t xml:space="preserve"> to process this theory, but you </w:t>
      </w:r>
      <w:proofErr w:type="gramStart"/>
      <w:r w:rsidRPr="5D818B87" w:rsidR="4AC67312">
        <w:rPr>
          <w:rFonts w:ascii="Times New Roman" w:hAnsi="Times New Roman" w:eastAsia="Times New Roman" w:cs="Times New Roman"/>
          <w:noProof w:val="0"/>
          <w:color w:val="000000" w:themeColor="text1" w:themeTint="FF" w:themeShade="FF"/>
          <w:sz w:val="24"/>
          <w:szCs w:val="24"/>
          <w:lang w:val="en-US"/>
        </w:rPr>
        <w:t>have to</w:t>
      </w:r>
      <w:proofErr w:type="gramEnd"/>
      <w:r w:rsidRPr="5D818B87" w:rsidR="4AC67312">
        <w:rPr>
          <w:rFonts w:ascii="Times New Roman" w:hAnsi="Times New Roman" w:eastAsia="Times New Roman" w:cs="Times New Roman"/>
          <w:noProof w:val="0"/>
          <w:color w:val="000000" w:themeColor="text1" w:themeTint="FF" w:themeShade="FF"/>
          <w:sz w:val="24"/>
          <w:szCs w:val="24"/>
          <w:lang w:val="en-US"/>
        </w:rPr>
        <w:t xml:space="preserve"> realize that this is only a </w:t>
      </w:r>
      <w:proofErr w:type="gramStart"/>
      <w:r w:rsidRPr="5D818B87" w:rsidR="4AC67312">
        <w:rPr>
          <w:rFonts w:ascii="Times New Roman" w:hAnsi="Times New Roman" w:eastAsia="Times New Roman" w:cs="Times New Roman"/>
          <w:noProof w:val="0"/>
          <w:color w:val="000000" w:themeColor="text1" w:themeTint="FF" w:themeShade="FF"/>
          <w:sz w:val="24"/>
          <w:szCs w:val="24"/>
          <w:lang w:val="en-US"/>
        </w:rPr>
        <w:t>theory</w:t>
      </w:r>
      <w:proofErr w:type="gramEnd"/>
      <w:r w:rsidRPr="5D818B87" w:rsidR="4AC67312">
        <w:rPr>
          <w:rFonts w:ascii="Times New Roman" w:hAnsi="Times New Roman" w:eastAsia="Times New Roman" w:cs="Times New Roman"/>
          <w:noProof w:val="0"/>
          <w:color w:val="000000" w:themeColor="text1" w:themeTint="FF" w:themeShade="FF"/>
          <w:sz w:val="24"/>
          <w:szCs w:val="24"/>
          <w:lang w:val="en-US"/>
        </w:rPr>
        <w:t xml:space="preserve"> it is not a fact. It is merely an idea that has been based on general principles that people have used to explain why </w:t>
      </w:r>
      <w:r w:rsidRPr="5D818B87" w:rsidR="168CAB18">
        <w:rPr>
          <w:rFonts w:ascii="Times New Roman" w:hAnsi="Times New Roman" w:eastAsia="Times New Roman" w:cs="Times New Roman"/>
          <w:noProof w:val="0"/>
          <w:color w:val="000000" w:themeColor="text1" w:themeTint="FF" w:themeShade="FF"/>
          <w:sz w:val="24"/>
          <w:szCs w:val="24"/>
          <w:lang w:val="en-US"/>
        </w:rPr>
        <w:t xml:space="preserve">some groups work and others </w:t>
      </w:r>
      <w:r w:rsidRPr="5D818B87" w:rsidR="168CAB18">
        <w:rPr>
          <w:rFonts w:ascii="Times New Roman" w:hAnsi="Times New Roman" w:eastAsia="Times New Roman" w:cs="Times New Roman"/>
          <w:noProof w:val="0"/>
          <w:color w:val="000000" w:themeColor="text1" w:themeTint="FF" w:themeShade="FF"/>
          <w:sz w:val="24"/>
          <w:szCs w:val="24"/>
          <w:lang w:val="en-US"/>
        </w:rPr>
        <w:t>don’t</w:t>
      </w:r>
      <w:r w:rsidRPr="5D818B87" w:rsidR="168CAB18">
        <w:rPr>
          <w:rFonts w:ascii="Times New Roman" w:hAnsi="Times New Roman" w:eastAsia="Times New Roman" w:cs="Times New Roman"/>
          <w:noProof w:val="0"/>
          <w:color w:val="000000" w:themeColor="text1" w:themeTint="FF" w:themeShade="FF"/>
          <w:sz w:val="24"/>
          <w:szCs w:val="24"/>
          <w:lang w:val="en-US"/>
        </w:rPr>
        <w:t>. More</w:t>
      </w:r>
      <w:r w:rsidRPr="5D818B87" w:rsidR="13DDA5D9">
        <w:rPr>
          <w:rFonts w:ascii="Times New Roman" w:hAnsi="Times New Roman" w:eastAsia="Times New Roman" w:cs="Times New Roman"/>
          <w:noProof w:val="0"/>
          <w:sz w:val="24"/>
          <w:szCs w:val="24"/>
          <w:lang w:val="en-US"/>
        </w:rPr>
        <w:t xml:space="preserve"> specifically though, Systems Theory</w:t>
      </w:r>
      <w:r w:rsidRPr="5D818B87" w:rsidR="71A8A0B7">
        <w:rPr>
          <w:rFonts w:ascii="Times New Roman" w:hAnsi="Times New Roman" w:eastAsia="Times New Roman" w:cs="Times New Roman"/>
          <w:noProof w:val="0"/>
          <w:sz w:val="24"/>
          <w:szCs w:val="24"/>
          <w:lang w:val="en-US"/>
        </w:rPr>
        <w:t xml:space="preserve"> describes th</w:t>
      </w:r>
      <w:r w:rsidRPr="5D818B87" w:rsidR="495E8EAB">
        <w:rPr>
          <w:rFonts w:ascii="Times New Roman" w:hAnsi="Times New Roman" w:eastAsia="Times New Roman" w:cs="Times New Roman"/>
          <w:noProof w:val="0"/>
          <w:sz w:val="24"/>
          <w:szCs w:val="24"/>
          <w:lang w:val="en-US"/>
        </w:rPr>
        <w:t>e</w:t>
      </w:r>
      <w:r w:rsidRPr="5D818B87" w:rsidR="71A8A0B7">
        <w:rPr>
          <w:rFonts w:ascii="Times New Roman" w:hAnsi="Times New Roman" w:eastAsia="Times New Roman" w:cs="Times New Roman"/>
          <w:noProof w:val="0"/>
          <w:sz w:val="24"/>
          <w:szCs w:val="24"/>
          <w:lang w:val="en-US"/>
        </w:rPr>
        <w:t xml:space="preserve"> </w:t>
      </w:r>
      <w:r w:rsidRPr="5D818B87" w:rsidR="111BD7B0">
        <w:rPr>
          <w:rFonts w:ascii="Times New Roman" w:hAnsi="Times New Roman" w:eastAsia="Times New Roman" w:cs="Times New Roman"/>
          <w:noProof w:val="0"/>
          <w:sz w:val="24"/>
          <w:szCs w:val="24"/>
          <w:lang w:val="en-US"/>
        </w:rPr>
        <w:t>group</w:t>
      </w:r>
      <w:r w:rsidRPr="5D818B87" w:rsidR="71A8A0B7">
        <w:rPr>
          <w:rFonts w:ascii="Times New Roman" w:hAnsi="Times New Roman" w:eastAsia="Times New Roman" w:cs="Times New Roman"/>
          <w:noProof w:val="0"/>
          <w:sz w:val="24"/>
          <w:szCs w:val="24"/>
          <w:lang w:val="en-US"/>
        </w:rPr>
        <w:t xml:space="preserve"> in relation to inputs, throughputs, outputs, and environment. </w:t>
      </w:r>
      <w:r w:rsidRPr="5D818B87" w:rsidR="3149FB7E">
        <w:rPr>
          <w:rFonts w:ascii="Times New Roman" w:hAnsi="Times New Roman" w:eastAsia="Times New Roman" w:cs="Times New Roman"/>
          <w:noProof w:val="0"/>
          <w:sz w:val="24"/>
          <w:szCs w:val="24"/>
          <w:lang w:val="en-US"/>
        </w:rPr>
        <w:t>In a group setting</w:t>
      </w:r>
      <w:r w:rsidRPr="5D818B87" w:rsidR="1D8270CB">
        <w:rPr>
          <w:rFonts w:ascii="Times New Roman" w:hAnsi="Times New Roman" w:eastAsia="Times New Roman" w:cs="Times New Roman"/>
          <w:noProof w:val="0"/>
          <w:sz w:val="24"/>
          <w:szCs w:val="24"/>
          <w:lang w:val="en-US"/>
        </w:rPr>
        <w:t xml:space="preserve">, </w:t>
      </w:r>
      <w:r w:rsidRPr="5D818B87" w:rsidR="3149FB7E">
        <w:rPr>
          <w:rFonts w:ascii="Times New Roman" w:hAnsi="Times New Roman" w:eastAsia="Times New Roman" w:cs="Times New Roman"/>
          <w:noProof w:val="0"/>
          <w:sz w:val="24"/>
          <w:szCs w:val="24"/>
          <w:lang w:val="en-US"/>
        </w:rPr>
        <w:t xml:space="preserve">this relates </w:t>
      </w:r>
      <w:r w:rsidRPr="5D818B87" w:rsidR="708BE8BD">
        <w:rPr>
          <w:rFonts w:ascii="Times New Roman" w:hAnsi="Times New Roman" w:eastAsia="Times New Roman" w:cs="Times New Roman"/>
          <w:noProof w:val="0"/>
          <w:sz w:val="24"/>
          <w:szCs w:val="24"/>
          <w:lang w:val="en-US"/>
        </w:rPr>
        <w:t xml:space="preserve">in a </w:t>
      </w:r>
      <w:r w:rsidRPr="5D818B87" w:rsidR="708BE8BD">
        <w:rPr>
          <w:rFonts w:ascii="Times New Roman" w:hAnsi="Times New Roman" w:eastAsia="Times New Roman" w:cs="Times New Roman"/>
          <w:noProof w:val="0"/>
          <w:sz w:val="24"/>
          <w:szCs w:val="24"/>
          <w:lang w:val="en-US"/>
        </w:rPr>
        <w:t>couple</w:t>
      </w:r>
      <w:r w:rsidRPr="5D818B87" w:rsidR="708BE8BD">
        <w:rPr>
          <w:rFonts w:ascii="Times New Roman" w:hAnsi="Times New Roman" w:eastAsia="Times New Roman" w:cs="Times New Roman"/>
          <w:noProof w:val="0"/>
          <w:sz w:val="24"/>
          <w:szCs w:val="24"/>
          <w:lang w:val="en-US"/>
        </w:rPr>
        <w:t xml:space="preserve"> </w:t>
      </w:r>
      <w:r w:rsidRPr="5D818B87" w:rsidR="69C10807">
        <w:rPr>
          <w:rFonts w:ascii="Times New Roman" w:hAnsi="Times New Roman" w:eastAsia="Times New Roman" w:cs="Times New Roman"/>
          <w:noProof w:val="0"/>
          <w:sz w:val="24"/>
          <w:szCs w:val="24"/>
          <w:lang w:val="en-US"/>
        </w:rPr>
        <w:t xml:space="preserve">of </w:t>
      </w:r>
      <w:r w:rsidRPr="5D818B87" w:rsidR="708BE8BD">
        <w:rPr>
          <w:rFonts w:ascii="Times New Roman" w:hAnsi="Times New Roman" w:eastAsia="Times New Roman" w:cs="Times New Roman"/>
          <w:noProof w:val="0"/>
          <w:sz w:val="24"/>
          <w:szCs w:val="24"/>
          <w:lang w:val="en-US"/>
        </w:rPr>
        <w:t>ways</w:t>
      </w:r>
      <w:r w:rsidRPr="5D818B87" w:rsidR="40D90D7B">
        <w:rPr>
          <w:rFonts w:ascii="Times New Roman" w:hAnsi="Times New Roman" w:eastAsia="Times New Roman" w:cs="Times New Roman"/>
          <w:noProof w:val="0"/>
          <w:sz w:val="24"/>
          <w:szCs w:val="24"/>
          <w:lang w:val="en-US"/>
        </w:rPr>
        <w:t xml:space="preserve">. In other words, it manifested itself in a </w:t>
      </w:r>
      <w:proofErr w:type="gramStart"/>
      <w:r w:rsidRPr="5D818B87" w:rsidR="40D90D7B">
        <w:rPr>
          <w:rFonts w:ascii="Times New Roman" w:hAnsi="Times New Roman" w:eastAsia="Times New Roman" w:cs="Times New Roman"/>
          <w:noProof w:val="0"/>
          <w:sz w:val="24"/>
          <w:szCs w:val="24"/>
          <w:lang w:val="en-US"/>
        </w:rPr>
        <w:t>couple</w:t>
      </w:r>
      <w:proofErr w:type="gramEnd"/>
      <w:r w:rsidRPr="5D818B87" w:rsidR="40D90D7B">
        <w:rPr>
          <w:rFonts w:ascii="Times New Roman" w:hAnsi="Times New Roman" w:eastAsia="Times New Roman" w:cs="Times New Roman"/>
          <w:noProof w:val="0"/>
          <w:sz w:val="24"/>
          <w:szCs w:val="24"/>
          <w:lang w:val="en-US"/>
        </w:rPr>
        <w:t xml:space="preserve"> </w:t>
      </w:r>
      <w:r w:rsidRPr="5D818B87" w:rsidR="40D90D7B">
        <w:rPr>
          <w:rFonts w:ascii="Times New Roman" w:hAnsi="Times New Roman" w:eastAsia="Times New Roman" w:cs="Times New Roman"/>
          <w:noProof w:val="0"/>
          <w:sz w:val="24"/>
          <w:szCs w:val="24"/>
          <w:lang w:val="en-US"/>
        </w:rPr>
        <w:t>ways</w:t>
      </w:r>
      <w:r w:rsidRPr="5D818B87" w:rsidR="40D90D7B">
        <w:rPr>
          <w:rFonts w:ascii="Times New Roman" w:hAnsi="Times New Roman" w:eastAsia="Times New Roman" w:cs="Times New Roman"/>
          <w:noProof w:val="0"/>
          <w:sz w:val="24"/>
          <w:szCs w:val="24"/>
          <w:lang w:val="en-US"/>
        </w:rPr>
        <w:t xml:space="preserve">. The first way </w:t>
      </w:r>
      <w:r w:rsidRPr="5D818B87" w:rsidR="45DCD476">
        <w:rPr>
          <w:rFonts w:ascii="Times New Roman" w:hAnsi="Times New Roman" w:eastAsia="Times New Roman" w:cs="Times New Roman"/>
          <w:noProof w:val="0"/>
          <w:sz w:val="24"/>
          <w:szCs w:val="24"/>
          <w:lang w:val="en-US"/>
        </w:rPr>
        <w:t>was in reference to</w:t>
      </w:r>
      <w:r w:rsidRPr="5D818B87" w:rsidR="01FB0540">
        <w:rPr>
          <w:rFonts w:ascii="Times New Roman" w:hAnsi="Times New Roman" w:eastAsia="Times New Roman" w:cs="Times New Roman"/>
          <w:noProof w:val="0"/>
          <w:sz w:val="24"/>
          <w:szCs w:val="24"/>
          <w:lang w:val="en-US"/>
        </w:rPr>
        <w:t xml:space="preserve"> </w:t>
      </w:r>
      <w:r w:rsidRPr="5D818B87" w:rsidR="01FB0540">
        <w:rPr>
          <w:rFonts w:ascii="Times New Roman" w:hAnsi="Times New Roman" w:eastAsia="Times New Roman" w:cs="Times New Roman"/>
          <w:noProof w:val="0"/>
          <w:sz w:val="24"/>
          <w:szCs w:val="24"/>
          <w:lang w:val="en-US"/>
        </w:rPr>
        <w:t xml:space="preserve">the </w:t>
      </w:r>
      <w:r w:rsidRPr="5D818B87" w:rsidR="30BD5B40">
        <w:rPr>
          <w:rFonts w:ascii="Times New Roman" w:hAnsi="Times New Roman" w:eastAsia="Times New Roman" w:cs="Times New Roman"/>
          <w:noProof w:val="0"/>
          <w:sz w:val="24"/>
          <w:szCs w:val="24"/>
          <w:lang w:val="en-US"/>
        </w:rPr>
        <w:t xml:space="preserve">inputs. The inputs element of Systems theory relates in that we carefully choose inputs which </w:t>
      </w:r>
      <w:r w:rsidRPr="5D818B87" w:rsidR="51A19CFA">
        <w:rPr>
          <w:rFonts w:ascii="Times New Roman" w:hAnsi="Times New Roman" w:eastAsia="Times New Roman" w:cs="Times New Roman"/>
          <w:noProof w:val="0"/>
          <w:sz w:val="24"/>
          <w:szCs w:val="24"/>
          <w:lang w:val="en-US"/>
        </w:rPr>
        <w:t xml:space="preserve">were best </w:t>
      </w:r>
      <w:r w:rsidRPr="5D818B87" w:rsidR="460DBB2F">
        <w:rPr>
          <w:rFonts w:ascii="Times New Roman" w:hAnsi="Times New Roman" w:eastAsia="Times New Roman" w:cs="Times New Roman"/>
          <w:noProof w:val="0"/>
          <w:sz w:val="24"/>
          <w:szCs w:val="24"/>
          <w:lang w:val="en-US"/>
        </w:rPr>
        <w:t>for implementation</w:t>
      </w:r>
      <w:r w:rsidRPr="5D818B87" w:rsidR="05F0D0B5">
        <w:rPr>
          <w:rFonts w:ascii="Times New Roman" w:hAnsi="Times New Roman" w:eastAsia="Times New Roman" w:cs="Times New Roman"/>
          <w:noProof w:val="0"/>
          <w:sz w:val="24"/>
          <w:szCs w:val="24"/>
          <w:lang w:val="en-US"/>
        </w:rPr>
        <w:t xml:space="preserve">. </w:t>
      </w:r>
      <w:r w:rsidRPr="5D818B87" w:rsidR="79FD5F56">
        <w:rPr>
          <w:rFonts w:ascii="Times New Roman" w:hAnsi="Times New Roman" w:eastAsia="Times New Roman" w:cs="Times New Roman"/>
          <w:noProof w:val="0"/>
          <w:sz w:val="24"/>
          <w:szCs w:val="24"/>
          <w:lang w:val="en-US"/>
        </w:rPr>
        <w:t xml:space="preserve">The group members all functioned as inputs. The mode of </w:t>
      </w:r>
      <w:proofErr w:type="gramStart"/>
      <w:r w:rsidRPr="5D818B87" w:rsidR="79FD5F56">
        <w:rPr>
          <w:rFonts w:ascii="Times New Roman" w:hAnsi="Times New Roman" w:eastAsia="Times New Roman" w:cs="Times New Roman"/>
          <w:noProof w:val="0"/>
          <w:sz w:val="24"/>
          <w:szCs w:val="24"/>
          <w:lang w:val="en-US"/>
        </w:rPr>
        <w:t>inputs</w:t>
      </w:r>
      <w:proofErr w:type="gramEnd"/>
      <w:r w:rsidRPr="5D818B87" w:rsidR="79FD5F56">
        <w:rPr>
          <w:rFonts w:ascii="Times New Roman" w:hAnsi="Times New Roman" w:eastAsia="Times New Roman" w:cs="Times New Roman"/>
          <w:noProof w:val="0"/>
          <w:sz w:val="24"/>
          <w:szCs w:val="24"/>
          <w:lang w:val="en-US"/>
        </w:rPr>
        <w:t xml:space="preserve"> was split </w:t>
      </w:r>
      <w:r w:rsidRPr="5D818B87" w:rsidR="398E0EF6">
        <w:rPr>
          <w:rFonts w:ascii="Times New Roman" w:hAnsi="Times New Roman" w:eastAsia="Times New Roman" w:cs="Times New Roman"/>
          <w:noProof w:val="0"/>
          <w:sz w:val="24"/>
          <w:szCs w:val="24"/>
          <w:lang w:val="en-US"/>
        </w:rPr>
        <w:t>into</w:t>
      </w:r>
      <w:r w:rsidRPr="5D818B87" w:rsidR="79FD5F56">
        <w:rPr>
          <w:rFonts w:ascii="Times New Roman" w:hAnsi="Times New Roman" w:eastAsia="Times New Roman" w:cs="Times New Roman"/>
          <w:noProof w:val="0"/>
          <w:sz w:val="24"/>
          <w:szCs w:val="24"/>
          <w:lang w:val="en-US"/>
        </w:rPr>
        <w:t xml:space="preserve"> several </w:t>
      </w:r>
      <w:r w:rsidRPr="5D818B87" w:rsidR="79FD5F56">
        <w:rPr>
          <w:rFonts w:ascii="Times New Roman" w:hAnsi="Times New Roman" w:eastAsia="Times New Roman" w:cs="Times New Roman"/>
          <w:noProof w:val="0"/>
          <w:sz w:val="24"/>
          <w:szCs w:val="24"/>
          <w:lang w:val="en-US"/>
        </w:rPr>
        <w:t>different types</w:t>
      </w:r>
      <w:r w:rsidRPr="5D818B87" w:rsidR="79FD5F56">
        <w:rPr>
          <w:rFonts w:ascii="Times New Roman" w:hAnsi="Times New Roman" w:eastAsia="Times New Roman" w:cs="Times New Roman"/>
          <w:noProof w:val="0"/>
          <w:sz w:val="24"/>
          <w:szCs w:val="24"/>
          <w:lang w:val="en-US"/>
        </w:rPr>
        <w:t xml:space="preserve">. The information was </w:t>
      </w:r>
      <w:proofErr w:type="gramStart"/>
      <w:r w:rsidRPr="5D818B87" w:rsidR="42270B5B">
        <w:rPr>
          <w:rFonts w:ascii="Times New Roman" w:hAnsi="Times New Roman" w:eastAsia="Times New Roman" w:cs="Times New Roman"/>
          <w:noProof w:val="0"/>
          <w:sz w:val="24"/>
          <w:szCs w:val="24"/>
          <w:lang w:val="en-US"/>
        </w:rPr>
        <w:t>inputted</w:t>
      </w:r>
      <w:proofErr w:type="gramEnd"/>
      <w:r w:rsidRPr="5D818B87" w:rsidR="79FD5F56">
        <w:rPr>
          <w:rFonts w:ascii="Times New Roman" w:hAnsi="Times New Roman" w:eastAsia="Times New Roman" w:cs="Times New Roman"/>
          <w:noProof w:val="0"/>
          <w:sz w:val="24"/>
          <w:szCs w:val="24"/>
          <w:lang w:val="en-US"/>
        </w:rPr>
        <w:t xml:space="preserve"> physically and digitally. It was </w:t>
      </w:r>
      <w:r w:rsidRPr="5D818B87" w:rsidR="22FAEB01">
        <w:rPr>
          <w:rFonts w:ascii="Times New Roman" w:hAnsi="Times New Roman" w:eastAsia="Times New Roman" w:cs="Times New Roman"/>
          <w:noProof w:val="0"/>
          <w:sz w:val="24"/>
          <w:szCs w:val="24"/>
          <w:lang w:val="en-US"/>
        </w:rPr>
        <w:t>inputted verbally</w:t>
      </w:r>
      <w:r w:rsidRPr="5D818B87" w:rsidR="2863E3F4">
        <w:rPr>
          <w:rFonts w:ascii="Times New Roman" w:hAnsi="Times New Roman" w:eastAsia="Times New Roman" w:cs="Times New Roman"/>
          <w:noProof w:val="0"/>
          <w:sz w:val="24"/>
          <w:szCs w:val="24"/>
          <w:lang w:val="en-US"/>
        </w:rPr>
        <w:t xml:space="preserve"> and through text. Thus</w:t>
      </w:r>
      <w:r w:rsidRPr="5D818B87" w:rsidR="2863E3F4">
        <w:rPr>
          <w:rFonts w:ascii="Times New Roman" w:hAnsi="Times New Roman" w:eastAsia="Times New Roman" w:cs="Times New Roman"/>
          <w:noProof w:val="0"/>
          <w:sz w:val="24"/>
          <w:szCs w:val="24"/>
          <w:lang w:val="en-US"/>
        </w:rPr>
        <w:t xml:space="preserve">, the group was more suitable to accept </w:t>
      </w:r>
      <w:r w:rsidRPr="5D818B87" w:rsidR="2863E3F4">
        <w:rPr>
          <w:rFonts w:ascii="Times New Roman" w:hAnsi="Times New Roman" w:eastAsia="Times New Roman" w:cs="Times New Roman"/>
          <w:noProof w:val="0"/>
          <w:sz w:val="24"/>
          <w:szCs w:val="24"/>
          <w:lang w:val="en-US"/>
        </w:rPr>
        <w:t>input</w:t>
      </w:r>
      <w:r w:rsidRPr="5D818B87" w:rsidR="3F01AA8E">
        <w:rPr>
          <w:rFonts w:ascii="Times New Roman" w:hAnsi="Times New Roman" w:eastAsia="Times New Roman" w:cs="Times New Roman"/>
          <w:noProof w:val="0"/>
          <w:sz w:val="24"/>
          <w:szCs w:val="24"/>
          <w:lang w:val="en-US"/>
        </w:rPr>
        <w:t xml:space="preserve"> which was made possible by the creative environment that was </w:t>
      </w:r>
      <w:r w:rsidRPr="5D818B87" w:rsidR="6181BB4D">
        <w:rPr>
          <w:rFonts w:ascii="Times New Roman" w:hAnsi="Times New Roman" w:eastAsia="Times New Roman" w:cs="Times New Roman"/>
          <w:noProof w:val="0"/>
          <w:sz w:val="24"/>
          <w:szCs w:val="24"/>
          <w:lang w:val="en-US"/>
        </w:rPr>
        <w:t>produced</w:t>
      </w:r>
      <w:r w:rsidRPr="5D818B87" w:rsidR="3F01AA8E">
        <w:rPr>
          <w:rFonts w:ascii="Times New Roman" w:hAnsi="Times New Roman" w:eastAsia="Times New Roman" w:cs="Times New Roman"/>
          <w:noProof w:val="0"/>
          <w:sz w:val="24"/>
          <w:szCs w:val="24"/>
          <w:lang w:val="en-US"/>
        </w:rPr>
        <w:t xml:space="preserve"> by the systems </w:t>
      </w:r>
      <w:r w:rsidRPr="5D818B87" w:rsidR="616D6142">
        <w:rPr>
          <w:rFonts w:ascii="Times New Roman" w:hAnsi="Times New Roman" w:eastAsia="Times New Roman" w:cs="Times New Roman"/>
          <w:noProof w:val="0"/>
          <w:sz w:val="24"/>
          <w:szCs w:val="24"/>
          <w:lang w:val="en-US"/>
        </w:rPr>
        <w:t xml:space="preserve">we </w:t>
      </w:r>
      <w:r w:rsidRPr="5D818B87" w:rsidR="3F01AA8E">
        <w:rPr>
          <w:rFonts w:ascii="Times New Roman" w:hAnsi="Times New Roman" w:eastAsia="Times New Roman" w:cs="Times New Roman"/>
          <w:noProof w:val="0"/>
          <w:sz w:val="24"/>
          <w:szCs w:val="24"/>
          <w:lang w:val="en-US"/>
        </w:rPr>
        <w:t xml:space="preserve">put in place to ensure adequate </w:t>
      </w:r>
      <w:r w:rsidRPr="5D818B87" w:rsidR="3F01AA8E">
        <w:rPr>
          <w:rFonts w:ascii="Times New Roman" w:hAnsi="Times New Roman" w:eastAsia="Times New Roman" w:cs="Times New Roman"/>
          <w:noProof w:val="0"/>
          <w:sz w:val="24"/>
          <w:szCs w:val="24"/>
          <w:lang w:val="en-US"/>
        </w:rPr>
        <w:t>throughputs</w:t>
      </w:r>
      <w:r w:rsidRPr="5D818B87" w:rsidR="3F01AA8E">
        <w:rPr>
          <w:rFonts w:ascii="Times New Roman" w:hAnsi="Times New Roman" w:eastAsia="Times New Roman" w:cs="Times New Roman"/>
          <w:noProof w:val="0"/>
          <w:sz w:val="24"/>
          <w:szCs w:val="24"/>
          <w:lang w:val="en-US"/>
        </w:rPr>
        <w:t>.</w:t>
      </w:r>
      <w:r w:rsidRPr="5D818B87" w:rsidR="633534A4">
        <w:rPr>
          <w:rFonts w:ascii="Times New Roman" w:hAnsi="Times New Roman" w:eastAsia="Times New Roman" w:cs="Times New Roman"/>
          <w:noProof w:val="0"/>
          <w:sz w:val="24"/>
          <w:szCs w:val="24"/>
          <w:lang w:val="en-US"/>
        </w:rPr>
        <w:t xml:space="preserve"> The environment being suitable for creativity </w:t>
      </w:r>
      <w:r w:rsidRPr="5D818B87" w:rsidR="633534A4">
        <w:rPr>
          <w:rFonts w:ascii="Times New Roman" w:hAnsi="Times New Roman" w:eastAsia="Times New Roman" w:cs="Times New Roman"/>
          <w:noProof w:val="0"/>
          <w:sz w:val="24"/>
          <w:szCs w:val="24"/>
          <w:lang w:val="en-US"/>
        </w:rPr>
        <w:t>as a result of</w:t>
      </w:r>
      <w:r w:rsidRPr="5D818B87" w:rsidR="633534A4">
        <w:rPr>
          <w:rFonts w:ascii="Times New Roman" w:hAnsi="Times New Roman" w:eastAsia="Times New Roman" w:cs="Times New Roman"/>
          <w:noProof w:val="0"/>
          <w:sz w:val="24"/>
          <w:szCs w:val="24"/>
          <w:lang w:val="en-US"/>
        </w:rPr>
        <w:t xml:space="preserve"> our brainstorm sessions lead to there being adequate throughputs. Because everyone was able to </w:t>
      </w:r>
      <w:r w:rsidRPr="5D818B87" w:rsidR="617A8AEF">
        <w:rPr>
          <w:rFonts w:ascii="Times New Roman" w:hAnsi="Times New Roman" w:eastAsia="Times New Roman" w:cs="Times New Roman"/>
          <w:noProof w:val="0"/>
          <w:sz w:val="24"/>
          <w:szCs w:val="24"/>
          <w:lang w:val="en-US"/>
        </w:rPr>
        <w:t>adequately</w:t>
      </w:r>
      <w:r w:rsidRPr="5D818B87" w:rsidR="39E96560">
        <w:rPr>
          <w:rFonts w:ascii="Times New Roman" w:hAnsi="Times New Roman" w:eastAsia="Times New Roman" w:cs="Times New Roman"/>
          <w:noProof w:val="0"/>
          <w:sz w:val="24"/>
          <w:szCs w:val="24"/>
          <w:lang w:val="en-US"/>
        </w:rPr>
        <w:t xml:space="preserve"> listen</w:t>
      </w:r>
      <w:r w:rsidRPr="5D818B87" w:rsidR="39E96560">
        <w:rPr>
          <w:rFonts w:ascii="Times New Roman" w:hAnsi="Times New Roman" w:eastAsia="Times New Roman" w:cs="Times New Roman"/>
          <w:noProof w:val="0"/>
          <w:sz w:val="24"/>
          <w:szCs w:val="24"/>
          <w:lang w:val="en-US"/>
        </w:rPr>
        <w:t xml:space="preserve">, we were also able to </w:t>
      </w:r>
      <w:r w:rsidRPr="5D818B87" w:rsidR="39E96560">
        <w:rPr>
          <w:rFonts w:ascii="Times New Roman" w:hAnsi="Times New Roman" w:eastAsia="Times New Roman" w:cs="Times New Roman"/>
          <w:noProof w:val="0"/>
          <w:sz w:val="24"/>
          <w:szCs w:val="24"/>
          <w:lang w:val="en-US"/>
        </w:rPr>
        <w:t>adequately give</w:t>
      </w:r>
      <w:r w:rsidRPr="5D818B87" w:rsidR="39E96560">
        <w:rPr>
          <w:rFonts w:ascii="Times New Roman" w:hAnsi="Times New Roman" w:eastAsia="Times New Roman" w:cs="Times New Roman"/>
          <w:noProof w:val="0"/>
          <w:sz w:val="24"/>
          <w:szCs w:val="24"/>
          <w:lang w:val="en-US"/>
        </w:rPr>
        <w:t xml:space="preserve"> feedback. By having a problem-oriented </w:t>
      </w:r>
      <w:r w:rsidRPr="5D818B87" w:rsidR="7D9644A6">
        <w:rPr>
          <w:rFonts w:ascii="Times New Roman" w:hAnsi="Times New Roman" w:eastAsia="Times New Roman" w:cs="Times New Roman"/>
          <w:noProof w:val="0"/>
          <w:sz w:val="24"/>
          <w:szCs w:val="24"/>
          <w:lang w:val="en-US"/>
        </w:rPr>
        <w:t>environment</w:t>
      </w:r>
      <w:r w:rsidRPr="5D818B87" w:rsidR="39E96560">
        <w:rPr>
          <w:rFonts w:ascii="Times New Roman" w:hAnsi="Times New Roman" w:eastAsia="Times New Roman" w:cs="Times New Roman"/>
          <w:noProof w:val="0"/>
          <w:sz w:val="24"/>
          <w:szCs w:val="24"/>
          <w:lang w:val="en-US"/>
        </w:rPr>
        <w:t>, we truly did our best</w:t>
      </w:r>
      <w:r w:rsidRPr="5D818B87" w:rsidR="49C73664">
        <w:rPr>
          <w:rFonts w:ascii="Times New Roman" w:hAnsi="Times New Roman" w:eastAsia="Times New Roman" w:cs="Times New Roman"/>
          <w:noProof w:val="0"/>
          <w:sz w:val="24"/>
          <w:szCs w:val="24"/>
          <w:lang w:val="en-US"/>
        </w:rPr>
        <w:t xml:space="preserve"> work. We were able to produce an output </w:t>
      </w:r>
      <w:r w:rsidRPr="5D818B87" w:rsidR="49C73664">
        <w:rPr>
          <w:rFonts w:ascii="Times New Roman" w:hAnsi="Times New Roman" w:eastAsia="Times New Roman" w:cs="Times New Roman"/>
          <w:noProof w:val="0"/>
          <w:sz w:val="24"/>
          <w:szCs w:val="24"/>
          <w:lang w:val="en-US"/>
        </w:rPr>
        <w:t>as a result of</w:t>
      </w:r>
      <w:r w:rsidRPr="5D818B87" w:rsidR="49C73664">
        <w:rPr>
          <w:rFonts w:ascii="Times New Roman" w:hAnsi="Times New Roman" w:eastAsia="Times New Roman" w:cs="Times New Roman"/>
          <w:noProof w:val="0"/>
          <w:sz w:val="24"/>
          <w:szCs w:val="24"/>
          <w:lang w:val="en-US"/>
        </w:rPr>
        <w:t xml:space="preserve"> the feedback from one another. For example</w:t>
      </w:r>
      <w:r w:rsidRPr="5D818B87" w:rsidR="6A1A552C">
        <w:rPr>
          <w:rFonts w:ascii="Times New Roman" w:hAnsi="Times New Roman" w:eastAsia="Times New Roman" w:cs="Times New Roman"/>
          <w:noProof w:val="0"/>
          <w:sz w:val="24"/>
          <w:szCs w:val="24"/>
          <w:lang w:val="en-US"/>
        </w:rPr>
        <w:t xml:space="preserve">, when designing the code, we were able to bounce ideas off one another to create the best most versatile code suited for the non-profit's need. </w:t>
      </w:r>
      <w:proofErr w:type="gramStart"/>
      <w:r w:rsidRPr="5D818B87" w:rsidR="6A1A552C">
        <w:rPr>
          <w:rFonts w:ascii="Times New Roman" w:hAnsi="Times New Roman" w:eastAsia="Times New Roman" w:cs="Times New Roman"/>
          <w:noProof w:val="0"/>
          <w:sz w:val="24"/>
          <w:szCs w:val="24"/>
          <w:lang w:val="en-US"/>
        </w:rPr>
        <w:t>Also</w:t>
      </w:r>
      <w:proofErr w:type="gramEnd"/>
      <w:r w:rsidRPr="5D818B87" w:rsidR="6A1A552C">
        <w:rPr>
          <w:rFonts w:ascii="Times New Roman" w:hAnsi="Times New Roman" w:eastAsia="Times New Roman" w:cs="Times New Roman"/>
          <w:noProof w:val="0"/>
          <w:sz w:val="24"/>
          <w:szCs w:val="24"/>
          <w:lang w:val="en-US"/>
        </w:rPr>
        <w:t xml:space="preserve"> to go with this, </w:t>
      </w:r>
      <w:r w:rsidRPr="5D818B87" w:rsidR="00EEA974">
        <w:rPr>
          <w:rFonts w:ascii="Times New Roman" w:hAnsi="Times New Roman" w:eastAsia="Times New Roman" w:cs="Times New Roman"/>
          <w:noProof w:val="0"/>
          <w:sz w:val="24"/>
          <w:szCs w:val="24"/>
          <w:lang w:val="en-US"/>
        </w:rPr>
        <w:t>the relationships we developed by packing sunglasses and building shelves made it</w:t>
      </w:r>
      <w:r w:rsidRPr="5D818B87" w:rsidR="47F59AD7">
        <w:rPr>
          <w:rFonts w:ascii="Times New Roman" w:hAnsi="Times New Roman" w:eastAsia="Times New Roman" w:cs="Times New Roman"/>
          <w:noProof w:val="0"/>
          <w:sz w:val="24"/>
          <w:szCs w:val="24"/>
          <w:lang w:val="en-US"/>
        </w:rPr>
        <w:t xml:space="preserve"> </w:t>
      </w:r>
      <w:r w:rsidRPr="5D818B87" w:rsidR="00EEA974">
        <w:rPr>
          <w:rFonts w:ascii="Times New Roman" w:hAnsi="Times New Roman" w:eastAsia="Times New Roman" w:cs="Times New Roman"/>
          <w:noProof w:val="0"/>
          <w:sz w:val="24"/>
          <w:szCs w:val="24"/>
          <w:lang w:val="en-US"/>
        </w:rPr>
        <w:t xml:space="preserve">possible to feel a sense of loyalty to one another and more generally the </w:t>
      </w:r>
      <w:r w:rsidRPr="5D818B87" w:rsidR="00EEA974">
        <w:rPr>
          <w:rFonts w:ascii="Times New Roman" w:hAnsi="Times New Roman" w:eastAsia="Times New Roman" w:cs="Times New Roman"/>
          <w:noProof w:val="0"/>
          <w:sz w:val="24"/>
          <w:szCs w:val="24"/>
          <w:lang w:val="en-US"/>
        </w:rPr>
        <w:t>group as a whole</w:t>
      </w:r>
      <w:r w:rsidRPr="5D818B87" w:rsidR="00EEA974">
        <w:rPr>
          <w:rFonts w:ascii="Times New Roman" w:hAnsi="Times New Roman" w:eastAsia="Times New Roman" w:cs="Times New Roman"/>
          <w:noProof w:val="0"/>
          <w:sz w:val="24"/>
          <w:szCs w:val="24"/>
          <w:lang w:val="en-US"/>
        </w:rPr>
        <w:t xml:space="preserve">. </w:t>
      </w:r>
      <w:r w:rsidRPr="5D818B87" w:rsidR="2251739C">
        <w:rPr>
          <w:rFonts w:ascii="Times New Roman" w:hAnsi="Times New Roman" w:eastAsia="Times New Roman" w:cs="Times New Roman"/>
          <w:noProof w:val="0"/>
          <w:sz w:val="24"/>
          <w:szCs w:val="24"/>
          <w:lang w:val="en-US"/>
        </w:rPr>
        <w:t xml:space="preserve">Our ability to produce output was a result of the </w:t>
      </w:r>
      <w:proofErr w:type="gramStart"/>
      <w:r w:rsidRPr="5D818B87" w:rsidR="7C3E83B6">
        <w:rPr>
          <w:rFonts w:ascii="Times New Roman" w:hAnsi="Times New Roman" w:eastAsia="Times New Roman" w:cs="Times New Roman"/>
          <w:noProof w:val="0"/>
          <w:sz w:val="24"/>
          <w:szCs w:val="24"/>
          <w:lang w:val="en-US"/>
        </w:rPr>
        <w:t>throughputs</w:t>
      </w:r>
      <w:proofErr w:type="gramEnd"/>
      <w:r w:rsidRPr="5D818B87" w:rsidR="2251739C">
        <w:rPr>
          <w:rFonts w:ascii="Times New Roman" w:hAnsi="Times New Roman" w:eastAsia="Times New Roman" w:cs="Times New Roman"/>
          <w:noProof w:val="0"/>
          <w:sz w:val="24"/>
          <w:szCs w:val="24"/>
          <w:lang w:val="en-US"/>
        </w:rPr>
        <w:t xml:space="preserve"> which was the result of the input which was a result of the positive </w:t>
      </w:r>
      <w:r w:rsidRPr="5D818B87" w:rsidR="1E53CDF4">
        <w:rPr>
          <w:rFonts w:ascii="Times New Roman" w:hAnsi="Times New Roman" w:eastAsia="Times New Roman" w:cs="Times New Roman"/>
          <w:noProof w:val="0"/>
          <w:sz w:val="24"/>
          <w:szCs w:val="24"/>
          <w:lang w:val="en-US"/>
        </w:rPr>
        <w:t>environment</w:t>
      </w:r>
      <w:r w:rsidRPr="5D818B87" w:rsidR="2251739C">
        <w:rPr>
          <w:rFonts w:ascii="Times New Roman" w:hAnsi="Times New Roman" w:eastAsia="Times New Roman" w:cs="Times New Roman"/>
          <w:noProof w:val="0"/>
          <w:sz w:val="24"/>
          <w:szCs w:val="24"/>
          <w:lang w:val="en-US"/>
        </w:rPr>
        <w:t xml:space="preserve"> that we created. General Systems Theory </w:t>
      </w:r>
      <w:proofErr w:type="gramStart"/>
      <w:r w:rsidRPr="5D818B87" w:rsidR="2251739C">
        <w:rPr>
          <w:rFonts w:ascii="Times New Roman" w:hAnsi="Times New Roman" w:eastAsia="Times New Roman" w:cs="Times New Roman"/>
          <w:noProof w:val="0"/>
          <w:sz w:val="24"/>
          <w:szCs w:val="24"/>
          <w:lang w:val="en-US"/>
        </w:rPr>
        <w:t xml:space="preserve">definitely </w:t>
      </w:r>
      <w:r w:rsidRPr="5D818B87" w:rsidR="7ACE8726">
        <w:rPr>
          <w:rFonts w:ascii="Times New Roman" w:hAnsi="Times New Roman" w:eastAsia="Times New Roman" w:cs="Times New Roman"/>
          <w:noProof w:val="0"/>
          <w:sz w:val="24"/>
          <w:szCs w:val="24"/>
          <w:lang w:val="en-US"/>
        </w:rPr>
        <w:t>manifested</w:t>
      </w:r>
      <w:proofErr w:type="gramEnd"/>
      <w:r w:rsidRPr="5D818B87" w:rsidR="7ACE8726">
        <w:rPr>
          <w:rFonts w:ascii="Times New Roman" w:hAnsi="Times New Roman" w:eastAsia="Times New Roman" w:cs="Times New Roman"/>
          <w:noProof w:val="0"/>
          <w:sz w:val="24"/>
          <w:szCs w:val="24"/>
          <w:lang w:val="en-US"/>
        </w:rPr>
        <w:t xml:space="preserve"> itself in our group which is </w:t>
      </w:r>
      <w:r w:rsidRPr="5D818B87" w:rsidR="7ACE8726">
        <w:rPr>
          <w:rFonts w:ascii="Times New Roman" w:hAnsi="Times New Roman" w:eastAsia="Times New Roman" w:cs="Times New Roman"/>
          <w:noProof w:val="0"/>
          <w:sz w:val="24"/>
          <w:szCs w:val="24"/>
          <w:lang w:val="en-US"/>
        </w:rPr>
        <w:t>evident</w:t>
      </w:r>
      <w:r w:rsidRPr="5D818B87" w:rsidR="7ACE8726">
        <w:rPr>
          <w:rFonts w:ascii="Times New Roman" w:hAnsi="Times New Roman" w:eastAsia="Times New Roman" w:cs="Times New Roman"/>
          <w:noProof w:val="0"/>
          <w:sz w:val="24"/>
          <w:szCs w:val="24"/>
          <w:lang w:val="en-US"/>
        </w:rPr>
        <w:t xml:space="preserve"> in the </w:t>
      </w:r>
      <w:r w:rsidRPr="5D818B87" w:rsidR="0A51E98C">
        <w:rPr>
          <w:rFonts w:ascii="Times New Roman" w:hAnsi="Times New Roman" w:eastAsia="Times New Roman" w:cs="Times New Roman"/>
          <w:noProof w:val="0"/>
          <w:sz w:val="24"/>
          <w:szCs w:val="24"/>
          <w:lang w:val="en-US"/>
        </w:rPr>
        <w:t>synergy</w:t>
      </w:r>
      <w:r w:rsidRPr="5D818B87" w:rsidR="0A51E98C">
        <w:rPr>
          <w:rFonts w:ascii="Times New Roman" w:hAnsi="Times New Roman" w:eastAsia="Times New Roman" w:cs="Times New Roman"/>
          <w:noProof w:val="0"/>
          <w:sz w:val="24"/>
          <w:szCs w:val="24"/>
          <w:lang w:val="en-US"/>
        </w:rPr>
        <w:t xml:space="preserve"> that occurred.</w:t>
      </w:r>
    </w:p>
    <w:p w:rsidR="356B127A" w:rsidP="356B127A" w:rsidRDefault="356B127A" w14:paraId="5AA45218" w14:textId="13648F8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C00BED9" w14:textId="6395791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72A9D0F" w14:textId="0653851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9FC195C" w14:textId="57D49C8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3BF51796" w14:textId="645C85A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2B7D2FA" w14:textId="0C8756F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5AE4A08D" w14:textId="4660256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CBBD4F5" w14:textId="04216BF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C7D853D" w14:textId="43E47B4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6DED02D" w14:textId="76D6069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4CEC0B42" w14:textId="7C08E54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667002C" w14:textId="7CF87F1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D7B29CD" w14:textId="51AD347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6CF9B5FF" w14:textId="78BF949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2582A333" w14:textId="57AE80D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0521D30" w14:textId="12B8C00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CB4D645" w14:textId="3903102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EDF65FA" w14:textId="7021CF8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DF02ECF" w14:textId="026F760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700CC0C" w14:textId="7D16A20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AC3C696" w14:textId="577DA9E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170421CE">
        <w:rPr>
          <w:rFonts w:ascii="Times New Roman" w:hAnsi="Times New Roman" w:eastAsia="Times New Roman" w:cs="Times New Roman"/>
          <w:sz w:val="48"/>
          <w:szCs w:val="48"/>
        </w:rPr>
        <w:t>Ten Key Concepts</w:t>
      </w:r>
    </w:p>
    <w:p w:rsidR="356B127A" w:rsidP="356B127A" w:rsidRDefault="356B127A" w14:paraId="65DF1FBA" w14:textId="2A7371A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14E801B6" w14:textId="04FBAEC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017E8408" w14:textId="6DB68A1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356B127A" w:rsidP="356B127A" w:rsidRDefault="356B127A" w14:paraId="71ABDE1B" w14:textId="62184D8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702D1FD" w14:textId="6FC9B5D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486872C" w14:textId="5F5BF16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CE9B589" w14:textId="2D42D4D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E1F8526" w14:textId="531D279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F0BE2DE" w14:textId="66E15B0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EEF1FFA" w14:textId="57241D9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300D25B" w14:textId="110F80E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1B4FA07" w14:textId="776DCD7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C7860CC" w14:textId="2EAD304F">
      <w:pPr>
        <w:pStyle w:val="Normal"/>
        <w:spacing w:before="0" w:beforeAutospacing="off" w:after="160" w:afterAutospacing="off" w:line="259" w:lineRule="auto"/>
        <w:ind w:left="0" w:right="0"/>
        <w:jc w:val="center"/>
        <w:rPr>
          <w:rFonts w:ascii="Times New Roman" w:hAnsi="Times New Roman" w:eastAsia="Times New Roman" w:cs="Times New Roman"/>
          <w:sz w:val="48"/>
          <w:szCs w:val="48"/>
        </w:rPr>
      </w:pPr>
    </w:p>
    <w:p w:rsidR="5E71A193" w:rsidP="5D818B87" w:rsidRDefault="5E71A193" w14:paraId="2A2B76F2" w14:textId="20A85E7A">
      <w:pPr>
        <w:pStyle w:val="Normal"/>
        <w:spacing w:before="0" w:beforeAutospacing="off" w:after="160" w:afterAutospacing="off" w:line="480" w:lineRule="auto"/>
        <w:ind w:left="0" w:right="0"/>
        <w:jc w:val="center"/>
        <w:rPr>
          <w:rFonts w:ascii="Times New Roman" w:hAnsi="Times New Roman" w:eastAsia="Times New Roman" w:cs="Times New Roman"/>
          <w:sz w:val="24"/>
          <w:szCs w:val="24"/>
        </w:rPr>
      </w:pPr>
      <w:r w:rsidRPr="5D818B87" w:rsidR="5E71A193">
        <w:rPr>
          <w:rFonts w:ascii="Times New Roman" w:hAnsi="Times New Roman" w:eastAsia="Times New Roman" w:cs="Times New Roman"/>
          <w:sz w:val="48"/>
          <w:szCs w:val="48"/>
        </w:rPr>
        <w:t>Concept 1:</w:t>
      </w:r>
      <w:r w:rsidRPr="5D818B87" w:rsidR="5D2B3C36">
        <w:rPr>
          <w:rFonts w:ascii="Times New Roman" w:hAnsi="Times New Roman" w:eastAsia="Times New Roman" w:cs="Times New Roman"/>
          <w:sz w:val="48"/>
          <w:szCs w:val="48"/>
        </w:rPr>
        <w:t xml:space="preserve"> Seating Arrangements</w:t>
      </w:r>
    </w:p>
    <w:p w:rsidR="4679E350" w:rsidP="5D818B87" w:rsidRDefault="4679E350" w14:paraId="14D6E5E5" w14:textId="7B2B3EC6">
      <w:pPr>
        <w:pStyle w:val="Normal"/>
        <w:bidi w:val="0"/>
        <w:spacing w:before="0" w:beforeAutospacing="off" w:after="160" w:afterAutospacing="off" w:line="480" w:lineRule="auto"/>
        <w:ind w:left="0" w:right="0"/>
        <w:jc w:val="left"/>
        <w:rPr>
          <w:rFonts w:ascii="Times New Roman" w:hAnsi="Times New Roman" w:eastAsia="Times New Roman" w:cs="Times New Roman"/>
          <w:sz w:val="24"/>
          <w:szCs w:val="24"/>
        </w:rPr>
      </w:pPr>
      <w:r w:rsidRPr="5D818B87" w:rsidR="4679E350">
        <w:rPr>
          <w:rFonts w:ascii="Times New Roman" w:hAnsi="Times New Roman" w:eastAsia="Times New Roman" w:cs="Times New Roman"/>
          <w:sz w:val="24"/>
          <w:szCs w:val="24"/>
        </w:rPr>
        <w:t xml:space="preserve">The concept of seating arrangements was present in the group. We sat in a round table style so that everyone was close together and could </w:t>
      </w:r>
      <w:r w:rsidRPr="5D818B87" w:rsidR="42E233BF">
        <w:rPr>
          <w:rFonts w:ascii="Times New Roman" w:hAnsi="Times New Roman" w:eastAsia="Times New Roman" w:cs="Times New Roman"/>
          <w:sz w:val="24"/>
          <w:szCs w:val="24"/>
        </w:rPr>
        <w:t xml:space="preserve">communicate effectively. By choosing this style of seating, everyone was able to </w:t>
      </w:r>
      <w:r w:rsidRPr="5D818B87" w:rsidR="3660DBD3">
        <w:rPr>
          <w:rFonts w:ascii="Times New Roman" w:hAnsi="Times New Roman" w:eastAsia="Times New Roman" w:cs="Times New Roman"/>
          <w:sz w:val="24"/>
          <w:szCs w:val="24"/>
        </w:rPr>
        <w:t>air th</w:t>
      </w:r>
      <w:r w:rsidRPr="5D818B87" w:rsidR="42E233BF">
        <w:rPr>
          <w:rFonts w:ascii="Times New Roman" w:hAnsi="Times New Roman" w:eastAsia="Times New Roman" w:cs="Times New Roman"/>
          <w:sz w:val="24"/>
          <w:szCs w:val="24"/>
        </w:rPr>
        <w:t xml:space="preserve">eir ideas. Plus, it </w:t>
      </w:r>
      <w:r w:rsidRPr="5D818B87" w:rsidR="751D531F">
        <w:rPr>
          <w:rFonts w:ascii="Times New Roman" w:hAnsi="Times New Roman" w:eastAsia="Times New Roman" w:cs="Times New Roman"/>
          <w:sz w:val="24"/>
          <w:szCs w:val="24"/>
        </w:rPr>
        <w:t xml:space="preserve">meant that relational bonds were easier to form because it was a lot less strict. Everyone </w:t>
      </w:r>
      <w:r w:rsidRPr="5D818B87" w:rsidR="6F819A4C">
        <w:rPr>
          <w:rFonts w:ascii="Times New Roman" w:hAnsi="Times New Roman" w:eastAsia="Times New Roman" w:cs="Times New Roman"/>
          <w:sz w:val="24"/>
          <w:szCs w:val="24"/>
        </w:rPr>
        <w:t xml:space="preserve">felt more at ease. Because the seating arrangements created </w:t>
      </w:r>
      <w:bookmarkStart w:name="_Int_mEpXm9be" w:id="592199212"/>
      <w:r w:rsidRPr="5D818B87" w:rsidR="6F819A4C">
        <w:rPr>
          <w:rFonts w:ascii="Times New Roman" w:hAnsi="Times New Roman" w:eastAsia="Times New Roman" w:cs="Times New Roman"/>
          <w:sz w:val="24"/>
          <w:szCs w:val="24"/>
        </w:rPr>
        <w:t>a comfortability</w:t>
      </w:r>
      <w:bookmarkEnd w:id="592199212"/>
      <w:r w:rsidRPr="5D818B87" w:rsidR="6F819A4C">
        <w:rPr>
          <w:rFonts w:ascii="Times New Roman" w:hAnsi="Times New Roman" w:eastAsia="Times New Roman" w:cs="Times New Roman"/>
          <w:sz w:val="24"/>
          <w:szCs w:val="24"/>
        </w:rPr>
        <w:t xml:space="preserve">, it allowed creativity to flourish. In part of </w:t>
      </w:r>
      <w:r w:rsidRPr="5D818B87" w:rsidR="4C09DF03">
        <w:rPr>
          <w:rFonts w:ascii="Times New Roman" w:hAnsi="Times New Roman" w:eastAsia="Times New Roman" w:cs="Times New Roman"/>
          <w:sz w:val="24"/>
          <w:szCs w:val="24"/>
        </w:rPr>
        <w:t xml:space="preserve">this, the brainstorm sessions were always exceptional because the environment was </w:t>
      </w:r>
      <w:r w:rsidRPr="5D818B87" w:rsidR="59442BA5">
        <w:rPr>
          <w:rFonts w:ascii="Times New Roman" w:hAnsi="Times New Roman" w:eastAsia="Times New Roman" w:cs="Times New Roman"/>
          <w:sz w:val="24"/>
          <w:szCs w:val="24"/>
        </w:rPr>
        <w:t>conducive to</w:t>
      </w:r>
      <w:r w:rsidRPr="5D818B87" w:rsidR="6C39BB97">
        <w:rPr>
          <w:rFonts w:ascii="Times New Roman" w:hAnsi="Times New Roman" w:eastAsia="Times New Roman" w:cs="Times New Roman"/>
          <w:sz w:val="24"/>
          <w:szCs w:val="24"/>
        </w:rPr>
        <w:t xml:space="preserve"> creativity. </w:t>
      </w:r>
      <w:r w:rsidRPr="5D818B87" w:rsidR="08D96202">
        <w:rPr>
          <w:rFonts w:ascii="Times New Roman" w:hAnsi="Times New Roman" w:eastAsia="Times New Roman" w:cs="Times New Roman"/>
          <w:sz w:val="24"/>
          <w:szCs w:val="24"/>
        </w:rPr>
        <w:t xml:space="preserve">Another aspect of seating arrangement that was present was the seating of the leader. The leader sat in the middle of the front. By doing this, he was able to </w:t>
      </w:r>
      <w:r w:rsidRPr="5D818B87" w:rsidR="7882770E">
        <w:rPr>
          <w:rFonts w:ascii="Times New Roman" w:hAnsi="Times New Roman" w:eastAsia="Times New Roman" w:cs="Times New Roman"/>
          <w:sz w:val="24"/>
          <w:szCs w:val="24"/>
        </w:rPr>
        <w:t>communicate with</w:t>
      </w:r>
      <w:r w:rsidRPr="5D818B87" w:rsidR="08D96202">
        <w:rPr>
          <w:rFonts w:ascii="Times New Roman" w:hAnsi="Times New Roman" w:eastAsia="Times New Roman" w:cs="Times New Roman"/>
          <w:sz w:val="24"/>
          <w:szCs w:val="24"/>
        </w:rPr>
        <w:t xml:space="preserve"> everyone</w:t>
      </w:r>
      <w:r w:rsidRPr="5D818B87" w:rsidR="40E09C77">
        <w:rPr>
          <w:rFonts w:ascii="Times New Roman" w:hAnsi="Times New Roman" w:eastAsia="Times New Roman" w:cs="Times New Roman"/>
          <w:sz w:val="24"/>
          <w:szCs w:val="24"/>
        </w:rPr>
        <w:t xml:space="preserve"> on either side of him, while also being able to take a back row when brainstorming was </w:t>
      </w:r>
      <w:r w:rsidRPr="5D818B87" w:rsidR="718BAAC5">
        <w:rPr>
          <w:rFonts w:ascii="Times New Roman" w:hAnsi="Times New Roman" w:eastAsia="Times New Roman" w:cs="Times New Roman"/>
          <w:sz w:val="24"/>
          <w:szCs w:val="24"/>
        </w:rPr>
        <w:t>occurring</w:t>
      </w:r>
      <w:r w:rsidRPr="5D818B87" w:rsidR="40E09C77">
        <w:rPr>
          <w:rFonts w:ascii="Times New Roman" w:hAnsi="Times New Roman" w:eastAsia="Times New Roman" w:cs="Times New Roman"/>
          <w:sz w:val="24"/>
          <w:szCs w:val="24"/>
        </w:rPr>
        <w:t>.</w:t>
      </w:r>
      <w:r w:rsidRPr="5D818B87" w:rsidR="7FE7926D">
        <w:rPr>
          <w:rFonts w:ascii="Times New Roman" w:hAnsi="Times New Roman" w:eastAsia="Times New Roman" w:cs="Times New Roman"/>
          <w:sz w:val="24"/>
          <w:szCs w:val="24"/>
        </w:rPr>
        <w:t xml:space="preserve"> With this in consideration, he was still able to be perceived as the leader when he needed to by being in the so-called “power seat” in </w:t>
      </w:r>
      <w:r w:rsidRPr="5D818B87" w:rsidR="1C3DD80C">
        <w:rPr>
          <w:rFonts w:ascii="Times New Roman" w:hAnsi="Times New Roman" w:eastAsia="Times New Roman" w:cs="Times New Roman"/>
          <w:sz w:val="24"/>
          <w:szCs w:val="24"/>
        </w:rPr>
        <w:t>front</w:t>
      </w:r>
      <w:r w:rsidRPr="5D818B87" w:rsidR="7FE7926D">
        <w:rPr>
          <w:rFonts w:ascii="Times New Roman" w:hAnsi="Times New Roman" w:eastAsia="Times New Roman" w:cs="Times New Roman"/>
          <w:sz w:val="24"/>
          <w:szCs w:val="24"/>
        </w:rPr>
        <w:t xml:space="preserve"> of everyone</w:t>
      </w:r>
      <w:r w:rsidRPr="5D818B87" w:rsidR="4D2700AB">
        <w:rPr>
          <w:rFonts w:ascii="Times New Roman" w:hAnsi="Times New Roman" w:eastAsia="Times New Roman" w:cs="Times New Roman"/>
          <w:sz w:val="24"/>
          <w:szCs w:val="24"/>
        </w:rPr>
        <w:t>.</w:t>
      </w:r>
      <w:r w:rsidRPr="5D818B87" w:rsidR="5871DD06">
        <w:rPr>
          <w:rFonts w:ascii="Times New Roman" w:hAnsi="Times New Roman" w:eastAsia="Times New Roman" w:cs="Times New Roman"/>
          <w:sz w:val="24"/>
          <w:szCs w:val="24"/>
        </w:rPr>
        <w:t xml:space="preserve"> At times though, we did use a more rectangular seating arrangement because it was more effective for our highly task-oriented meetings. </w:t>
      </w:r>
      <w:r w:rsidRPr="5D818B87" w:rsidR="72FFF325">
        <w:rPr>
          <w:rFonts w:ascii="Times New Roman" w:hAnsi="Times New Roman" w:eastAsia="Times New Roman" w:cs="Times New Roman"/>
          <w:sz w:val="24"/>
          <w:szCs w:val="24"/>
        </w:rPr>
        <w:t xml:space="preserve">By sitting in a more rectangular style, the leader’s power seat was more </w:t>
      </w:r>
      <w:r w:rsidRPr="5D818B87" w:rsidR="72FFF325">
        <w:rPr>
          <w:rFonts w:ascii="Times New Roman" w:hAnsi="Times New Roman" w:eastAsia="Times New Roman" w:cs="Times New Roman"/>
          <w:sz w:val="24"/>
          <w:szCs w:val="24"/>
        </w:rPr>
        <w:t>apparent</w:t>
      </w:r>
      <w:r w:rsidRPr="5D818B87" w:rsidR="72FFF325">
        <w:rPr>
          <w:rFonts w:ascii="Times New Roman" w:hAnsi="Times New Roman" w:eastAsia="Times New Roman" w:cs="Times New Roman"/>
          <w:sz w:val="24"/>
          <w:szCs w:val="24"/>
        </w:rPr>
        <w:t xml:space="preserve"> which allowed him to take the lead in the conversations to assign t</w:t>
      </w:r>
      <w:r w:rsidRPr="5D818B87" w:rsidR="0ACF7720">
        <w:rPr>
          <w:rFonts w:ascii="Times New Roman" w:hAnsi="Times New Roman" w:eastAsia="Times New Roman" w:cs="Times New Roman"/>
          <w:sz w:val="24"/>
          <w:szCs w:val="24"/>
        </w:rPr>
        <w:t xml:space="preserve">asks. </w:t>
      </w:r>
      <w:r w:rsidRPr="5D818B87" w:rsidR="3D16D0A8">
        <w:rPr>
          <w:rFonts w:ascii="Times New Roman" w:hAnsi="Times New Roman" w:eastAsia="Times New Roman" w:cs="Times New Roman"/>
          <w:sz w:val="24"/>
          <w:szCs w:val="24"/>
        </w:rPr>
        <w:t xml:space="preserve">For example, during our </w:t>
      </w:r>
      <w:r w:rsidRPr="5D818B87" w:rsidR="6C1A5143">
        <w:rPr>
          <w:rFonts w:ascii="Times New Roman" w:hAnsi="Times New Roman" w:eastAsia="Times New Roman" w:cs="Times New Roman"/>
          <w:sz w:val="24"/>
          <w:szCs w:val="24"/>
        </w:rPr>
        <w:t>brainstorming</w:t>
      </w:r>
      <w:r w:rsidRPr="5D818B87" w:rsidR="3D16D0A8">
        <w:rPr>
          <w:rFonts w:ascii="Times New Roman" w:hAnsi="Times New Roman" w:eastAsia="Times New Roman" w:cs="Times New Roman"/>
          <w:sz w:val="24"/>
          <w:szCs w:val="24"/>
        </w:rPr>
        <w:t xml:space="preserve"> meeting for the computer program, we sat in a circular seating arrangement, this allowed our creative juices to flow with everyone being ab</w:t>
      </w:r>
      <w:r w:rsidRPr="5D818B87" w:rsidR="3279BE45">
        <w:rPr>
          <w:rFonts w:ascii="Times New Roman" w:hAnsi="Times New Roman" w:eastAsia="Times New Roman" w:cs="Times New Roman"/>
          <w:sz w:val="24"/>
          <w:szCs w:val="24"/>
        </w:rPr>
        <w:t>l</w:t>
      </w:r>
      <w:r w:rsidRPr="5D818B87" w:rsidR="3D16D0A8">
        <w:rPr>
          <w:rFonts w:ascii="Times New Roman" w:hAnsi="Times New Roman" w:eastAsia="Times New Roman" w:cs="Times New Roman"/>
          <w:sz w:val="24"/>
          <w:szCs w:val="24"/>
        </w:rPr>
        <w:t>e</w:t>
      </w:r>
      <w:r w:rsidRPr="5D818B87" w:rsidR="3D16D0A8">
        <w:rPr>
          <w:rFonts w:ascii="Times New Roman" w:hAnsi="Times New Roman" w:eastAsia="Times New Roman" w:cs="Times New Roman"/>
          <w:sz w:val="24"/>
          <w:szCs w:val="24"/>
        </w:rPr>
        <w:t xml:space="preserve"> to </w:t>
      </w:r>
      <w:r w:rsidRPr="5D818B87" w:rsidR="754D729C">
        <w:rPr>
          <w:rFonts w:ascii="Times New Roman" w:hAnsi="Times New Roman" w:eastAsia="Times New Roman" w:cs="Times New Roman"/>
          <w:sz w:val="24"/>
          <w:szCs w:val="24"/>
        </w:rPr>
        <w:t>air their ideas.</w:t>
      </w:r>
      <w:r w:rsidRPr="5D818B87" w:rsidR="51B89A2A">
        <w:rPr>
          <w:rFonts w:ascii="Times New Roman" w:hAnsi="Times New Roman" w:eastAsia="Times New Roman" w:cs="Times New Roman"/>
          <w:sz w:val="24"/>
          <w:szCs w:val="24"/>
        </w:rPr>
        <w:t xml:space="preserve"> During our assigning of volunteer dates, we sat in a rectangular style because it was highly task oriented and </w:t>
      </w:r>
      <w:r w:rsidRPr="5D818B87" w:rsidR="51B89A2A">
        <w:rPr>
          <w:rFonts w:ascii="Times New Roman" w:hAnsi="Times New Roman" w:eastAsia="Times New Roman" w:cs="Times New Roman"/>
          <w:sz w:val="24"/>
          <w:szCs w:val="24"/>
        </w:rPr>
        <w:t>required</w:t>
      </w:r>
      <w:r w:rsidRPr="5D818B87" w:rsidR="51B89A2A">
        <w:rPr>
          <w:rFonts w:ascii="Times New Roman" w:hAnsi="Times New Roman" w:eastAsia="Times New Roman" w:cs="Times New Roman"/>
          <w:sz w:val="24"/>
          <w:szCs w:val="24"/>
        </w:rPr>
        <w:t xml:space="preserve"> more that the leader just tell people when a</w:t>
      </w:r>
      <w:r w:rsidRPr="5D818B87" w:rsidR="3E372BD2">
        <w:rPr>
          <w:rFonts w:ascii="Times New Roman" w:hAnsi="Times New Roman" w:eastAsia="Times New Roman" w:cs="Times New Roman"/>
          <w:sz w:val="24"/>
          <w:szCs w:val="24"/>
        </w:rPr>
        <w:t xml:space="preserve">nd where. The communication concept of </w:t>
      </w:r>
      <w:r w:rsidRPr="5D818B87" w:rsidR="0C557A48">
        <w:rPr>
          <w:rFonts w:ascii="Times New Roman" w:hAnsi="Times New Roman" w:eastAsia="Times New Roman" w:cs="Times New Roman"/>
          <w:sz w:val="24"/>
          <w:szCs w:val="24"/>
        </w:rPr>
        <w:t>seating</w:t>
      </w:r>
      <w:r w:rsidRPr="5D818B87" w:rsidR="3E372BD2">
        <w:rPr>
          <w:rFonts w:ascii="Times New Roman" w:hAnsi="Times New Roman" w:eastAsia="Times New Roman" w:cs="Times New Roman"/>
          <w:sz w:val="24"/>
          <w:szCs w:val="24"/>
        </w:rPr>
        <w:t xml:space="preserve"> arrangement </w:t>
      </w:r>
      <w:proofErr w:type="gramStart"/>
      <w:r w:rsidRPr="5D818B87" w:rsidR="3E372BD2">
        <w:rPr>
          <w:rFonts w:ascii="Times New Roman" w:hAnsi="Times New Roman" w:eastAsia="Times New Roman" w:cs="Times New Roman"/>
          <w:sz w:val="24"/>
          <w:szCs w:val="24"/>
        </w:rPr>
        <w:t>definitely was</w:t>
      </w:r>
      <w:proofErr w:type="gramEnd"/>
      <w:r w:rsidRPr="5D818B87" w:rsidR="3E372BD2">
        <w:rPr>
          <w:rFonts w:ascii="Times New Roman" w:hAnsi="Times New Roman" w:eastAsia="Times New Roman" w:cs="Times New Roman"/>
          <w:sz w:val="24"/>
          <w:szCs w:val="24"/>
        </w:rPr>
        <w:t xml:space="preserve"> </w:t>
      </w:r>
      <w:r w:rsidRPr="5D818B87" w:rsidR="3E372BD2">
        <w:rPr>
          <w:rFonts w:ascii="Times New Roman" w:hAnsi="Times New Roman" w:eastAsia="Times New Roman" w:cs="Times New Roman"/>
          <w:sz w:val="24"/>
          <w:szCs w:val="24"/>
        </w:rPr>
        <w:t>apparent</w:t>
      </w:r>
      <w:r w:rsidRPr="5D818B87" w:rsidR="3E372BD2">
        <w:rPr>
          <w:rFonts w:ascii="Times New Roman" w:hAnsi="Times New Roman" w:eastAsia="Times New Roman" w:cs="Times New Roman"/>
          <w:sz w:val="24"/>
          <w:szCs w:val="24"/>
        </w:rPr>
        <w:t xml:space="preserve"> in our time as a group. We purposefully </w:t>
      </w:r>
      <w:r w:rsidRPr="5D818B87" w:rsidR="1F107E70">
        <w:rPr>
          <w:rFonts w:ascii="Times New Roman" w:hAnsi="Times New Roman" w:eastAsia="Times New Roman" w:cs="Times New Roman"/>
          <w:sz w:val="24"/>
          <w:szCs w:val="24"/>
        </w:rPr>
        <w:t>and accidentally sat in places that were effective for efficient small group communication</w:t>
      </w:r>
      <w:r w:rsidRPr="5D818B87" w:rsidR="0FCBD4FB">
        <w:rPr>
          <w:rFonts w:ascii="Times New Roman" w:hAnsi="Times New Roman" w:eastAsia="Times New Roman" w:cs="Times New Roman"/>
          <w:sz w:val="24"/>
          <w:szCs w:val="24"/>
        </w:rPr>
        <w:t xml:space="preserve">. The seating arrangement was just one part why we had an effective small group that </w:t>
      </w:r>
      <w:r w:rsidRPr="5D818B87" w:rsidR="0FCBD4FB">
        <w:rPr>
          <w:rFonts w:ascii="Times New Roman" w:hAnsi="Times New Roman" w:eastAsia="Times New Roman" w:cs="Times New Roman"/>
          <w:sz w:val="24"/>
          <w:szCs w:val="24"/>
        </w:rPr>
        <w:t>accomplished</w:t>
      </w:r>
      <w:r w:rsidRPr="5D818B87" w:rsidR="0FCBD4FB">
        <w:rPr>
          <w:rFonts w:ascii="Times New Roman" w:hAnsi="Times New Roman" w:eastAsia="Times New Roman" w:cs="Times New Roman"/>
          <w:sz w:val="24"/>
          <w:szCs w:val="24"/>
        </w:rPr>
        <w:t xml:space="preserve"> our defined </w:t>
      </w:r>
      <w:r w:rsidRPr="5D818B87" w:rsidR="0FCBD4FB">
        <w:rPr>
          <w:rFonts w:ascii="Times New Roman" w:hAnsi="Times New Roman" w:eastAsia="Times New Roman" w:cs="Times New Roman"/>
          <w:sz w:val="24"/>
          <w:szCs w:val="24"/>
        </w:rPr>
        <w:t>task.</w:t>
      </w:r>
    </w:p>
    <w:p w:rsidR="5D818B87" w:rsidP="5D818B87" w:rsidRDefault="5D818B87" w14:paraId="6A549FB2" w14:textId="401EE3E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DC427D5" w14:textId="0AC01B2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90F1B62" w14:textId="2A6DE34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3D56827" w14:textId="630BB40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76D8D89" w14:textId="22025DE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DF81E59" w14:textId="37EC464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E6A159C" w14:textId="4CD546F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4FBDEFE" w14:textId="6C82D88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184FA4E" w14:textId="768E8E90">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2D0D07E" w14:textId="28E11F0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A99FE52" w14:textId="1152497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3C30207" w14:textId="0ED4BE1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865BAD3" w14:textId="02B5C79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24E6D29" w14:textId="6E5B7F8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7FEC68D" w14:textId="17A1DB0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8ED8230" w14:textId="70C73B5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E71A193" w:rsidP="5D818B87" w:rsidRDefault="5E71A193" w14:paraId="53841A6B" w14:textId="31C58F5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E71A193">
        <w:rPr>
          <w:rFonts w:ascii="Times New Roman" w:hAnsi="Times New Roman" w:eastAsia="Times New Roman" w:cs="Times New Roman"/>
          <w:sz w:val="48"/>
          <w:szCs w:val="48"/>
        </w:rPr>
        <w:t xml:space="preserve">Concept </w:t>
      </w:r>
      <w:r w:rsidRPr="5D818B87" w:rsidR="5227C3B8">
        <w:rPr>
          <w:rFonts w:ascii="Times New Roman" w:hAnsi="Times New Roman" w:eastAsia="Times New Roman" w:cs="Times New Roman"/>
          <w:sz w:val="48"/>
          <w:szCs w:val="48"/>
        </w:rPr>
        <w:t>2: Electronic Brainstorm</w:t>
      </w:r>
    </w:p>
    <w:p w:rsidR="6BD96700" w:rsidP="5D818B87" w:rsidRDefault="6BD96700" w14:paraId="34DEF360" w14:textId="4AF30021">
      <w:pPr>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r w:rsidRPr="5D818B87" w:rsidR="6BD96700">
        <w:rPr>
          <w:rFonts w:ascii="Times New Roman" w:hAnsi="Times New Roman" w:eastAsia="Times New Roman" w:cs="Times New Roman"/>
          <w:b w:val="0"/>
          <w:bCs w:val="0"/>
          <w:i w:val="0"/>
          <w:iCs w:val="0"/>
          <w:noProof w:val="0"/>
          <w:sz w:val="24"/>
          <w:szCs w:val="24"/>
          <w:lang w:val="en-US"/>
        </w:rPr>
        <w:t xml:space="preserve">The concept of electronic brainstorming developed in our group. While we had a lot of in person meetings, </w:t>
      </w:r>
      <w:proofErr w:type="gramStart"/>
      <w:r w:rsidRPr="5D818B87" w:rsidR="6BD96700">
        <w:rPr>
          <w:rFonts w:ascii="Times New Roman" w:hAnsi="Times New Roman" w:eastAsia="Times New Roman" w:cs="Times New Roman"/>
          <w:b w:val="0"/>
          <w:bCs w:val="0"/>
          <w:i w:val="0"/>
          <w:iCs w:val="0"/>
          <w:noProof w:val="0"/>
          <w:sz w:val="24"/>
          <w:szCs w:val="24"/>
          <w:lang w:val="en-US"/>
        </w:rPr>
        <w:t>the majority of</w:t>
      </w:r>
      <w:proofErr w:type="gramEnd"/>
      <w:r w:rsidRPr="5D818B87" w:rsidR="6BD96700">
        <w:rPr>
          <w:rFonts w:ascii="Times New Roman" w:hAnsi="Times New Roman" w:eastAsia="Times New Roman" w:cs="Times New Roman"/>
          <w:b w:val="0"/>
          <w:bCs w:val="0"/>
          <w:i w:val="0"/>
          <w:iCs w:val="0"/>
          <w:noProof w:val="0"/>
          <w:sz w:val="24"/>
          <w:szCs w:val="24"/>
          <w:lang w:val="en-US"/>
        </w:rPr>
        <w:t xml:space="preserve"> our meetings took place digitally through GroupMe. By being able to bounce ideas back and </w:t>
      </w:r>
      <w:r w:rsidRPr="5D818B87" w:rsidR="3F023069">
        <w:rPr>
          <w:rFonts w:ascii="Times New Roman" w:hAnsi="Times New Roman" w:eastAsia="Times New Roman" w:cs="Times New Roman"/>
          <w:b w:val="0"/>
          <w:bCs w:val="0"/>
          <w:i w:val="0"/>
          <w:iCs w:val="0"/>
          <w:noProof w:val="0"/>
          <w:sz w:val="24"/>
          <w:szCs w:val="24"/>
          <w:lang w:val="en-US"/>
        </w:rPr>
        <w:t>forth</w:t>
      </w:r>
      <w:r w:rsidRPr="5D818B87" w:rsidR="6BD96700">
        <w:rPr>
          <w:rFonts w:ascii="Times New Roman" w:hAnsi="Times New Roman" w:eastAsia="Times New Roman" w:cs="Times New Roman"/>
          <w:b w:val="0"/>
          <w:bCs w:val="0"/>
          <w:i w:val="0"/>
          <w:iCs w:val="0"/>
          <w:noProof w:val="0"/>
          <w:sz w:val="24"/>
          <w:szCs w:val="24"/>
          <w:lang w:val="en-US"/>
        </w:rPr>
        <w:t xml:space="preserve"> through GroupMe at any time, </w:t>
      </w:r>
      <w:r w:rsidRPr="5D818B87" w:rsidR="3BA1BAF2">
        <w:rPr>
          <w:rFonts w:ascii="Times New Roman" w:hAnsi="Times New Roman" w:eastAsia="Times New Roman" w:cs="Times New Roman"/>
          <w:b w:val="0"/>
          <w:bCs w:val="0"/>
          <w:i w:val="0"/>
          <w:iCs w:val="0"/>
          <w:noProof w:val="0"/>
          <w:sz w:val="24"/>
          <w:szCs w:val="24"/>
          <w:lang w:val="en-US"/>
        </w:rPr>
        <w:t>everyone</w:t>
      </w:r>
      <w:r w:rsidRPr="5D818B87" w:rsidR="6BD96700">
        <w:rPr>
          <w:rFonts w:ascii="Times New Roman" w:hAnsi="Times New Roman" w:eastAsia="Times New Roman" w:cs="Times New Roman"/>
          <w:b w:val="0"/>
          <w:bCs w:val="0"/>
          <w:i w:val="0"/>
          <w:iCs w:val="0"/>
          <w:noProof w:val="0"/>
          <w:sz w:val="24"/>
          <w:szCs w:val="24"/>
          <w:lang w:val="en-US"/>
        </w:rPr>
        <w:t xml:space="preserve"> was able to have their opinions voiced. Further, if someone </w:t>
      </w:r>
      <w:r w:rsidRPr="5D818B87" w:rsidR="6BD96700">
        <w:rPr>
          <w:rFonts w:ascii="Times New Roman" w:hAnsi="Times New Roman" w:eastAsia="Times New Roman" w:cs="Times New Roman"/>
          <w:b w:val="0"/>
          <w:bCs w:val="0"/>
          <w:i w:val="0"/>
          <w:iCs w:val="0"/>
          <w:noProof w:val="0"/>
          <w:sz w:val="24"/>
          <w:szCs w:val="24"/>
          <w:lang w:val="en-US"/>
        </w:rPr>
        <w:t>didn’t</w:t>
      </w:r>
      <w:r w:rsidRPr="5D818B87" w:rsidR="6BD96700">
        <w:rPr>
          <w:rFonts w:ascii="Times New Roman" w:hAnsi="Times New Roman" w:eastAsia="Times New Roman" w:cs="Times New Roman"/>
          <w:b w:val="0"/>
          <w:bCs w:val="0"/>
          <w:i w:val="0"/>
          <w:iCs w:val="0"/>
          <w:noProof w:val="0"/>
          <w:sz w:val="24"/>
          <w:szCs w:val="24"/>
          <w:lang w:val="en-US"/>
        </w:rPr>
        <w:t xml:space="preserve"> want to voice their opinion publicly, they could use GroupMe to message either the leader or another individual. With the rise of new communication technology, we </w:t>
      </w:r>
      <w:r w:rsidRPr="5D818B87" w:rsidR="6AE9DC60">
        <w:rPr>
          <w:rFonts w:ascii="Times New Roman" w:hAnsi="Times New Roman" w:eastAsia="Times New Roman" w:cs="Times New Roman"/>
          <w:b w:val="0"/>
          <w:bCs w:val="0"/>
          <w:i w:val="0"/>
          <w:iCs w:val="0"/>
          <w:noProof w:val="0"/>
          <w:sz w:val="24"/>
          <w:szCs w:val="24"/>
          <w:lang w:val="en-US"/>
        </w:rPr>
        <w:t xml:space="preserve">implemented the new communication technology to the fullest. The electronic brainstorming sessions formed out of </w:t>
      </w:r>
      <w:r w:rsidRPr="5D818B87" w:rsidR="32042FEB">
        <w:rPr>
          <w:rFonts w:ascii="Times New Roman" w:hAnsi="Times New Roman" w:eastAsia="Times New Roman" w:cs="Times New Roman"/>
          <w:b w:val="0"/>
          <w:bCs w:val="0"/>
          <w:i w:val="0"/>
          <w:iCs w:val="0"/>
          <w:noProof w:val="0"/>
          <w:sz w:val="24"/>
          <w:szCs w:val="24"/>
          <w:lang w:val="en-US"/>
        </w:rPr>
        <w:t>necessity</w:t>
      </w:r>
      <w:r w:rsidRPr="5D818B87" w:rsidR="6AE9DC60">
        <w:rPr>
          <w:rFonts w:ascii="Times New Roman" w:hAnsi="Times New Roman" w:eastAsia="Times New Roman" w:cs="Times New Roman"/>
          <w:b w:val="0"/>
          <w:bCs w:val="0"/>
          <w:i w:val="0"/>
          <w:iCs w:val="0"/>
          <w:noProof w:val="0"/>
          <w:sz w:val="24"/>
          <w:szCs w:val="24"/>
          <w:lang w:val="en-US"/>
        </w:rPr>
        <w:t xml:space="preserve"> with two </w:t>
      </w:r>
      <w:r w:rsidRPr="5D818B87" w:rsidR="55AA9CF9">
        <w:rPr>
          <w:rFonts w:ascii="Times New Roman" w:hAnsi="Times New Roman" w:eastAsia="Times New Roman" w:cs="Times New Roman"/>
          <w:b w:val="0"/>
          <w:bCs w:val="0"/>
          <w:i w:val="0"/>
          <w:iCs w:val="0"/>
          <w:noProof w:val="0"/>
          <w:sz w:val="24"/>
          <w:szCs w:val="24"/>
          <w:lang w:val="en-US"/>
        </w:rPr>
        <w:t>members</w:t>
      </w:r>
      <w:r w:rsidRPr="5D818B87" w:rsidR="6AE9DC60">
        <w:rPr>
          <w:rFonts w:ascii="Times New Roman" w:hAnsi="Times New Roman" w:eastAsia="Times New Roman" w:cs="Times New Roman"/>
          <w:b w:val="0"/>
          <w:bCs w:val="0"/>
          <w:i w:val="0"/>
          <w:iCs w:val="0"/>
          <w:noProof w:val="0"/>
          <w:sz w:val="24"/>
          <w:szCs w:val="24"/>
          <w:lang w:val="en-US"/>
        </w:rPr>
        <w:t xml:space="preserve"> from our group not having a </w:t>
      </w:r>
      <w:r w:rsidRPr="5D818B87" w:rsidR="7C4770B2">
        <w:rPr>
          <w:rFonts w:ascii="Times New Roman" w:hAnsi="Times New Roman" w:eastAsia="Times New Roman" w:cs="Times New Roman"/>
          <w:b w:val="0"/>
          <w:bCs w:val="0"/>
          <w:i w:val="0"/>
          <w:iCs w:val="0"/>
          <w:noProof w:val="0"/>
          <w:sz w:val="24"/>
          <w:szCs w:val="24"/>
          <w:lang w:val="en-US"/>
        </w:rPr>
        <w:t xml:space="preserve">car. Thus, </w:t>
      </w:r>
      <w:r w:rsidRPr="5D818B87" w:rsidR="579B1FC3">
        <w:rPr>
          <w:rFonts w:ascii="Times New Roman" w:hAnsi="Times New Roman" w:eastAsia="Times New Roman" w:cs="Times New Roman"/>
          <w:b w:val="0"/>
          <w:bCs w:val="0"/>
          <w:i w:val="0"/>
          <w:iCs w:val="0"/>
          <w:noProof w:val="0"/>
          <w:sz w:val="24"/>
          <w:szCs w:val="24"/>
          <w:lang w:val="en-US"/>
        </w:rPr>
        <w:t>virtual</w:t>
      </w:r>
      <w:r w:rsidRPr="5D818B87" w:rsidR="7C4770B2">
        <w:rPr>
          <w:rFonts w:ascii="Times New Roman" w:hAnsi="Times New Roman" w:eastAsia="Times New Roman" w:cs="Times New Roman"/>
          <w:b w:val="0"/>
          <w:bCs w:val="0"/>
          <w:i w:val="0"/>
          <w:iCs w:val="0"/>
          <w:noProof w:val="0"/>
          <w:sz w:val="24"/>
          <w:szCs w:val="24"/>
          <w:lang w:val="en-US"/>
        </w:rPr>
        <w:t xml:space="preserve"> brainstorming sessions were </w:t>
      </w:r>
      <w:r w:rsidRPr="5D818B87" w:rsidR="7C4770B2">
        <w:rPr>
          <w:rFonts w:ascii="Times New Roman" w:hAnsi="Times New Roman" w:eastAsia="Times New Roman" w:cs="Times New Roman"/>
          <w:b w:val="0"/>
          <w:bCs w:val="0"/>
          <w:i w:val="0"/>
          <w:iCs w:val="0"/>
          <w:noProof w:val="0"/>
          <w:sz w:val="24"/>
          <w:szCs w:val="24"/>
          <w:lang w:val="en-US"/>
        </w:rPr>
        <w:t>required</w:t>
      </w:r>
      <w:r w:rsidRPr="5D818B87" w:rsidR="7C4770B2">
        <w:rPr>
          <w:rFonts w:ascii="Times New Roman" w:hAnsi="Times New Roman" w:eastAsia="Times New Roman" w:cs="Times New Roman"/>
          <w:b w:val="0"/>
          <w:bCs w:val="0"/>
          <w:i w:val="0"/>
          <w:iCs w:val="0"/>
          <w:noProof w:val="0"/>
          <w:sz w:val="24"/>
          <w:szCs w:val="24"/>
          <w:lang w:val="en-US"/>
        </w:rPr>
        <w:t xml:space="preserve"> so that everyone would still have an outlet to voice their opinions. In part of the electronic brainstorming sessions, we also held virtual </w:t>
      </w:r>
      <w:r w:rsidRPr="5D818B87" w:rsidR="1F928E4B">
        <w:rPr>
          <w:rFonts w:ascii="Times New Roman" w:hAnsi="Times New Roman" w:eastAsia="Times New Roman" w:cs="Times New Roman"/>
          <w:b w:val="0"/>
          <w:bCs w:val="0"/>
          <w:i w:val="0"/>
          <w:iCs w:val="0"/>
          <w:noProof w:val="0"/>
          <w:sz w:val="24"/>
          <w:szCs w:val="24"/>
          <w:lang w:val="en-US"/>
        </w:rPr>
        <w:t xml:space="preserve">meetings through facetime. This allowed us to brainstorm </w:t>
      </w:r>
      <w:r w:rsidRPr="5D818B87" w:rsidR="07FC7F9D">
        <w:rPr>
          <w:rFonts w:ascii="Times New Roman" w:hAnsi="Times New Roman" w:eastAsia="Times New Roman" w:cs="Times New Roman"/>
          <w:b w:val="0"/>
          <w:bCs w:val="0"/>
          <w:i w:val="0"/>
          <w:iCs w:val="0"/>
          <w:noProof w:val="0"/>
          <w:sz w:val="24"/>
          <w:szCs w:val="24"/>
          <w:lang w:val="en-US"/>
        </w:rPr>
        <w:t>task-oriented</w:t>
      </w:r>
      <w:r w:rsidRPr="5D818B87" w:rsidR="1F928E4B">
        <w:rPr>
          <w:rFonts w:ascii="Times New Roman" w:hAnsi="Times New Roman" w:eastAsia="Times New Roman" w:cs="Times New Roman"/>
          <w:b w:val="0"/>
          <w:bCs w:val="0"/>
          <w:i w:val="0"/>
          <w:iCs w:val="0"/>
          <w:noProof w:val="0"/>
          <w:sz w:val="24"/>
          <w:szCs w:val="24"/>
          <w:lang w:val="en-US"/>
        </w:rPr>
        <w:t xml:space="preserve"> roles as</w:t>
      </w:r>
      <w:r w:rsidRPr="5D818B87" w:rsidR="63B0A29A">
        <w:rPr>
          <w:rFonts w:ascii="Times New Roman" w:hAnsi="Times New Roman" w:eastAsia="Times New Roman" w:cs="Times New Roman"/>
          <w:b w:val="0"/>
          <w:bCs w:val="0"/>
          <w:i w:val="0"/>
          <w:iCs w:val="0"/>
          <w:noProof w:val="0"/>
          <w:sz w:val="24"/>
          <w:szCs w:val="24"/>
          <w:lang w:val="en-US"/>
        </w:rPr>
        <w:t xml:space="preserve"> well as </w:t>
      </w:r>
      <w:r w:rsidRPr="5D818B87" w:rsidR="63B0A29A">
        <w:rPr>
          <w:rFonts w:ascii="Times New Roman" w:hAnsi="Times New Roman" w:eastAsia="Times New Roman" w:cs="Times New Roman"/>
          <w:b w:val="0"/>
          <w:bCs w:val="0"/>
          <w:i w:val="0"/>
          <w:iCs w:val="0"/>
          <w:noProof w:val="0"/>
          <w:sz w:val="24"/>
          <w:szCs w:val="24"/>
          <w:lang w:val="en-US"/>
        </w:rPr>
        <w:t>keep tabs on</w:t>
      </w:r>
      <w:r w:rsidRPr="5D818B87" w:rsidR="63B0A29A">
        <w:rPr>
          <w:rFonts w:ascii="Times New Roman" w:hAnsi="Times New Roman" w:eastAsia="Times New Roman" w:cs="Times New Roman"/>
          <w:b w:val="0"/>
          <w:bCs w:val="0"/>
          <w:i w:val="0"/>
          <w:iCs w:val="0"/>
          <w:noProof w:val="0"/>
          <w:sz w:val="24"/>
          <w:szCs w:val="24"/>
          <w:lang w:val="en-US"/>
        </w:rPr>
        <w:t xml:space="preserve"> deadlines</w:t>
      </w:r>
      <w:r w:rsidRPr="5D818B87" w:rsidR="0A5EE25C">
        <w:rPr>
          <w:rFonts w:ascii="Times New Roman" w:hAnsi="Times New Roman" w:eastAsia="Times New Roman" w:cs="Times New Roman"/>
          <w:b w:val="0"/>
          <w:bCs w:val="0"/>
          <w:i w:val="0"/>
          <w:iCs w:val="0"/>
          <w:noProof w:val="0"/>
          <w:sz w:val="24"/>
          <w:szCs w:val="24"/>
          <w:lang w:val="en-US"/>
        </w:rPr>
        <w:t xml:space="preserve">. It streamlined both the planning and implementing of our solution. </w:t>
      </w:r>
      <w:r w:rsidRPr="5D818B87" w:rsidR="6B09EB2F">
        <w:rPr>
          <w:rFonts w:ascii="Times New Roman" w:hAnsi="Times New Roman" w:eastAsia="Times New Roman" w:cs="Times New Roman"/>
          <w:b w:val="0"/>
          <w:bCs w:val="0"/>
          <w:i w:val="0"/>
          <w:iCs w:val="0"/>
          <w:noProof w:val="0"/>
          <w:sz w:val="24"/>
          <w:szCs w:val="24"/>
          <w:lang w:val="en-US"/>
        </w:rPr>
        <w:t xml:space="preserve">The electronic brainstorming concept </w:t>
      </w:r>
      <w:r w:rsidRPr="5D818B87" w:rsidR="67BC6CC4">
        <w:rPr>
          <w:rFonts w:ascii="Times New Roman" w:hAnsi="Times New Roman" w:eastAsia="Times New Roman" w:cs="Times New Roman"/>
          <w:b w:val="0"/>
          <w:bCs w:val="0"/>
          <w:i w:val="0"/>
          <w:iCs w:val="0"/>
          <w:noProof w:val="0"/>
          <w:sz w:val="24"/>
          <w:szCs w:val="24"/>
          <w:lang w:val="en-US"/>
        </w:rPr>
        <w:t xml:space="preserve">developed in the group because it was needed. Further, it allowed the group's creativity to flourish. For example, </w:t>
      </w:r>
      <w:r w:rsidRPr="5D818B87" w:rsidR="13083D17">
        <w:rPr>
          <w:rFonts w:ascii="Times New Roman" w:hAnsi="Times New Roman" w:eastAsia="Times New Roman" w:cs="Times New Roman"/>
          <w:b w:val="0"/>
          <w:bCs w:val="0"/>
          <w:i w:val="0"/>
          <w:iCs w:val="0"/>
          <w:noProof w:val="0"/>
          <w:sz w:val="24"/>
          <w:szCs w:val="24"/>
          <w:lang w:val="en-US"/>
        </w:rPr>
        <w:t xml:space="preserve">when discussing volunteer times, by seeing when everyone was available, it was easy to schedule times that </w:t>
      </w:r>
      <w:r w:rsidRPr="5D818B87" w:rsidR="13083D17">
        <w:rPr>
          <w:rFonts w:ascii="Times New Roman" w:hAnsi="Times New Roman" w:eastAsia="Times New Roman" w:cs="Times New Roman"/>
          <w:b w:val="0"/>
          <w:bCs w:val="0"/>
          <w:i w:val="0"/>
          <w:iCs w:val="0"/>
          <w:noProof w:val="0"/>
          <w:sz w:val="24"/>
          <w:szCs w:val="24"/>
          <w:lang w:val="en-US"/>
        </w:rPr>
        <w:t>the majority of</w:t>
      </w:r>
      <w:r w:rsidRPr="5D818B87" w:rsidR="13083D17">
        <w:rPr>
          <w:rFonts w:ascii="Times New Roman" w:hAnsi="Times New Roman" w:eastAsia="Times New Roman" w:cs="Times New Roman"/>
          <w:b w:val="0"/>
          <w:bCs w:val="0"/>
          <w:i w:val="0"/>
          <w:iCs w:val="0"/>
          <w:noProof w:val="0"/>
          <w:sz w:val="24"/>
          <w:szCs w:val="24"/>
          <w:lang w:val="en-US"/>
        </w:rPr>
        <w:t xml:space="preserve"> the group was able to attend</w:t>
      </w:r>
      <w:r w:rsidRPr="5D818B87" w:rsidR="13083D17">
        <w:rPr>
          <w:rFonts w:ascii="Times New Roman" w:hAnsi="Times New Roman" w:eastAsia="Times New Roman" w:cs="Times New Roman"/>
          <w:b w:val="0"/>
          <w:bCs w:val="0"/>
          <w:i w:val="0"/>
          <w:iCs w:val="0"/>
          <w:noProof w:val="0"/>
          <w:sz w:val="24"/>
          <w:szCs w:val="24"/>
          <w:lang w:val="en-US"/>
        </w:rPr>
        <w:t xml:space="preserve">. </w:t>
      </w:r>
      <w:r w:rsidRPr="5D818B87" w:rsidR="297F6DD6">
        <w:rPr>
          <w:rFonts w:ascii="Times New Roman" w:hAnsi="Times New Roman" w:eastAsia="Times New Roman" w:cs="Times New Roman"/>
          <w:b w:val="0"/>
          <w:bCs w:val="0"/>
          <w:i w:val="0"/>
          <w:iCs w:val="0"/>
          <w:noProof w:val="0"/>
          <w:sz w:val="24"/>
          <w:szCs w:val="24"/>
          <w:lang w:val="en-US"/>
        </w:rPr>
        <w:t xml:space="preserve"> </w:t>
      </w:r>
      <w:r w:rsidRPr="5D818B87" w:rsidR="297F6DD6">
        <w:rPr>
          <w:rFonts w:ascii="Times New Roman" w:hAnsi="Times New Roman" w:eastAsia="Times New Roman" w:cs="Times New Roman"/>
          <w:b w:val="0"/>
          <w:bCs w:val="0"/>
          <w:i w:val="0"/>
          <w:iCs w:val="0"/>
          <w:noProof w:val="0"/>
          <w:sz w:val="24"/>
          <w:szCs w:val="24"/>
          <w:lang w:val="en-US"/>
        </w:rPr>
        <w:t xml:space="preserve">The concept of electronic brainstorming </w:t>
      </w:r>
      <w:proofErr w:type="gramStart"/>
      <w:r w:rsidRPr="5D818B87" w:rsidR="297F6DD6">
        <w:rPr>
          <w:rFonts w:ascii="Times New Roman" w:hAnsi="Times New Roman" w:eastAsia="Times New Roman" w:cs="Times New Roman"/>
          <w:b w:val="0"/>
          <w:bCs w:val="0"/>
          <w:i w:val="0"/>
          <w:iCs w:val="0"/>
          <w:noProof w:val="0"/>
          <w:sz w:val="24"/>
          <w:szCs w:val="24"/>
          <w:lang w:val="en-US"/>
        </w:rPr>
        <w:t xml:space="preserve">definitely </w:t>
      </w:r>
      <w:r w:rsidRPr="5D818B87" w:rsidR="297F6DD6">
        <w:rPr>
          <w:rFonts w:ascii="Times New Roman" w:hAnsi="Times New Roman" w:eastAsia="Times New Roman" w:cs="Times New Roman"/>
          <w:b w:val="0"/>
          <w:bCs w:val="0"/>
          <w:i w:val="0"/>
          <w:iCs w:val="0"/>
          <w:noProof w:val="0"/>
          <w:sz w:val="24"/>
          <w:szCs w:val="24"/>
          <w:lang w:val="en-US"/>
        </w:rPr>
        <w:t>developed</w:t>
      </w:r>
      <w:proofErr w:type="gramEnd"/>
      <w:r w:rsidRPr="5D818B87" w:rsidR="297F6DD6">
        <w:rPr>
          <w:rFonts w:ascii="Times New Roman" w:hAnsi="Times New Roman" w:eastAsia="Times New Roman" w:cs="Times New Roman"/>
          <w:b w:val="0"/>
          <w:bCs w:val="0"/>
          <w:i w:val="0"/>
          <w:iCs w:val="0"/>
          <w:noProof w:val="0"/>
          <w:sz w:val="24"/>
          <w:szCs w:val="24"/>
          <w:lang w:val="en-US"/>
        </w:rPr>
        <w:t xml:space="preserve"> in our small group.</w:t>
      </w:r>
    </w:p>
    <w:p w:rsidR="5D818B87" w:rsidP="5D818B87" w:rsidRDefault="5D818B87" w14:paraId="13E8470B" w14:textId="5D3407D5">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140F8151" w14:textId="709DEA6C">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63E0801A" w14:textId="02319888">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4CE10D63" w14:textId="51D25121">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4C2854C7" w14:textId="48A825A9">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55201A57" w14:textId="04CCC6A3">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28B0A368" w14:textId="4E403E1A">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37164B7A" w14:textId="30EE0755">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22294328" w14:textId="0BA4A18B">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077D445D" w14:textId="7BEEA486">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08793105" w14:textId="197E96FB">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544BED06" w14:textId="4DF2776F">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5F5F32FD" w14:textId="344B2DC9">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58C63C87" w14:textId="65E525E5">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123CE97D" w14:textId="69F07A18">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3803C045" w14:textId="05EDD007">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D818B87" w:rsidP="5D818B87" w:rsidRDefault="5D818B87" w14:paraId="01981BEA" w14:textId="472E4E8F">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0"/>
          <w:iCs w:val="0"/>
          <w:noProof w:val="0"/>
          <w:sz w:val="24"/>
          <w:szCs w:val="24"/>
          <w:lang w:val="en-US"/>
        </w:rPr>
      </w:pPr>
    </w:p>
    <w:p w:rsidR="5E71A193" w:rsidP="5D818B87" w:rsidRDefault="5E71A193" w14:paraId="6D8B10E2" w14:textId="518AD303">
      <w:pPr>
        <w:pStyle w:val="Normal"/>
        <w:bidi w:val="0"/>
        <w:spacing w:before="0" w:beforeAutospacing="off" w:after="160" w:afterAutospacing="off" w:line="259" w:lineRule="auto"/>
        <w:ind w:left="0" w:right="0"/>
        <w:jc w:val="center"/>
        <w:rPr>
          <w:rFonts w:ascii="Segoe UI Emoji" w:hAnsi="Segoe UI Emoji" w:eastAsia="Segoe UI Emoji" w:cs="Segoe UI Emoji"/>
          <w:sz w:val="48"/>
          <w:szCs w:val="48"/>
        </w:rPr>
      </w:pPr>
      <w:r w:rsidRPr="5D818B87" w:rsidR="5E71A193">
        <w:rPr>
          <w:rFonts w:ascii="Times New Roman" w:hAnsi="Times New Roman" w:eastAsia="Times New Roman" w:cs="Times New Roman"/>
          <w:sz w:val="48"/>
          <w:szCs w:val="48"/>
        </w:rPr>
        <w:t>Concept 3:</w:t>
      </w:r>
      <w:r w:rsidRPr="5D818B87" w:rsidR="1EE22B18">
        <w:rPr>
          <w:rFonts w:ascii="Times New Roman" w:hAnsi="Times New Roman" w:eastAsia="Times New Roman" w:cs="Times New Roman"/>
          <w:sz w:val="48"/>
          <w:szCs w:val="48"/>
        </w:rPr>
        <w:t xml:space="preserve"> </w:t>
      </w:r>
      <w:r w:rsidRPr="5D818B87" w:rsidR="1EE22B18">
        <w:rPr>
          <w:rFonts w:ascii="Times New Roman" w:hAnsi="Times New Roman" w:eastAsia="Times New Roman" w:cs="Times New Roman"/>
          <w:sz w:val="48"/>
          <w:szCs w:val="48"/>
        </w:rPr>
        <w:t>Cohesiveness</w:t>
      </w:r>
    </w:p>
    <w:p w:rsidR="588E7913" w:rsidP="5D818B87" w:rsidRDefault="588E7913" w14:paraId="39508A1C" w14:textId="5F625320">
      <w:pPr>
        <w:pStyle w:val="Normal"/>
        <w:bidi w:val="0"/>
        <w:spacing w:line="480" w:lineRule="auto"/>
        <w:ind w:firstLine="720"/>
        <w:jc w:val="left"/>
      </w:pP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The concept of cohesiveness was expressed thoroughly in our group Mighty Pythons. Cohesiveness is when a combination of forces that glues people together in a group. </w:t>
      </w:r>
      <w:r w:rsidRPr="5D818B87" w:rsidR="3A4855F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Cohesiveness</w:t>
      </w:r>
      <w:r w:rsidRPr="5D818B87" w:rsidR="3A4855F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is “</w:t>
      </w:r>
      <w:r w:rsidRPr="5D818B87" w:rsidR="3A4855FF">
        <w:rPr>
          <w:rFonts w:ascii="Times New Roman" w:hAnsi="Times New Roman" w:eastAsia="Times New Roman" w:cs="Times New Roman"/>
          <w:noProof w:val="0"/>
          <w:sz w:val="24"/>
          <w:szCs w:val="24"/>
          <w:lang w:val="en-US"/>
        </w:rPr>
        <w:t xml:space="preserve">strength and extent of </w:t>
      </w:r>
      <w:hyperlink r:id="R6a3c859a8a96489f">
        <w:r w:rsidRPr="5D818B87" w:rsidR="3A4855FF">
          <w:rPr>
            <w:rStyle w:val="Hyperlink"/>
            <w:rFonts w:ascii="Times New Roman" w:hAnsi="Times New Roman" w:eastAsia="Times New Roman" w:cs="Times New Roman"/>
            <w:noProof w:val="0"/>
            <w:sz w:val="24"/>
            <w:szCs w:val="24"/>
            <w:lang w:val="en-US"/>
          </w:rPr>
          <w:t>interpersonal connection</w:t>
        </w:r>
      </w:hyperlink>
      <w:r w:rsidRPr="5D818B87" w:rsidR="3A4855FF">
        <w:rPr>
          <w:rFonts w:ascii="Times New Roman" w:hAnsi="Times New Roman" w:eastAsia="Times New Roman" w:cs="Times New Roman"/>
          <w:noProof w:val="0"/>
          <w:sz w:val="24"/>
          <w:szCs w:val="24"/>
          <w:lang w:val="en-US"/>
        </w:rPr>
        <w:t xml:space="preserve"> existing among the members of a group</w:t>
      </w:r>
      <w:r w:rsidRPr="5D818B87" w:rsidR="3A4855F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”(Team Cohesion, n.d.). </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The group's ability to relate to one another and express benefits like affection, power, prestige, and affiliation is what makes a cohesive group stick together. When we hold our group meet ups and have our conversations within GroupMe lots of cohesiveness is shown. Everyone is given their task by our leader and information and brainstorms flow without trouble. By having these silk smooth meetups and conversations, we as a whole group </w:t>
      </w:r>
      <w:proofErr w:type="gramStart"/>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are able to</w:t>
      </w:r>
      <w:proofErr w:type="gramEnd"/>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achieve a lot within </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 short time</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span simply because we know what is </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required</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from </w:t>
      </w:r>
      <w:proofErr w:type="gramStart"/>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each and </w:t>
      </w:r>
      <w:r w:rsidRPr="5D818B87" w:rsidR="72DF186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every</w:t>
      </w:r>
      <w:proofErr w:type="gramEnd"/>
      <w:r w:rsidRPr="5D818B87" w:rsidR="72DF186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one</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of us. Having a good relationship with every member of the group is a fine example of how the Mighty Pythons were able to be so cohesive as no one had issues with one another. Conflict is good, but no conflict at all is </w:t>
      </w:r>
      <w:proofErr w:type="gramStart"/>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definitely</w:t>
      </w:r>
      <w:r w:rsidRPr="5D818B87" w:rsidR="0860D9FD">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not</w:t>
      </w:r>
      <w:proofErr w:type="gramEnd"/>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pro as much as it is a con, though in our group's situation, no conflict between one another made big decisions easy, conversing easy, and getting work done a lot easier. Another benefit that came from our group's cohesiveness is trust, as </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stated</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earlier we know what we </w:t>
      </w:r>
      <w:proofErr w:type="gramStart"/>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have to</w:t>
      </w:r>
      <w:proofErr w:type="gramEnd"/>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work </w:t>
      </w:r>
      <w:r w:rsidRPr="5D818B87" w:rsidR="4713984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on and</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haven't</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failed to do our part of the assignment on time or to not come to a meeting without </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stating</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otherwise. This insane amount of trust between one another shows that we are all responsible individuals and capable of working together effectively. One last benefit that comes from our </w:t>
      </w:r>
      <w:r w:rsidRPr="5D818B87" w:rsidR="297C50C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group's</w:t>
      </w:r>
      <w:r w:rsidRPr="5D818B87" w:rsidR="588E791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cohesiveness is the individual benefits that have come from the Mighty Python group to function so well. Everyone is satisfied one way or another, no conflict, or tension between members is shown, allowing us to be an effective group. </w:t>
      </w:r>
    </w:p>
    <w:p w:rsidR="588E7913" w:rsidP="5D818B87" w:rsidRDefault="588E7913" w14:paraId="40056B4A" w14:textId="36124F3F">
      <w:pPr>
        <w:pStyle w:val="Normal"/>
        <w:bidi w:val="0"/>
        <w:spacing w:before="0" w:beforeAutospacing="off" w:after="160" w:afterAutospacing="off" w:line="259" w:lineRule="auto"/>
        <w:ind w:left="0" w:right="0"/>
        <w:jc w:val="left"/>
      </w:pPr>
      <w:r>
        <w:br/>
      </w:r>
    </w:p>
    <w:p w:rsidR="5D818B87" w:rsidP="5D818B87" w:rsidRDefault="5D818B87" w14:paraId="20E3BFCA" w14:textId="1A7B9F2E">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2960369C" w14:textId="3BE42277">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072796A" w14:textId="7EE2117C">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369A1D19" w14:textId="6AAF7E28">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2E4CD29" w14:textId="78057A0B">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4B99EFC9" w14:textId="17DB4746">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FD566F8" w14:textId="0B596F38">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2F070CB" w14:textId="18BDE224">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4E32F3E" w14:textId="7AF58AA1">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6DA9DAC5" w14:textId="318D9212">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467DF8BF" w14:textId="6DD3300C">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3E7A45F6" w14:textId="5F59E3EE">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727B61CD" w14:textId="42A183F9">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5A90D3DC" w14:textId="07870A44">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7FA16ABD" w14:textId="49770322">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7B7551C4" w14:textId="36041C5A">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519B078" w14:textId="407487ED">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31DE04E" w14:textId="51BE9547">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0E846E42" w14:textId="14185A4C">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27F720AA" w14:textId="48ED6789">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2897FE0B" w14:textId="3B4A97C7">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3BC8199C" w14:textId="44848D66">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43E775C6" w14:textId="2B53ED0A">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33467B57" w14:textId="74EA306A">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2C957E36" w14:textId="77361C1C">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3B0CFDC4" w14:textId="637F7B52">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E71A193" w:rsidP="5D818B87" w:rsidRDefault="5E71A193" w14:paraId="00375F68" w14:textId="3BE5264A">
      <w:pPr>
        <w:pStyle w:val="Normal"/>
        <w:bidi w:val="0"/>
        <w:spacing w:before="0" w:beforeAutospacing="off" w:after="160" w:afterAutospacing="off" w:line="259" w:lineRule="auto"/>
        <w:ind w:left="0" w:right="0"/>
        <w:jc w:val="center"/>
        <w:rPr>
          <w:rFonts w:ascii="Times New Roman" w:hAnsi="Times New Roman" w:eastAsia="Times New Roman" w:cs="Times New Roman"/>
          <w:sz w:val="28"/>
          <w:szCs w:val="28"/>
        </w:rPr>
      </w:pPr>
      <w:r w:rsidRPr="5D818B87" w:rsidR="5E71A193">
        <w:rPr>
          <w:rFonts w:ascii="Times New Roman" w:hAnsi="Times New Roman" w:eastAsia="Times New Roman" w:cs="Times New Roman"/>
          <w:sz w:val="48"/>
          <w:szCs w:val="48"/>
        </w:rPr>
        <w:t xml:space="preserve">Concept </w:t>
      </w:r>
      <w:r w:rsidRPr="5D818B87" w:rsidR="26D70190">
        <w:rPr>
          <w:rFonts w:ascii="Times New Roman" w:hAnsi="Times New Roman" w:eastAsia="Times New Roman" w:cs="Times New Roman"/>
          <w:sz w:val="48"/>
          <w:szCs w:val="48"/>
        </w:rPr>
        <w:t>4: Virtual Cohesiveness</w:t>
      </w:r>
    </w:p>
    <w:p w:rsidR="4EDEE141" w:rsidP="5D818B87" w:rsidRDefault="4EDEE141" w14:paraId="4B5B10E9" w14:textId="527D9BFB">
      <w:pPr>
        <w:pStyle w:val="Normal"/>
        <w:bidi w:val="0"/>
        <w:spacing w:line="480" w:lineRule="auto"/>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Cohesiveness is a group's ability to stick together when many contributing and complimenting factors manifest within a group.</w:t>
      </w:r>
      <w:r w:rsidRPr="5D818B87" w:rsidR="56BE38A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But a more specific element/concept that developed throughout our group was not </w:t>
      </w:r>
      <w:r w:rsidRPr="5D818B87" w:rsidR="76C206D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cohesiveness</w:t>
      </w:r>
      <w:r w:rsidRPr="5D818B87" w:rsidR="56BE38A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in person but </w:t>
      </w:r>
      <w:r w:rsidRPr="5D818B87" w:rsidR="56BE38A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rather virtual</w:t>
      </w:r>
      <w:r w:rsidRPr="5D818B87" w:rsidR="56BE38A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cohesiveness.</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Cohesiveness in Virtual Teams is the same as </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cohesiveness, but less face to face and still able to glue a group together with benefits. Not being able to see one another face to face can make trust a bit wobbly as you do not know how that person truly is until more time has passed and you learn more about said person, or group. Another </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reason why</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Virtual Cohesiveness is much more difficult with the inability to be face to face and to </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provide</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process feedback and interpersonal relationships. It is even recommended by researchers that you do not build a group virtually, but face to face, then virtually since feedback will be more genuine since you are talking to a human being and not a technological slab that works off algorithmic code and science</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t>
      </w:r>
      <w:r w:rsidRPr="5D818B87" w:rsidR="73806B0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In </w:t>
      </w:r>
      <w:r w:rsidRPr="5D818B87" w:rsidR="76F93A4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contrast</w:t>
      </w:r>
      <w:r w:rsidRPr="5D818B87" w:rsidR="73806B0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to this, </w:t>
      </w:r>
      <w:r w:rsidRPr="5D818B87" w:rsidR="129DC7D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one</w:t>
      </w:r>
      <w:r w:rsidRPr="5D818B87" w:rsidR="73806B0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article </w:t>
      </w:r>
      <w:r w:rsidRPr="5D818B87" w:rsidR="59ED512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notes that some “</w:t>
      </w:r>
      <w:r w:rsidRPr="5D818B87" w:rsidR="59ED5125">
        <w:rPr>
          <w:rFonts w:ascii="Times New Roman" w:hAnsi="Times New Roman" w:eastAsia="Times New Roman" w:cs="Times New Roman"/>
          <w:noProof w:val="0"/>
          <w:sz w:val="24"/>
          <w:szCs w:val="24"/>
          <w:lang w:val="en-US"/>
        </w:rPr>
        <w:t xml:space="preserve">videoconferencing is, in some ways, better than face to face </w:t>
      </w:r>
      <w:r w:rsidRPr="5D818B87" w:rsidR="7257504F">
        <w:rPr>
          <w:rFonts w:ascii="Times New Roman" w:hAnsi="Times New Roman" w:eastAsia="Times New Roman" w:cs="Times New Roman"/>
          <w:noProof w:val="0"/>
          <w:sz w:val="24"/>
          <w:szCs w:val="24"/>
          <w:lang w:val="en-US"/>
        </w:rPr>
        <w:t>meetings” (</w:t>
      </w:r>
      <w:r w:rsidRPr="5D818B87" w:rsidR="2AB17DF1">
        <w:rPr>
          <w:rFonts w:ascii="Times New Roman" w:hAnsi="Times New Roman" w:eastAsia="Times New Roman" w:cs="Times New Roman"/>
          <w:i w:val="1"/>
          <w:iCs w:val="1"/>
          <w:noProof w:val="0"/>
          <w:sz w:val="24"/>
          <w:szCs w:val="24"/>
          <w:lang w:val="en-US"/>
        </w:rPr>
        <w:t>Virtual Work Meetings During the COVID-19 Pandemic: The Good, Bad, and Ugly</w:t>
      </w:r>
      <w:r w:rsidRPr="5D818B87" w:rsidR="2AB17DF1">
        <w:rPr>
          <w:rFonts w:ascii="Times New Roman" w:hAnsi="Times New Roman" w:eastAsia="Times New Roman" w:cs="Times New Roman"/>
          <w:noProof w:val="0"/>
          <w:sz w:val="24"/>
          <w:szCs w:val="24"/>
          <w:lang w:val="en-US"/>
        </w:rPr>
        <w:t xml:space="preserve">, n.d.). For us though, while we </w:t>
      </w:r>
      <w:r w:rsidRPr="5D818B87" w:rsidR="2AB17DF1">
        <w:rPr>
          <w:rFonts w:ascii="Times New Roman" w:hAnsi="Times New Roman" w:eastAsia="Times New Roman" w:cs="Times New Roman"/>
          <w:noProof w:val="0"/>
          <w:sz w:val="24"/>
          <w:szCs w:val="24"/>
          <w:lang w:val="en-US"/>
        </w:rPr>
        <w:t>maintained</w:t>
      </w:r>
      <w:r w:rsidRPr="5D818B87" w:rsidR="2AB17DF1">
        <w:rPr>
          <w:rFonts w:ascii="Times New Roman" w:hAnsi="Times New Roman" w:eastAsia="Times New Roman" w:cs="Times New Roman"/>
          <w:noProof w:val="0"/>
          <w:sz w:val="24"/>
          <w:szCs w:val="24"/>
          <w:lang w:val="en-US"/>
        </w:rPr>
        <w:t xml:space="preserve"> </w:t>
      </w:r>
      <w:r w:rsidRPr="5D818B87" w:rsidR="512C70B3">
        <w:rPr>
          <w:rFonts w:ascii="Times New Roman" w:hAnsi="Times New Roman" w:eastAsia="Times New Roman" w:cs="Times New Roman"/>
          <w:noProof w:val="0"/>
          <w:sz w:val="24"/>
          <w:szCs w:val="24"/>
          <w:lang w:val="en-US"/>
        </w:rPr>
        <w:t xml:space="preserve">virtual cohesiveness through our </w:t>
      </w:r>
      <w:r w:rsidRPr="5D818B87" w:rsidR="512C70B3">
        <w:rPr>
          <w:rFonts w:ascii="Times New Roman" w:hAnsi="Times New Roman" w:eastAsia="Times New Roman" w:cs="Times New Roman"/>
          <w:noProof w:val="0"/>
          <w:sz w:val="24"/>
          <w:szCs w:val="24"/>
          <w:lang w:val="en-US"/>
        </w:rPr>
        <w:t>expertise</w:t>
      </w:r>
      <w:r w:rsidRPr="5D818B87" w:rsidR="512C70B3">
        <w:rPr>
          <w:rFonts w:ascii="Times New Roman" w:hAnsi="Times New Roman" w:eastAsia="Times New Roman" w:cs="Times New Roman"/>
          <w:noProof w:val="0"/>
          <w:sz w:val="24"/>
          <w:szCs w:val="24"/>
          <w:lang w:val="en-US"/>
        </w:rPr>
        <w:t xml:space="preserve"> in using technology, it turned out that in-person meetings were a lot more effective.</w:t>
      </w:r>
      <w:r w:rsidRPr="5D818B87" w:rsidR="2AB17DF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Within the Mighty Pythons, we have met many times face to face in class to discuss our plans for our project. Since our group is cohesive as it is, it was easy to describe what was needed within the time spans that we had. We are also able to critique and brainstorm easier face to face physically </w:t>
      </w:r>
      <w:r w:rsidRPr="5D818B87" w:rsidR="7129999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than</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virtually since insight is much more genuine. By having this much more genuine </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perk</w:t>
      </w:r>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with face-to-face meetings over virtual ones our group </w:t>
      </w:r>
      <w:proofErr w:type="gramStart"/>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is able to</w:t>
      </w:r>
      <w:proofErr w:type="gramEnd"/>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effectively work, and despite virtual cohesiveness being less stable than face to face cohesiveness, the Mighty Pythons </w:t>
      </w:r>
      <w:proofErr w:type="gramStart"/>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are able to</w:t>
      </w:r>
      <w:proofErr w:type="gramEnd"/>
      <w:r w:rsidRPr="5D818B87" w:rsidR="4EDEE14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work either way and produce a satisfying result in the end. </w:t>
      </w:r>
    </w:p>
    <w:p w:rsidR="5D818B87" w:rsidP="5D818B87" w:rsidRDefault="5D818B87" w14:paraId="7785C3CC" w14:textId="53DF027B">
      <w:pPr>
        <w:pStyle w:val="Normal"/>
        <w:bidi w:val="0"/>
        <w:spacing w:before="0" w:beforeAutospacing="off" w:after="160" w:afterAutospacing="off" w:line="259" w:lineRule="auto"/>
        <w:ind w:left="0" w:right="0"/>
        <w:jc w:val="center"/>
      </w:pPr>
    </w:p>
    <w:p w:rsidR="5D818B87" w:rsidP="5D818B87" w:rsidRDefault="5D818B87" w14:paraId="28782F15" w14:textId="4FD0B4E5">
      <w:pPr>
        <w:pStyle w:val="Normal"/>
        <w:bidi w:val="0"/>
        <w:spacing w:before="0" w:beforeAutospacing="off" w:after="160" w:afterAutospacing="off" w:line="259" w:lineRule="auto"/>
        <w:ind w:left="0" w:right="0"/>
        <w:jc w:val="center"/>
      </w:pPr>
    </w:p>
    <w:p w:rsidR="5D818B87" w:rsidP="5D818B87" w:rsidRDefault="5D818B87" w14:paraId="2D308656" w14:textId="03D7C575">
      <w:pPr>
        <w:pStyle w:val="Normal"/>
        <w:bidi w:val="0"/>
        <w:spacing w:before="0" w:beforeAutospacing="off" w:after="160" w:afterAutospacing="off" w:line="259" w:lineRule="auto"/>
        <w:ind w:left="0" w:right="0"/>
        <w:jc w:val="center"/>
      </w:pPr>
    </w:p>
    <w:p w:rsidR="5D818B87" w:rsidP="5D818B87" w:rsidRDefault="5D818B87" w14:paraId="4871EACE" w14:textId="4EC29ED8">
      <w:pPr>
        <w:pStyle w:val="Normal"/>
        <w:bidi w:val="0"/>
        <w:spacing w:before="0" w:beforeAutospacing="off" w:after="160" w:afterAutospacing="off" w:line="259" w:lineRule="auto"/>
        <w:ind w:left="0" w:right="0"/>
        <w:jc w:val="center"/>
      </w:pPr>
    </w:p>
    <w:p w:rsidR="5D818B87" w:rsidP="5D818B87" w:rsidRDefault="5D818B87" w14:paraId="27DBEBBC" w14:textId="08D1AC61">
      <w:pPr>
        <w:pStyle w:val="Normal"/>
        <w:bidi w:val="0"/>
        <w:spacing w:before="0" w:beforeAutospacing="off" w:after="160" w:afterAutospacing="off" w:line="259" w:lineRule="auto"/>
        <w:ind w:left="0" w:right="0"/>
        <w:jc w:val="center"/>
      </w:pPr>
    </w:p>
    <w:p w:rsidR="5D818B87" w:rsidP="5D818B87" w:rsidRDefault="5D818B87" w14:paraId="14C056CA" w14:textId="7A8BA9D8">
      <w:pPr>
        <w:pStyle w:val="Normal"/>
        <w:bidi w:val="0"/>
        <w:spacing w:before="0" w:beforeAutospacing="off" w:after="160" w:afterAutospacing="off" w:line="259" w:lineRule="auto"/>
        <w:ind w:left="0" w:right="0"/>
        <w:jc w:val="center"/>
      </w:pPr>
    </w:p>
    <w:p w:rsidR="5D818B87" w:rsidP="5D818B87" w:rsidRDefault="5D818B87" w14:paraId="5275A2DE" w14:textId="71999E2E">
      <w:pPr>
        <w:pStyle w:val="Normal"/>
        <w:bidi w:val="0"/>
        <w:spacing w:before="0" w:beforeAutospacing="off" w:after="160" w:afterAutospacing="off" w:line="259" w:lineRule="auto"/>
        <w:ind w:left="0" w:right="0"/>
        <w:jc w:val="center"/>
      </w:pPr>
    </w:p>
    <w:p w:rsidR="5D818B87" w:rsidP="5D818B87" w:rsidRDefault="5D818B87" w14:paraId="39A6B1F0" w14:textId="44E7EFE9">
      <w:pPr>
        <w:pStyle w:val="Normal"/>
        <w:bidi w:val="0"/>
        <w:spacing w:before="0" w:beforeAutospacing="off" w:after="160" w:afterAutospacing="off" w:line="259" w:lineRule="auto"/>
        <w:ind w:left="0" w:right="0"/>
        <w:jc w:val="center"/>
      </w:pPr>
    </w:p>
    <w:p w:rsidR="5E71A193" w:rsidP="5D818B87" w:rsidRDefault="5E71A193" w14:paraId="743E6719" w14:textId="361A6B8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E71A193">
        <w:rPr>
          <w:rFonts w:ascii="Times New Roman" w:hAnsi="Times New Roman" w:eastAsia="Times New Roman" w:cs="Times New Roman"/>
          <w:sz w:val="48"/>
          <w:szCs w:val="48"/>
        </w:rPr>
        <w:t>Concept</w:t>
      </w:r>
      <w:r w:rsidRPr="5D818B87" w:rsidR="7829B000">
        <w:rPr>
          <w:rFonts w:ascii="Times New Roman" w:hAnsi="Times New Roman" w:eastAsia="Times New Roman" w:cs="Times New Roman"/>
          <w:sz w:val="48"/>
          <w:szCs w:val="48"/>
        </w:rPr>
        <w:t xml:space="preserve"> </w:t>
      </w:r>
      <w:r w:rsidRPr="5D818B87" w:rsidR="5E71A193">
        <w:rPr>
          <w:rFonts w:ascii="Times New Roman" w:hAnsi="Times New Roman" w:eastAsia="Times New Roman" w:cs="Times New Roman"/>
          <w:sz w:val="48"/>
          <w:szCs w:val="48"/>
        </w:rPr>
        <w:t>5</w:t>
      </w:r>
      <w:r w:rsidRPr="5D818B87" w:rsidR="7829B000">
        <w:rPr>
          <w:rFonts w:ascii="Times New Roman" w:hAnsi="Times New Roman" w:eastAsia="Times New Roman" w:cs="Times New Roman"/>
          <w:sz w:val="48"/>
          <w:szCs w:val="48"/>
        </w:rPr>
        <w:t>:</w:t>
      </w:r>
      <w:r w:rsidRPr="5D818B87" w:rsidR="7BF5100E">
        <w:rPr>
          <w:rFonts w:ascii="Times New Roman" w:hAnsi="Times New Roman" w:eastAsia="Times New Roman" w:cs="Times New Roman"/>
          <w:sz w:val="48"/>
          <w:szCs w:val="48"/>
        </w:rPr>
        <w:t xml:space="preserve"> Interpersonal Needs</w:t>
      </w:r>
    </w:p>
    <w:p w:rsidR="2D4E32BB" w:rsidP="5D818B87" w:rsidRDefault="2D4E32BB" w14:paraId="231E2BE4" w14:textId="5F24CA2B">
      <w:pPr>
        <w:pStyle w:val="Normal"/>
        <w:bidi w:val="0"/>
        <w:spacing w:before="0" w:beforeAutospacing="off" w:after="160" w:afterAutospacing="off" w:line="480" w:lineRule="auto"/>
        <w:ind w:left="0" w:right="0" w:firstLine="0"/>
        <w:jc w:val="left"/>
        <w:rPr>
          <w:rFonts w:ascii="Times New Roman" w:hAnsi="Times New Roman" w:eastAsia="Times New Roman" w:cs="Times New Roman"/>
          <w:sz w:val="24"/>
          <w:szCs w:val="24"/>
        </w:rPr>
      </w:pPr>
      <w:r w:rsidRPr="5D818B87" w:rsidR="2D4E32BB">
        <w:rPr>
          <w:rFonts w:ascii="Times New Roman" w:hAnsi="Times New Roman" w:eastAsia="Times New Roman" w:cs="Times New Roman"/>
          <w:sz w:val="24"/>
          <w:szCs w:val="24"/>
        </w:rPr>
        <w:t>The concept of interpersonal needs was expressed all throughout our group experience. According to William Schutz, every individual has three important interpersonal needs. These needs include inclusion, control, and openness.</w:t>
      </w:r>
      <w:r w:rsidRPr="5D818B87" w:rsidR="4EDEE960">
        <w:rPr>
          <w:rFonts w:ascii="Times New Roman" w:hAnsi="Times New Roman" w:eastAsia="Times New Roman" w:cs="Times New Roman"/>
          <w:sz w:val="24"/>
          <w:szCs w:val="24"/>
        </w:rPr>
        <w:t xml:space="preserve"> Our group </w:t>
      </w:r>
      <w:proofErr w:type="gramStart"/>
      <w:r w:rsidRPr="5D818B87" w:rsidR="4EDEE960">
        <w:rPr>
          <w:rFonts w:ascii="Times New Roman" w:hAnsi="Times New Roman" w:eastAsia="Times New Roman" w:cs="Times New Roman"/>
          <w:sz w:val="24"/>
          <w:szCs w:val="24"/>
        </w:rPr>
        <w:t>definitely experienced</w:t>
      </w:r>
      <w:proofErr w:type="gramEnd"/>
      <w:r w:rsidRPr="5D818B87" w:rsidR="4EDEE960">
        <w:rPr>
          <w:rFonts w:ascii="Times New Roman" w:hAnsi="Times New Roman" w:eastAsia="Times New Roman" w:cs="Times New Roman"/>
          <w:sz w:val="24"/>
          <w:szCs w:val="24"/>
        </w:rPr>
        <w:t xml:space="preserve"> </w:t>
      </w:r>
      <w:proofErr w:type="gramStart"/>
      <w:r w:rsidRPr="5D818B87" w:rsidR="4EDEE960">
        <w:rPr>
          <w:rFonts w:ascii="Times New Roman" w:hAnsi="Times New Roman" w:eastAsia="Times New Roman" w:cs="Times New Roman"/>
          <w:sz w:val="24"/>
          <w:szCs w:val="24"/>
        </w:rPr>
        <w:t>all of</w:t>
      </w:r>
      <w:proofErr w:type="gramEnd"/>
      <w:r w:rsidRPr="5D818B87" w:rsidR="4EDEE960">
        <w:rPr>
          <w:rFonts w:ascii="Times New Roman" w:hAnsi="Times New Roman" w:eastAsia="Times New Roman" w:cs="Times New Roman"/>
          <w:sz w:val="24"/>
          <w:szCs w:val="24"/>
        </w:rPr>
        <w:t xml:space="preserve"> these needs.</w:t>
      </w:r>
      <w:r w:rsidRPr="5D818B87" w:rsidR="2D4E32BB">
        <w:rPr>
          <w:rFonts w:ascii="Times New Roman" w:hAnsi="Times New Roman" w:eastAsia="Times New Roman" w:cs="Times New Roman"/>
          <w:sz w:val="24"/>
          <w:szCs w:val="24"/>
        </w:rPr>
        <w:t xml:space="preserve"> In a small group setting, each individual and the group </w:t>
      </w:r>
      <w:proofErr w:type="gramStart"/>
      <w:r w:rsidRPr="5D818B87" w:rsidR="2D4E32BB">
        <w:rPr>
          <w:rFonts w:ascii="Times New Roman" w:hAnsi="Times New Roman" w:eastAsia="Times New Roman" w:cs="Times New Roman"/>
          <w:sz w:val="24"/>
          <w:szCs w:val="24"/>
        </w:rPr>
        <w:t>as a whole may</w:t>
      </w:r>
      <w:proofErr w:type="gramEnd"/>
      <w:r w:rsidRPr="5D818B87" w:rsidR="2D4E32BB">
        <w:rPr>
          <w:rFonts w:ascii="Times New Roman" w:hAnsi="Times New Roman" w:eastAsia="Times New Roman" w:cs="Times New Roman"/>
          <w:sz w:val="24"/>
          <w:szCs w:val="24"/>
        </w:rPr>
        <w:t xml:space="preserve"> experience each of these needs or recognize them. In our group, we would experience them many </w:t>
      </w:r>
      <w:r w:rsidRPr="5D818B87" w:rsidR="2D4E32BB">
        <w:rPr>
          <w:rFonts w:ascii="Times New Roman" w:hAnsi="Times New Roman" w:eastAsia="Times New Roman" w:cs="Times New Roman"/>
          <w:sz w:val="24"/>
          <w:szCs w:val="24"/>
        </w:rPr>
        <w:t>different times</w:t>
      </w:r>
      <w:r w:rsidRPr="5D818B87" w:rsidR="2D4E32BB">
        <w:rPr>
          <w:rFonts w:ascii="Times New Roman" w:hAnsi="Times New Roman" w:eastAsia="Times New Roman" w:cs="Times New Roman"/>
          <w:sz w:val="24"/>
          <w:szCs w:val="24"/>
        </w:rPr>
        <w:t xml:space="preserve">, some more than others. For example, during meetings, we would allow each other to express one's ideas and opinions on other’s ideas. </w:t>
      </w:r>
      <w:r w:rsidRPr="5D818B87" w:rsidR="4A5827A3">
        <w:rPr>
          <w:rFonts w:ascii="Times New Roman" w:hAnsi="Times New Roman" w:eastAsia="Times New Roman" w:cs="Times New Roman"/>
          <w:sz w:val="24"/>
          <w:szCs w:val="24"/>
        </w:rPr>
        <w:t xml:space="preserve">Everyone felt like they had an equal say. </w:t>
      </w:r>
      <w:r w:rsidRPr="5D818B87" w:rsidR="2D4E32BB">
        <w:rPr>
          <w:rFonts w:ascii="Times New Roman" w:hAnsi="Times New Roman" w:eastAsia="Times New Roman" w:cs="Times New Roman"/>
          <w:sz w:val="24"/>
          <w:szCs w:val="24"/>
        </w:rPr>
        <w:t xml:space="preserve">This made every member feel included and heard even though there were members who took on a more leading role, therefore spoke more than others. We also tried to make sure to hold meetings and service projects when </w:t>
      </w:r>
      <w:r w:rsidRPr="5D818B87" w:rsidR="3FDCF963">
        <w:rPr>
          <w:rFonts w:ascii="Times New Roman" w:hAnsi="Times New Roman" w:eastAsia="Times New Roman" w:cs="Times New Roman"/>
          <w:sz w:val="24"/>
          <w:szCs w:val="24"/>
        </w:rPr>
        <w:t xml:space="preserve">the </w:t>
      </w:r>
      <w:r w:rsidRPr="5D818B87" w:rsidR="2D4E32BB">
        <w:rPr>
          <w:rFonts w:ascii="Times New Roman" w:hAnsi="Times New Roman" w:eastAsia="Times New Roman" w:cs="Times New Roman"/>
          <w:sz w:val="24"/>
          <w:szCs w:val="24"/>
        </w:rPr>
        <w:t xml:space="preserve">most people were available to </w:t>
      </w:r>
      <w:r w:rsidRPr="5D818B87" w:rsidR="2D4E32BB">
        <w:rPr>
          <w:rFonts w:ascii="Times New Roman" w:hAnsi="Times New Roman" w:eastAsia="Times New Roman" w:cs="Times New Roman"/>
          <w:sz w:val="24"/>
          <w:szCs w:val="24"/>
        </w:rPr>
        <w:t>participate</w:t>
      </w:r>
      <w:r w:rsidRPr="5D818B87" w:rsidR="2D4E32BB">
        <w:rPr>
          <w:rFonts w:ascii="Times New Roman" w:hAnsi="Times New Roman" w:eastAsia="Times New Roman" w:cs="Times New Roman"/>
          <w:sz w:val="24"/>
          <w:szCs w:val="24"/>
        </w:rPr>
        <w:t xml:space="preserve">. We also made sure to hold multiple meetings and service projects in case a </w:t>
      </w:r>
      <w:r w:rsidRPr="5D818B87" w:rsidR="43C6AD35">
        <w:rPr>
          <w:rFonts w:ascii="Times New Roman" w:hAnsi="Times New Roman" w:eastAsia="Times New Roman" w:cs="Times New Roman"/>
          <w:sz w:val="24"/>
          <w:szCs w:val="24"/>
        </w:rPr>
        <w:t xml:space="preserve">group </w:t>
      </w:r>
      <w:r w:rsidRPr="5D818B87" w:rsidR="2D4E32BB">
        <w:rPr>
          <w:rFonts w:ascii="Times New Roman" w:hAnsi="Times New Roman" w:eastAsia="Times New Roman" w:cs="Times New Roman"/>
          <w:sz w:val="24"/>
          <w:szCs w:val="24"/>
        </w:rPr>
        <w:t>member had to miss one. The second interpersonal need</w:t>
      </w:r>
      <w:r w:rsidRPr="5D818B87" w:rsidR="675FE5D8">
        <w:rPr>
          <w:rFonts w:ascii="Times New Roman" w:hAnsi="Times New Roman" w:eastAsia="Times New Roman" w:cs="Times New Roman"/>
          <w:sz w:val="24"/>
          <w:szCs w:val="24"/>
        </w:rPr>
        <w:t xml:space="preserve"> expressed in our group</w:t>
      </w:r>
      <w:r w:rsidRPr="5D818B87" w:rsidR="2D4E32BB">
        <w:rPr>
          <w:rFonts w:ascii="Times New Roman" w:hAnsi="Times New Roman" w:eastAsia="Times New Roman" w:cs="Times New Roman"/>
          <w:sz w:val="24"/>
          <w:szCs w:val="24"/>
        </w:rPr>
        <w:t>, control, was met by having a leader who would communicate with each group member and lead discussions.</w:t>
      </w:r>
      <w:r w:rsidRPr="5D818B87" w:rsidR="1C82FED5">
        <w:rPr>
          <w:rFonts w:ascii="Times New Roman" w:hAnsi="Times New Roman" w:eastAsia="Times New Roman" w:cs="Times New Roman"/>
          <w:sz w:val="24"/>
          <w:szCs w:val="24"/>
        </w:rPr>
        <w:t xml:space="preserve"> His task-oriented leadership allowed us to get our </w:t>
      </w:r>
      <w:r w:rsidRPr="5D818B87" w:rsidR="1C82FED5">
        <w:rPr>
          <w:rFonts w:ascii="Times New Roman" w:hAnsi="Times New Roman" w:eastAsia="Times New Roman" w:cs="Times New Roman"/>
          <w:sz w:val="24"/>
          <w:szCs w:val="24"/>
        </w:rPr>
        <w:t>rather complex</w:t>
      </w:r>
      <w:r w:rsidRPr="5D818B87" w:rsidR="1C82FED5">
        <w:rPr>
          <w:rFonts w:ascii="Times New Roman" w:hAnsi="Times New Roman" w:eastAsia="Times New Roman" w:cs="Times New Roman"/>
          <w:sz w:val="24"/>
          <w:szCs w:val="24"/>
        </w:rPr>
        <w:t xml:space="preserve"> task completed.</w:t>
      </w:r>
      <w:r w:rsidRPr="5D818B87" w:rsidR="2D4E32BB">
        <w:rPr>
          <w:rFonts w:ascii="Times New Roman" w:hAnsi="Times New Roman" w:eastAsia="Times New Roman" w:cs="Times New Roman"/>
          <w:sz w:val="24"/>
          <w:szCs w:val="24"/>
        </w:rPr>
        <w:t xml:space="preserve"> </w:t>
      </w:r>
      <w:r w:rsidRPr="5D818B87" w:rsidR="2D4E32BB">
        <w:rPr>
          <w:rFonts w:ascii="Times New Roman" w:hAnsi="Times New Roman" w:eastAsia="Times New Roman" w:cs="Times New Roman"/>
          <w:sz w:val="24"/>
          <w:szCs w:val="24"/>
        </w:rPr>
        <w:t xml:space="preserve">Our group also made sure to let each member have some sense of control over </w:t>
      </w:r>
      <w:r w:rsidRPr="5D818B87" w:rsidR="2D4E32BB">
        <w:rPr>
          <w:rFonts w:ascii="Times New Roman" w:hAnsi="Times New Roman" w:eastAsia="Times New Roman" w:cs="Times New Roman"/>
          <w:sz w:val="24"/>
          <w:szCs w:val="24"/>
        </w:rPr>
        <w:t>participating</w:t>
      </w:r>
      <w:r w:rsidRPr="5D818B87" w:rsidR="2D4E32BB">
        <w:rPr>
          <w:rFonts w:ascii="Times New Roman" w:hAnsi="Times New Roman" w:eastAsia="Times New Roman" w:cs="Times New Roman"/>
          <w:sz w:val="24"/>
          <w:szCs w:val="24"/>
        </w:rPr>
        <w:t xml:space="preserve"> in individual aspects of the project. </w:t>
      </w:r>
      <w:r w:rsidRPr="5D818B87" w:rsidR="78CA90AF">
        <w:rPr>
          <w:rFonts w:ascii="Times New Roman" w:hAnsi="Times New Roman" w:eastAsia="Times New Roman" w:cs="Times New Roman"/>
          <w:sz w:val="24"/>
          <w:szCs w:val="24"/>
        </w:rPr>
        <w:t>The last interpersonal need</w:t>
      </w:r>
      <w:r w:rsidRPr="5D818B87" w:rsidR="2D4E32BB">
        <w:rPr>
          <w:rFonts w:ascii="Times New Roman" w:hAnsi="Times New Roman" w:eastAsia="Times New Roman" w:cs="Times New Roman"/>
          <w:sz w:val="24"/>
          <w:szCs w:val="24"/>
        </w:rPr>
        <w:t>, openness</w:t>
      </w:r>
      <w:r w:rsidRPr="5D818B87" w:rsidR="04D30B81">
        <w:rPr>
          <w:rFonts w:ascii="Times New Roman" w:hAnsi="Times New Roman" w:eastAsia="Times New Roman" w:cs="Times New Roman"/>
          <w:sz w:val="24"/>
          <w:szCs w:val="24"/>
        </w:rPr>
        <w:t>,</w:t>
      </w:r>
      <w:r w:rsidRPr="5D818B87" w:rsidR="2D4E32BB">
        <w:rPr>
          <w:rFonts w:ascii="Times New Roman" w:hAnsi="Times New Roman" w:eastAsia="Times New Roman" w:cs="Times New Roman"/>
          <w:sz w:val="24"/>
          <w:szCs w:val="24"/>
        </w:rPr>
        <w:t xml:space="preserve"> was achieved by our group </w:t>
      </w:r>
      <w:proofErr w:type="gramStart"/>
      <w:r w:rsidRPr="5D818B87" w:rsidR="2D4E32BB">
        <w:rPr>
          <w:rFonts w:ascii="Times New Roman" w:hAnsi="Times New Roman" w:eastAsia="Times New Roman" w:cs="Times New Roman"/>
          <w:sz w:val="24"/>
          <w:szCs w:val="24"/>
        </w:rPr>
        <w:t>due to the fact that</w:t>
      </w:r>
      <w:proofErr w:type="gramEnd"/>
      <w:r w:rsidRPr="5D818B87" w:rsidR="2D4E32BB">
        <w:rPr>
          <w:rFonts w:ascii="Times New Roman" w:hAnsi="Times New Roman" w:eastAsia="Times New Roman" w:cs="Times New Roman"/>
          <w:sz w:val="24"/>
          <w:szCs w:val="24"/>
        </w:rPr>
        <w:t xml:space="preserve"> we connected on many different subjects such as computer science and the goals we wished to meet for this project.</w:t>
      </w:r>
      <w:r w:rsidRPr="5D818B87" w:rsidR="3EF9E7FE">
        <w:rPr>
          <w:rFonts w:ascii="Times New Roman" w:hAnsi="Times New Roman" w:eastAsia="Times New Roman" w:cs="Times New Roman"/>
          <w:sz w:val="24"/>
          <w:szCs w:val="24"/>
        </w:rPr>
        <w:t xml:space="preserve"> It is even </w:t>
      </w:r>
      <w:r w:rsidRPr="5D818B87" w:rsidR="3EF9E7FE">
        <w:rPr>
          <w:rFonts w:ascii="Times New Roman" w:hAnsi="Times New Roman" w:eastAsia="Times New Roman" w:cs="Times New Roman"/>
          <w:sz w:val="24"/>
          <w:szCs w:val="24"/>
        </w:rPr>
        <w:t>evident</w:t>
      </w:r>
      <w:r w:rsidRPr="5D818B87" w:rsidR="3EF9E7FE">
        <w:rPr>
          <w:rFonts w:ascii="Times New Roman" w:hAnsi="Times New Roman" w:eastAsia="Times New Roman" w:cs="Times New Roman"/>
          <w:sz w:val="24"/>
          <w:szCs w:val="24"/>
        </w:rPr>
        <w:t xml:space="preserve"> in our group decision to </w:t>
      </w:r>
      <w:proofErr w:type="gramStart"/>
      <w:r w:rsidRPr="5D818B87" w:rsidR="3EF9E7FE">
        <w:rPr>
          <w:rFonts w:ascii="Times New Roman" w:hAnsi="Times New Roman" w:eastAsia="Times New Roman" w:cs="Times New Roman"/>
          <w:sz w:val="24"/>
          <w:szCs w:val="24"/>
        </w:rPr>
        <w:t>chose</w:t>
      </w:r>
      <w:proofErr w:type="gramEnd"/>
      <w:r w:rsidRPr="5D818B87" w:rsidR="3EF9E7FE">
        <w:rPr>
          <w:rFonts w:ascii="Times New Roman" w:hAnsi="Times New Roman" w:eastAsia="Times New Roman" w:cs="Times New Roman"/>
          <w:sz w:val="24"/>
          <w:szCs w:val="24"/>
        </w:rPr>
        <w:t xml:space="preserve"> building a program for the non-profit.</w:t>
      </w:r>
      <w:r w:rsidRPr="5D818B87" w:rsidR="2D4E32BB">
        <w:rPr>
          <w:rFonts w:ascii="Times New Roman" w:hAnsi="Times New Roman" w:eastAsia="Times New Roman" w:cs="Times New Roman"/>
          <w:sz w:val="24"/>
          <w:szCs w:val="24"/>
        </w:rPr>
        <w:t xml:space="preserve"> </w:t>
      </w:r>
      <w:r w:rsidRPr="5D818B87" w:rsidR="3FF1115A">
        <w:rPr>
          <w:rFonts w:ascii="Times New Roman" w:hAnsi="Times New Roman" w:eastAsia="Times New Roman" w:cs="Times New Roman"/>
          <w:sz w:val="24"/>
          <w:szCs w:val="24"/>
        </w:rPr>
        <w:t>Each group member made sure to be open in expressing their ideas as well as their own opinions on each subject we discussed.</w:t>
      </w:r>
      <w:r w:rsidRPr="5D818B87" w:rsidR="7C68B504">
        <w:rPr>
          <w:rFonts w:ascii="Times New Roman" w:hAnsi="Times New Roman" w:eastAsia="Times New Roman" w:cs="Times New Roman"/>
          <w:sz w:val="24"/>
          <w:szCs w:val="24"/>
        </w:rPr>
        <w:t xml:space="preserve"> The concept of interpersonal needs was </w:t>
      </w:r>
      <w:proofErr w:type="gramStart"/>
      <w:r w:rsidRPr="5D818B87" w:rsidR="7C68B504">
        <w:rPr>
          <w:rFonts w:ascii="Times New Roman" w:hAnsi="Times New Roman" w:eastAsia="Times New Roman" w:cs="Times New Roman"/>
          <w:sz w:val="24"/>
          <w:szCs w:val="24"/>
        </w:rPr>
        <w:t>definitely present</w:t>
      </w:r>
      <w:proofErr w:type="gramEnd"/>
      <w:r w:rsidRPr="5D818B87" w:rsidR="7C68B504">
        <w:rPr>
          <w:rFonts w:ascii="Times New Roman" w:hAnsi="Times New Roman" w:eastAsia="Times New Roman" w:cs="Times New Roman"/>
          <w:sz w:val="24"/>
          <w:szCs w:val="24"/>
        </w:rPr>
        <w:t xml:space="preserve"> in our group.</w:t>
      </w:r>
    </w:p>
    <w:p w:rsidR="2D4E32BB" w:rsidP="5D818B87" w:rsidRDefault="2D4E32BB" w14:paraId="0ABE261F" w14:textId="27A9C87E">
      <w:pPr>
        <w:pStyle w:val="Normal"/>
        <w:bidi w:val="0"/>
        <w:spacing w:before="0" w:beforeAutospacing="off" w:after="160" w:afterAutospacing="off" w:line="259" w:lineRule="auto"/>
        <w:ind w:left="0" w:right="0"/>
        <w:jc w:val="center"/>
        <w:rPr>
          <w:rFonts w:ascii="Times New Roman" w:hAnsi="Times New Roman" w:eastAsia="Times New Roman" w:cs="Times New Roman"/>
          <w:sz w:val="24"/>
          <w:szCs w:val="24"/>
        </w:rPr>
      </w:pPr>
      <w:r>
        <w:br/>
      </w:r>
    </w:p>
    <w:p w:rsidR="5D818B87" w:rsidP="5D818B87" w:rsidRDefault="5D818B87" w14:paraId="598954CB" w14:textId="4957B0B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E71A193" w:rsidP="5D818B87" w:rsidRDefault="5E71A193" w14:paraId="7E37B957" w14:textId="71667BF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E71A193">
        <w:rPr>
          <w:rFonts w:ascii="Times New Roman" w:hAnsi="Times New Roman" w:eastAsia="Times New Roman" w:cs="Times New Roman"/>
          <w:sz w:val="48"/>
          <w:szCs w:val="48"/>
        </w:rPr>
        <w:t>Concept</w:t>
      </w:r>
      <w:r w:rsidRPr="5D818B87" w:rsidR="68C7D8D7">
        <w:rPr>
          <w:rFonts w:ascii="Times New Roman" w:hAnsi="Times New Roman" w:eastAsia="Times New Roman" w:cs="Times New Roman"/>
          <w:sz w:val="48"/>
          <w:szCs w:val="48"/>
        </w:rPr>
        <w:t xml:space="preserve"> </w:t>
      </w:r>
      <w:r w:rsidRPr="5D818B87" w:rsidR="5E71A193">
        <w:rPr>
          <w:rFonts w:ascii="Times New Roman" w:hAnsi="Times New Roman" w:eastAsia="Times New Roman" w:cs="Times New Roman"/>
          <w:sz w:val="48"/>
          <w:szCs w:val="48"/>
        </w:rPr>
        <w:t>6</w:t>
      </w:r>
      <w:r w:rsidRPr="5D818B87" w:rsidR="68C7D8D7">
        <w:rPr>
          <w:rFonts w:ascii="Times New Roman" w:hAnsi="Times New Roman" w:eastAsia="Times New Roman" w:cs="Times New Roman"/>
          <w:sz w:val="48"/>
          <w:szCs w:val="48"/>
        </w:rPr>
        <w:t>:</w:t>
      </w:r>
      <w:r w:rsidRPr="5D818B87" w:rsidR="5E71A193">
        <w:rPr>
          <w:rFonts w:ascii="Times New Roman" w:hAnsi="Times New Roman" w:eastAsia="Times New Roman" w:cs="Times New Roman"/>
          <w:sz w:val="48"/>
          <w:szCs w:val="48"/>
        </w:rPr>
        <w:t xml:space="preserve"> </w:t>
      </w:r>
      <w:r w:rsidRPr="5D818B87" w:rsidR="50299311">
        <w:rPr>
          <w:rFonts w:ascii="Times New Roman" w:hAnsi="Times New Roman" w:eastAsia="Times New Roman" w:cs="Times New Roman"/>
          <w:sz w:val="48"/>
          <w:szCs w:val="48"/>
        </w:rPr>
        <w:t>Listening Styles</w:t>
      </w:r>
    </w:p>
    <w:p w:rsidR="6AA953AE" w:rsidP="5D818B87" w:rsidRDefault="6AA953AE" w14:paraId="1C332C87" w14:textId="29ADC7DC">
      <w:pPr>
        <w:pStyle w:val="Normal"/>
        <w:bidi w:val="0"/>
        <w:spacing w:before="0" w:beforeAutospacing="off" w:after="160" w:afterAutospacing="off" w:line="480" w:lineRule="auto"/>
        <w:ind w:left="0" w:right="0"/>
        <w:jc w:val="left"/>
        <w:rPr>
          <w:rFonts w:ascii="Times New Roman" w:hAnsi="Times New Roman" w:eastAsia="Times New Roman" w:cs="Times New Roman"/>
          <w:sz w:val="24"/>
          <w:szCs w:val="24"/>
        </w:rPr>
      </w:pPr>
      <w:r w:rsidRPr="5D818B87" w:rsidR="6AA953AE">
        <w:rPr>
          <w:rFonts w:ascii="Times New Roman" w:hAnsi="Times New Roman" w:eastAsia="Times New Roman" w:cs="Times New Roman"/>
          <w:sz w:val="24"/>
          <w:szCs w:val="24"/>
        </w:rPr>
        <w:t xml:space="preserve">A listening style is a preferred way of making sense of spoken messages. Active listening skills are essential for being an effective and contributing group member. There are four </w:t>
      </w:r>
      <w:r w:rsidRPr="5D818B87" w:rsidR="6AA953AE">
        <w:rPr>
          <w:rFonts w:ascii="Times New Roman" w:hAnsi="Times New Roman" w:eastAsia="Times New Roman" w:cs="Times New Roman"/>
          <w:sz w:val="24"/>
          <w:szCs w:val="24"/>
        </w:rPr>
        <w:t>different types</w:t>
      </w:r>
      <w:r w:rsidRPr="5D818B87" w:rsidR="6AA953AE">
        <w:rPr>
          <w:rFonts w:ascii="Times New Roman" w:hAnsi="Times New Roman" w:eastAsia="Times New Roman" w:cs="Times New Roman"/>
          <w:sz w:val="24"/>
          <w:szCs w:val="24"/>
        </w:rPr>
        <w:t xml:space="preserve"> of listening styles that can be expressed in a group. They include relational, analytical, critical, and task-oriented. Different listening styles were present in our group many times throughout meetings and through communicating both online and in person. For example, when we were getting to know each group member at the beginning, we used relational listening </w:t>
      </w:r>
      <w:r w:rsidRPr="5D818B87" w:rsidR="6AA953AE">
        <w:rPr>
          <w:rFonts w:ascii="Times New Roman" w:hAnsi="Times New Roman" w:eastAsia="Times New Roman" w:cs="Times New Roman"/>
          <w:sz w:val="24"/>
          <w:szCs w:val="24"/>
        </w:rPr>
        <w:t>in order to</w:t>
      </w:r>
      <w:r w:rsidRPr="5D818B87" w:rsidR="6AA953AE">
        <w:rPr>
          <w:rFonts w:ascii="Times New Roman" w:hAnsi="Times New Roman" w:eastAsia="Times New Roman" w:cs="Times New Roman"/>
          <w:sz w:val="24"/>
          <w:szCs w:val="24"/>
        </w:rPr>
        <w:t xml:space="preserve"> become more comfortable around each other. On the other </w:t>
      </w:r>
      <w:r w:rsidRPr="5D818B87" w:rsidR="6AA953AE">
        <w:rPr>
          <w:rFonts w:ascii="Times New Roman" w:hAnsi="Times New Roman" w:eastAsia="Times New Roman" w:cs="Times New Roman"/>
          <w:sz w:val="24"/>
          <w:szCs w:val="24"/>
        </w:rPr>
        <w:t>hand, we</w:t>
      </w:r>
      <w:r w:rsidRPr="5D818B87" w:rsidR="6AA953AE">
        <w:rPr>
          <w:rFonts w:ascii="Times New Roman" w:hAnsi="Times New Roman" w:eastAsia="Times New Roman" w:cs="Times New Roman"/>
          <w:sz w:val="24"/>
          <w:szCs w:val="24"/>
        </w:rPr>
        <w:t xml:space="preserve"> may have used task-oriented listening while discussing the goals and agenda of our group project </w:t>
      </w:r>
      <w:r w:rsidRPr="5D818B87" w:rsidR="6AA953AE">
        <w:rPr>
          <w:rFonts w:ascii="Times New Roman" w:hAnsi="Times New Roman" w:eastAsia="Times New Roman" w:cs="Times New Roman"/>
          <w:sz w:val="24"/>
          <w:szCs w:val="24"/>
        </w:rPr>
        <w:t>in order to</w:t>
      </w:r>
      <w:r w:rsidRPr="5D818B87" w:rsidR="6AA953AE">
        <w:rPr>
          <w:rFonts w:ascii="Times New Roman" w:hAnsi="Times New Roman" w:eastAsia="Times New Roman" w:cs="Times New Roman"/>
          <w:sz w:val="24"/>
          <w:szCs w:val="24"/>
        </w:rPr>
        <w:t xml:space="preserve"> focus on the task at hand. While in meetings group members expressed their ideas and suggestions, therefore the other members were using critical thinking </w:t>
      </w:r>
      <w:r w:rsidRPr="5D818B87" w:rsidR="6AA953AE">
        <w:rPr>
          <w:rFonts w:ascii="Times New Roman" w:hAnsi="Times New Roman" w:eastAsia="Times New Roman" w:cs="Times New Roman"/>
          <w:sz w:val="24"/>
          <w:szCs w:val="24"/>
        </w:rPr>
        <w:t>in order to</w:t>
      </w:r>
      <w:r w:rsidRPr="5D818B87" w:rsidR="6AA953AE">
        <w:rPr>
          <w:rFonts w:ascii="Times New Roman" w:hAnsi="Times New Roman" w:eastAsia="Times New Roman" w:cs="Times New Roman"/>
          <w:sz w:val="24"/>
          <w:szCs w:val="24"/>
        </w:rPr>
        <w:t xml:space="preserve"> evaluate the information and provide their own insights and opinions or spot any inconsistencies or potential problems with the group member’s plan. Analytical thinking was used by </w:t>
      </w:r>
      <w:r w:rsidRPr="5D818B87" w:rsidR="6AA953AE">
        <w:rPr>
          <w:rFonts w:ascii="Times New Roman" w:hAnsi="Times New Roman" w:eastAsia="Times New Roman" w:cs="Times New Roman"/>
          <w:sz w:val="24"/>
          <w:szCs w:val="24"/>
        </w:rPr>
        <w:t>all of</w:t>
      </w:r>
      <w:r w:rsidRPr="5D818B87" w:rsidR="6AA953AE">
        <w:rPr>
          <w:rFonts w:ascii="Times New Roman" w:hAnsi="Times New Roman" w:eastAsia="Times New Roman" w:cs="Times New Roman"/>
          <w:sz w:val="24"/>
          <w:szCs w:val="24"/>
        </w:rPr>
        <w:t xml:space="preserve"> the members </w:t>
      </w:r>
      <w:r w:rsidRPr="5D818B87" w:rsidR="6AA953AE">
        <w:rPr>
          <w:rFonts w:ascii="Times New Roman" w:hAnsi="Times New Roman" w:eastAsia="Times New Roman" w:cs="Times New Roman"/>
          <w:sz w:val="24"/>
          <w:szCs w:val="24"/>
        </w:rPr>
        <w:t>in order to</w:t>
      </w:r>
      <w:r w:rsidRPr="5D818B87" w:rsidR="6AA953AE">
        <w:rPr>
          <w:rFonts w:ascii="Times New Roman" w:hAnsi="Times New Roman" w:eastAsia="Times New Roman" w:cs="Times New Roman"/>
          <w:sz w:val="24"/>
          <w:szCs w:val="24"/>
        </w:rPr>
        <w:t xml:space="preserve"> think through our facts and reach conclusions about the issues or faults in our plans. </w:t>
      </w:r>
      <w:r w:rsidRPr="5D818B87" w:rsidR="6AA953AE">
        <w:rPr>
          <w:rFonts w:ascii="Times New Roman" w:hAnsi="Times New Roman" w:eastAsia="Times New Roman" w:cs="Times New Roman"/>
          <w:sz w:val="24"/>
          <w:szCs w:val="24"/>
        </w:rPr>
        <w:t>All of</w:t>
      </w:r>
      <w:r w:rsidRPr="5D818B87" w:rsidR="6AA953AE">
        <w:rPr>
          <w:rFonts w:ascii="Times New Roman" w:hAnsi="Times New Roman" w:eastAsia="Times New Roman" w:cs="Times New Roman"/>
          <w:sz w:val="24"/>
          <w:szCs w:val="24"/>
        </w:rPr>
        <w:t xml:space="preserve"> these listening skills were helpful in our group climate, creating a more comfortable environment or the serious atmosphere needed </w:t>
      </w:r>
      <w:r w:rsidRPr="5D818B87" w:rsidR="6AA953AE">
        <w:rPr>
          <w:rFonts w:ascii="Times New Roman" w:hAnsi="Times New Roman" w:eastAsia="Times New Roman" w:cs="Times New Roman"/>
          <w:sz w:val="24"/>
          <w:szCs w:val="24"/>
        </w:rPr>
        <w:t>in order to</w:t>
      </w:r>
      <w:r w:rsidRPr="5D818B87" w:rsidR="6AA953AE">
        <w:rPr>
          <w:rFonts w:ascii="Times New Roman" w:hAnsi="Times New Roman" w:eastAsia="Times New Roman" w:cs="Times New Roman"/>
          <w:sz w:val="24"/>
          <w:szCs w:val="24"/>
        </w:rPr>
        <w:t xml:space="preserve"> get our goals and tasks completed in the end. </w:t>
      </w:r>
      <w:r w:rsidRPr="5D818B87" w:rsidR="6AA953AE">
        <w:rPr>
          <w:rFonts w:ascii="Times New Roman" w:hAnsi="Times New Roman" w:eastAsia="Times New Roman" w:cs="Times New Roman"/>
          <w:sz w:val="24"/>
          <w:szCs w:val="24"/>
        </w:rPr>
        <w:t>In the process of listening</w:t>
      </w:r>
      <w:r w:rsidRPr="5D818B87" w:rsidR="6AA953AE">
        <w:rPr>
          <w:rFonts w:ascii="Times New Roman" w:hAnsi="Times New Roman" w:eastAsia="Times New Roman" w:cs="Times New Roman"/>
          <w:sz w:val="24"/>
          <w:szCs w:val="24"/>
        </w:rPr>
        <w:t xml:space="preserve"> and communicating during group meetings, our group also </w:t>
      </w:r>
      <w:r w:rsidRPr="5D818B87" w:rsidR="6AA953AE">
        <w:rPr>
          <w:rFonts w:ascii="Times New Roman" w:hAnsi="Times New Roman" w:eastAsia="Times New Roman" w:cs="Times New Roman"/>
          <w:sz w:val="24"/>
          <w:szCs w:val="24"/>
        </w:rPr>
        <w:t>attempted</w:t>
      </w:r>
      <w:r w:rsidRPr="5D818B87" w:rsidR="6AA953AE">
        <w:rPr>
          <w:rFonts w:ascii="Times New Roman" w:hAnsi="Times New Roman" w:eastAsia="Times New Roman" w:cs="Times New Roman"/>
          <w:sz w:val="24"/>
          <w:szCs w:val="24"/>
        </w:rPr>
        <w:t xml:space="preserve"> to avoid </w:t>
      </w:r>
      <w:proofErr w:type="gramStart"/>
      <w:r w:rsidRPr="5D818B87" w:rsidR="6AA953AE">
        <w:rPr>
          <w:rFonts w:ascii="Times New Roman" w:hAnsi="Times New Roman" w:eastAsia="Times New Roman" w:cs="Times New Roman"/>
          <w:sz w:val="24"/>
          <w:szCs w:val="24"/>
        </w:rPr>
        <w:t>listening</w:t>
      </w:r>
      <w:proofErr w:type="gramEnd"/>
      <w:r w:rsidRPr="5D818B87" w:rsidR="6AA953AE">
        <w:rPr>
          <w:rFonts w:ascii="Times New Roman" w:hAnsi="Times New Roman" w:eastAsia="Times New Roman" w:cs="Times New Roman"/>
          <w:sz w:val="24"/>
          <w:szCs w:val="24"/>
        </w:rPr>
        <w:t xml:space="preserve"> obstacles such as prejudging the communicator and rehearsing a response </w:t>
      </w:r>
      <w:r w:rsidRPr="5D818B87" w:rsidR="6AA953AE">
        <w:rPr>
          <w:rFonts w:ascii="Times New Roman" w:hAnsi="Times New Roman" w:eastAsia="Times New Roman" w:cs="Times New Roman"/>
          <w:sz w:val="24"/>
          <w:szCs w:val="24"/>
        </w:rPr>
        <w:t>in order to</w:t>
      </w:r>
      <w:r w:rsidRPr="5D818B87" w:rsidR="6AA953AE">
        <w:rPr>
          <w:rFonts w:ascii="Times New Roman" w:hAnsi="Times New Roman" w:eastAsia="Times New Roman" w:cs="Times New Roman"/>
          <w:sz w:val="24"/>
          <w:szCs w:val="24"/>
        </w:rPr>
        <w:t xml:space="preserve"> be the most effective and efficient we could be.</w:t>
      </w:r>
      <w:r w:rsidRPr="5D818B87" w:rsidR="26E4F476">
        <w:rPr>
          <w:rFonts w:ascii="Times New Roman" w:hAnsi="Times New Roman" w:eastAsia="Times New Roman" w:cs="Times New Roman"/>
          <w:sz w:val="24"/>
          <w:szCs w:val="24"/>
        </w:rPr>
        <w:t xml:space="preserve"> By actively listening and </w:t>
      </w:r>
      <w:r w:rsidRPr="5D818B87" w:rsidR="26E4F476">
        <w:rPr>
          <w:rFonts w:ascii="Times New Roman" w:hAnsi="Times New Roman" w:eastAsia="Times New Roman" w:cs="Times New Roman"/>
          <w:sz w:val="24"/>
          <w:szCs w:val="24"/>
        </w:rPr>
        <w:t>participating</w:t>
      </w:r>
      <w:r w:rsidRPr="5D818B87" w:rsidR="26E4F476">
        <w:rPr>
          <w:rFonts w:ascii="Times New Roman" w:hAnsi="Times New Roman" w:eastAsia="Times New Roman" w:cs="Times New Roman"/>
          <w:sz w:val="24"/>
          <w:szCs w:val="24"/>
        </w:rPr>
        <w:t xml:space="preserve"> during discussion and brainstorming sessions, the </w:t>
      </w:r>
      <w:r w:rsidRPr="5D818B87" w:rsidR="495CED0C">
        <w:rPr>
          <w:rFonts w:ascii="Times New Roman" w:hAnsi="Times New Roman" w:eastAsia="Times New Roman" w:cs="Times New Roman"/>
          <w:sz w:val="24"/>
          <w:szCs w:val="24"/>
        </w:rPr>
        <w:t xml:space="preserve">environment was extremely conducive to both creativity and </w:t>
      </w:r>
      <w:r w:rsidRPr="5D818B87" w:rsidR="495CED0C">
        <w:rPr>
          <w:rFonts w:ascii="Times New Roman" w:hAnsi="Times New Roman" w:eastAsia="Times New Roman" w:cs="Times New Roman"/>
          <w:sz w:val="24"/>
          <w:szCs w:val="24"/>
        </w:rPr>
        <w:t>accomplishing</w:t>
      </w:r>
      <w:r w:rsidRPr="5D818B87" w:rsidR="495CED0C">
        <w:rPr>
          <w:rFonts w:ascii="Times New Roman" w:hAnsi="Times New Roman" w:eastAsia="Times New Roman" w:cs="Times New Roman"/>
          <w:sz w:val="24"/>
          <w:szCs w:val="24"/>
        </w:rPr>
        <w:t xml:space="preserve"> our task. Also, it </w:t>
      </w:r>
      <w:r w:rsidRPr="5D818B87" w:rsidR="391E8C78">
        <w:rPr>
          <w:rFonts w:ascii="Times New Roman" w:hAnsi="Times New Roman" w:eastAsia="Times New Roman" w:cs="Times New Roman"/>
          <w:sz w:val="24"/>
          <w:szCs w:val="24"/>
        </w:rPr>
        <w:t>taught</w:t>
      </w:r>
      <w:r w:rsidRPr="5D818B87" w:rsidR="495CED0C">
        <w:rPr>
          <w:rFonts w:ascii="Times New Roman" w:hAnsi="Times New Roman" w:eastAsia="Times New Roman" w:cs="Times New Roman"/>
          <w:sz w:val="24"/>
          <w:szCs w:val="24"/>
        </w:rPr>
        <w:t xml:space="preserve"> us how to listen more carefully because someone who is a little </w:t>
      </w:r>
      <w:r w:rsidRPr="5D818B87" w:rsidR="62DAACC6">
        <w:rPr>
          <w:rFonts w:ascii="Times New Roman" w:hAnsi="Times New Roman" w:eastAsia="Times New Roman" w:cs="Times New Roman"/>
          <w:sz w:val="24"/>
          <w:szCs w:val="24"/>
        </w:rPr>
        <w:t>softer</w:t>
      </w:r>
      <w:r w:rsidRPr="5D818B87" w:rsidR="495CED0C">
        <w:rPr>
          <w:rFonts w:ascii="Times New Roman" w:hAnsi="Times New Roman" w:eastAsia="Times New Roman" w:cs="Times New Roman"/>
          <w:sz w:val="24"/>
          <w:szCs w:val="24"/>
        </w:rPr>
        <w:t xml:space="preserve"> spoken might have </w:t>
      </w:r>
      <w:r w:rsidRPr="5D818B87" w:rsidR="495CED0C">
        <w:rPr>
          <w:rFonts w:ascii="Times New Roman" w:hAnsi="Times New Roman" w:eastAsia="Times New Roman" w:cs="Times New Roman"/>
          <w:sz w:val="24"/>
          <w:szCs w:val="24"/>
        </w:rPr>
        <w:t>a good idea</w:t>
      </w:r>
      <w:r w:rsidRPr="5D818B87" w:rsidR="495CED0C">
        <w:rPr>
          <w:rFonts w:ascii="Times New Roman" w:hAnsi="Times New Roman" w:eastAsia="Times New Roman" w:cs="Times New Roman"/>
          <w:sz w:val="24"/>
          <w:szCs w:val="24"/>
        </w:rPr>
        <w:t xml:space="preserve">. For instance, Kobe </w:t>
      </w:r>
      <w:r w:rsidRPr="5D818B87" w:rsidR="52E881B7">
        <w:rPr>
          <w:rFonts w:ascii="Times New Roman" w:hAnsi="Times New Roman" w:eastAsia="Times New Roman" w:cs="Times New Roman"/>
          <w:sz w:val="24"/>
          <w:szCs w:val="24"/>
        </w:rPr>
        <w:t xml:space="preserve">talks a little </w:t>
      </w:r>
      <w:r w:rsidRPr="5D818B87" w:rsidR="3CF72B64">
        <w:rPr>
          <w:rFonts w:ascii="Times New Roman" w:hAnsi="Times New Roman" w:eastAsia="Times New Roman" w:cs="Times New Roman"/>
          <w:sz w:val="24"/>
          <w:szCs w:val="24"/>
        </w:rPr>
        <w:t xml:space="preserve">quieter, but in a lot of </w:t>
      </w:r>
      <w:proofErr w:type="gramStart"/>
      <w:r w:rsidRPr="5D818B87" w:rsidR="3CF72B64">
        <w:rPr>
          <w:rFonts w:ascii="Times New Roman" w:hAnsi="Times New Roman" w:eastAsia="Times New Roman" w:cs="Times New Roman"/>
          <w:sz w:val="24"/>
          <w:szCs w:val="24"/>
        </w:rPr>
        <w:t>the cases</w:t>
      </w:r>
      <w:proofErr w:type="gramEnd"/>
      <w:r w:rsidRPr="5D818B87" w:rsidR="3CF72B64">
        <w:rPr>
          <w:rFonts w:ascii="Times New Roman" w:hAnsi="Times New Roman" w:eastAsia="Times New Roman" w:cs="Times New Roman"/>
          <w:sz w:val="24"/>
          <w:szCs w:val="24"/>
        </w:rPr>
        <w:t xml:space="preserve">, he had really </w:t>
      </w:r>
      <w:r w:rsidRPr="5D818B87" w:rsidR="3CF72B64">
        <w:rPr>
          <w:rFonts w:ascii="Times New Roman" w:hAnsi="Times New Roman" w:eastAsia="Times New Roman" w:cs="Times New Roman"/>
          <w:sz w:val="24"/>
          <w:szCs w:val="24"/>
        </w:rPr>
        <w:t>good ideas</w:t>
      </w:r>
      <w:r w:rsidRPr="5D818B87" w:rsidR="3CF72B64">
        <w:rPr>
          <w:rFonts w:ascii="Times New Roman" w:hAnsi="Times New Roman" w:eastAsia="Times New Roman" w:cs="Times New Roman"/>
          <w:sz w:val="24"/>
          <w:szCs w:val="24"/>
        </w:rPr>
        <w:t xml:space="preserve">. </w:t>
      </w:r>
      <w:r w:rsidRPr="5D818B87" w:rsidR="38B23099">
        <w:rPr>
          <w:rFonts w:ascii="Times New Roman" w:hAnsi="Times New Roman" w:eastAsia="Times New Roman" w:cs="Times New Roman"/>
          <w:sz w:val="24"/>
          <w:szCs w:val="24"/>
        </w:rPr>
        <w:t xml:space="preserve">The concept of listening styles </w:t>
      </w:r>
      <w:r w:rsidRPr="5D818B87" w:rsidR="38B23099">
        <w:rPr>
          <w:rFonts w:ascii="Times New Roman" w:hAnsi="Times New Roman" w:eastAsia="Times New Roman" w:cs="Times New Roman"/>
          <w:sz w:val="24"/>
          <w:szCs w:val="24"/>
        </w:rPr>
        <w:t>definitely</w:t>
      </w:r>
      <w:r w:rsidRPr="5D818B87" w:rsidR="38B23099">
        <w:rPr>
          <w:rFonts w:ascii="Times New Roman" w:hAnsi="Times New Roman" w:eastAsia="Times New Roman" w:cs="Times New Roman"/>
          <w:sz w:val="24"/>
          <w:szCs w:val="24"/>
        </w:rPr>
        <w:t xml:space="preserve"> manifested in our group.</w:t>
      </w:r>
    </w:p>
    <w:p w:rsidR="5D818B87" w:rsidP="5D818B87" w:rsidRDefault="5D818B87" w14:paraId="75EC1842" w14:textId="23AF8CB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1B7F888" w14:textId="4B6DDA3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11308E0" w14:textId="51AD4F6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2808696" w14:textId="0FD566E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5C5103E" w14:textId="1D69623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2E80CAF" w14:textId="121B1BC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5A3128C" w14:textId="43D51EE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8FC5277" w14:textId="0CC2752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C242E53" w14:textId="71C3D48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359136B" w14:textId="0A71991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BAC5F31" w14:textId="5F3D840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E153494" w14:textId="2E14A3B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4399092" w14:textId="70A3F4C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8839B19" w14:textId="65A6B16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46C4B39" w14:textId="02666FF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07363A2" w14:textId="1E0C326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21AB7FF" w14:textId="270DC6D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2C2EBCDD" w14:textId="57F23E0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Concept 7:</w:t>
      </w:r>
      <w:r w:rsidRPr="5D818B87" w:rsidR="0D17341E">
        <w:rPr>
          <w:rFonts w:ascii="Times New Roman" w:hAnsi="Times New Roman" w:eastAsia="Times New Roman" w:cs="Times New Roman"/>
          <w:sz w:val="48"/>
          <w:szCs w:val="48"/>
        </w:rPr>
        <w:t xml:space="preserve"> Small-group Ecology</w:t>
      </w:r>
    </w:p>
    <w:p w:rsidR="0D17341E" w:rsidP="5D818B87" w:rsidRDefault="0D17341E" w14:paraId="433A2497" w14:textId="598192BB">
      <w:pPr>
        <w:pStyle w:val="Normal"/>
        <w:bidi w:val="0"/>
        <w:spacing w:line="480" w:lineRule="auto"/>
        <w:ind w:left="0" w:firstLine="0"/>
        <w:jc w:val="left"/>
        <w:rPr>
          <w:rFonts w:ascii="Times New Roman" w:hAnsi="Times New Roman" w:eastAsia="Times New Roman" w:cs="Times New Roman"/>
          <w:noProof w:val="0"/>
          <w:sz w:val="24"/>
          <w:szCs w:val="24"/>
          <w:lang w:val="en-US"/>
        </w:rPr>
      </w:pPr>
      <w:r w:rsidRPr="5D818B87" w:rsidR="0D17341E">
        <w:rPr>
          <w:rFonts w:ascii="Times New Roman" w:hAnsi="Times New Roman" w:eastAsia="Times New Roman" w:cs="Times New Roman"/>
          <w:noProof w:val="0"/>
          <w:sz w:val="24"/>
          <w:szCs w:val="24"/>
          <w:lang w:val="en-US"/>
        </w:rPr>
        <w:t xml:space="preserve">Small-group ecology is the predictable method in which individuals position themselves physically in a small group is known as small-group ecology. There is a tendency for everyone in groups to sit down after the </w:t>
      </w:r>
      <w:r w:rsidRPr="5D818B87" w:rsidR="0D17341E">
        <w:rPr>
          <w:rFonts w:ascii="Times New Roman" w:hAnsi="Times New Roman" w:eastAsia="Times New Roman" w:cs="Times New Roman"/>
          <w:noProof w:val="0"/>
          <w:sz w:val="24"/>
          <w:szCs w:val="24"/>
          <w:lang w:val="en-US"/>
        </w:rPr>
        <w:t>initial</w:t>
      </w:r>
      <w:r w:rsidRPr="5D818B87" w:rsidR="0D17341E">
        <w:rPr>
          <w:rFonts w:ascii="Times New Roman" w:hAnsi="Times New Roman" w:eastAsia="Times New Roman" w:cs="Times New Roman"/>
          <w:noProof w:val="0"/>
          <w:sz w:val="24"/>
          <w:szCs w:val="24"/>
          <w:lang w:val="en-US"/>
        </w:rPr>
        <w:t xml:space="preserve"> meeting, just like in a classroom. You choose your seats and </w:t>
      </w:r>
      <w:r w:rsidRPr="5D818B87" w:rsidR="0D17341E">
        <w:rPr>
          <w:rFonts w:ascii="Times New Roman" w:hAnsi="Times New Roman" w:eastAsia="Times New Roman" w:cs="Times New Roman"/>
          <w:noProof w:val="0"/>
          <w:sz w:val="24"/>
          <w:szCs w:val="24"/>
          <w:lang w:val="en-US"/>
        </w:rPr>
        <w:t>don't</w:t>
      </w:r>
      <w:r w:rsidRPr="5D818B87" w:rsidR="0D17341E">
        <w:rPr>
          <w:rFonts w:ascii="Times New Roman" w:hAnsi="Times New Roman" w:eastAsia="Times New Roman" w:cs="Times New Roman"/>
          <w:noProof w:val="0"/>
          <w:sz w:val="24"/>
          <w:szCs w:val="24"/>
          <w:lang w:val="en-US"/>
        </w:rPr>
        <w:t xml:space="preserve"> usually move them until </w:t>
      </w:r>
      <w:proofErr w:type="gramStart"/>
      <w:r w:rsidRPr="5D818B87" w:rsidR="0D17341E">
        <w:rPr>
          <w:rFonts w:ascii="Times New Roman" w:hAnsi="Times New Roman" w:eastAsia="Times New Roman" w:cs="Times New Roman"/>
          <w:noProof w:val="0"/>
          <w:sz w:val="24"/>
          <w:szCs w:val="24"/>
          <w:lang w:val="en-US"/>
        </w:rPr>
        <w:t>absolutely necessary</w:t>
      </w:r>
      <w:proofErr w:type="gramEnd"/>
      <w:r w:rsidRPr="5D818B87" w:rsidR="0D17341E">
        <w:rPr>
          <w:rFonts w:ascii="Times New Roman" w:hAnsi="Times New Roman" w:eastAsia="Times New Roman" w:cs="Times New Roman"/>
          <w:noProof w:val="0"/>
          <w:sz w:val="24"/>
          <w:szCs w:val="24"/>
          <w:lang w:val="en-US"/>
        </w:rPr>
        <w:t>. We are always inclined to stand or sit in a circle in our group. Each group member in that circle alternated between standing or sitting next to another group member, and so on. Our group's dynamic was effective and made it possible for us to work effectively. Throughout the semester, we continuously sat in this position, and it was effective for us. Every organization has members who interact and cooperate more effectively than others.</w:t>
      </w:r>
      <w:r w:rsidRPr="5D818B87" w:rsidR="4E797F4A">
        <w:rPr>
          <w:rFonts w:ascii="Times New Roman" w:hAnsi="Times New Roman" w:eastAsia="Times New Roman" w:cs="Times New Roman"/>
          <w:noProof w:val="0"/>
          <w:sz w:val="24"/>
          <w:szCs w:val="24"/>
          <w:lang w:val="en-US"/>
        </w:rPr>
        <w:t xml:space="preserve"> Though, we were able to work together to complete </w:t>
      </w:r>
      <w:proofErr w:type="gramStart"/>
      <w:r w:rsidRPr="5D818B87" w:rsidR="4E797F4A">
        <w:rPr>
          <w:rFonts w:ascii="Times New Roman" w:hAnsi="Times New Roman" w:eastAsia="Times New Roman" w:cs="Times New Roman"/>
          <w:noProof w:val="0"/>
          <w:sz w:val="24"/>
          <w:szCs w:val="24"/>
          <w:lang w:val="en-US"/>
        </w:rPr>
        <w:t>or</w:t>
      </w:r>
      <w:proofErr w:type="gramEnd"/>
      <w:r w:rsidRPr="5D818B87" w:rsidR="4E797F4A">
        <w:rPr>
          <w:rFonts w:ascii="Times New Roman" w:hAnsi="Times New Roman" w:eastAsia="Times New Roman" w:cs="Times New Roman"/>
          <w:noProof w:val="0"/>
          <w:sz w:val="24"/>
          <w:szCs w:val="24"/>
          <w:lang w:val="en-US"/>
        </w:rPr>
        <w:t xml:space="preserve"> task. Everyone had their voice heard. This concept was very </w:t>
      </w:r>
      <w:r w:rsidRPr="5D818B87" w:rsidR="4E797F4A">
        <w:rPr>
          <w:rFonts w:ascii="Times New Roman" w:hAnsi="Times New Roman" w:eastAsia="Times New Roman" w:cs="Times New Roman"/>
          <w:noProof w:val="0"/>
          <w:sz w:val="24"/>
          <w:szCs w:val="24"/>
          <w:lang w:val="en-US"/>
        </w:rPr>
        <w:t>apparent</w:t>
      </w:r>
      <w:r w:rsidRPr="5D818B87" w:rsidR="4E797F4A">
        <w:rPr>
          <w:rFonts w:ascii="Times New Roman" w:hAnsi="Times New Roman" w:eastAsia="Times New Roman" w:cs="Times New Roman"/>
          <w:noProof w:val="0"/>
          <w:sz w:val="24"/>
          <w:szCs w:val="24"/>
          <w:lang w:val="en-US"/>
        </w:rPr>
        <w:t xml:space="preserve"> in reference to our small group.</w:t>
      </w:r>
    </w:p>
    <w:p w:rsidR="5D818B87" w:rsidP="5D818B87" w:rsidRDefault="5D818B87" w14:paraId="31FF28CA" w14:textId="6DD7D438">
      <w:pPr>
        <w:pStyle w:val="Normal"/>
        <w:bidi w:val="0"/>
        <w:spacing w:before="0" w:beforeAutospacing="off" w:after="160" w:afterAutospacing="off" w:line="480" w:lineRule="auto"/>
        <w:ind w:left="0" w:right="0"/>
        <w:jc w:val="left"/>
        <w:rPr>
          <w:rFonts w:ascii="Times New Roman" w:hAnsi="Times New Roman" w:eastAsia="Times New Roman" w:cs="Times New Roman"/>
          <w:sz w:val="24"/>
          <w:szCs w:val="24"/>
        </w:rPr>
      </w:pPr>
    </w:p>
    <w:p w:rsidR="5D818B87" w:rsidP="5D818B87" w:rsidRDefault="5D818B87" w14:paraId="073C4DCB" w14:textId="00C99B9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BB6F070" w14:textId="55431F9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CBF748A" w14:textId="79862E8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4ECC9B5" w14:textId="527B028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305F28A" w14:textId="70CE7EB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FCDC641" w14:textId="231AF8A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A37B607" w14:textId="35970FA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ABECF05" w14:textId="011BB39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48FF669" w14:textId="1C11DA3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7599890D" w14:textId="172E65E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Concept 8:</w:t>
      </w:r>
      <w:r w:rsidRPr="5D818B87" w:rsidR="74AF0254">
        <w:rPr>
          <w:rFonts w:ascii="Times New Roman" w:hAnsi="Times New Roman" w:eastAsia="Times New Roman" w:cs="Times New Roman"/>
          <w:sz w:val="48"/>
          <w:szCs w:val="48"/>
        </w:rPr>
        <w:t xml:space="preserve"> Structure</w:t>
      </w:r>
    </w:p>
    <w:p w:rsidR="74AF0254" w:rsidP="5D818B87" w:rsidRDefault="74AF0254" w14:paraId="5374C683" w14:textId="4628EFC2">
      <w:pPr>
        <w:pStyle w:val="Normal"/>
        <w:bidi w:val="0"/>
        <w:spacing w:before="0" w:beforeAutospacing="off" w:after="160" w:afterAutospacing="off" w:line="480" w:lineRule="auto"/>
        <w:ind w:left="0" w:right="0" w:firstLine="0"/>
        <w:jc w:val="left"/>
      </w:pPr>
      <w:r w:rsidRPr="5D818B87" w:rsidR="74AF0254">
        <w:rPr>
          <w:rFonts w:ascii="Times New Roman" w:hAnsi="Times New Roman" w:eastAsia="Times New Roman" w:cs="Times New Roman"/>
          <w:noProof w:val="0"/>
          <w:sz w:val="24"/>
          <w:szCs w:val="24"/>
          <w:lang w:val="en-US"/>
        </w:rPr>
        <w:t>Structure is a technique for maintaining the objective of a group conversation. This entails utilizing an agenda, regulations, guidelines, and problem-solving techniques. Our group used structure in a variety of ways. We followed a schedule for our meetings, as well as for the event itself and the way we prepared it. Having a list of chores to do before the meeting or a list of duties to complete after the meeting is one example of the structure we employed in our meetings. All the things we needed to finish during that time together would be communicated beforehand or at the start of the meeting, and we would each perform our own tasks. Considering some of us had obligations prior to our event we had to employ problem-solving techniques and come up with a solution as a group if somebody was having trouble finishing their task. We could all keep on track and no one would have to battle alone. Although our group had structure, there were no internal regulations. We only asked that each team member do their part so that we could finish our duties quickly and without too many issues.</w:t>
      </w:r>
    </w:p>
    <w:p w:rsidR="5D818B87" w:rsidP="5D818B87" w:rsidRDefault="5D818B87" w14:paraId="78823015" w14:textId="0DBBE10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778CB96" w14:textId="781968D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99762DA" w14:textId="35A0E10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469B6DA" w14:textId="2A59B0C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EC3E09A" w14:textId="05149A5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E249230" w14:textId="371AE8B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315F147" w14:textId="2082CB9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5288AF21" w14:textId="5A78BCB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Concept 9:</w:t>
      </w:r>
      <w:r w:rsidRPr="5D818B87" w:rsidR="3C3E0A08">
        <w:rPr>
          <w:rFonts w:ascii="Times New Roman" w:hAnsi="Times New Roman" w:eastAsia="Times New Roman" w:cs="Times New Roman"/>
          <w:sz w:val="48"/>
          <w:szCs w:val="48"/>
        </w:rPr>
        <w:t xml:space="preserve"> Groupthink</w:t>
      </w:r>
    </w:p>
    <w:p w:rsidR="071C67ED" w:rsidP="5D818B87" w:rsidRDefault="071C67ED" w14:paraId="336CD299" w14:textId="3CE49BE1">
      <w:pPr>
        <w:pStyle w:val="Normal"/>
        <w:bidi w:val="0"/>
        <w:spacing w:before="0" w:beforeAutospacing="off" w:after="160" w:afterAutospacing="off" w:line="480" w:lineRule="auto"/>
        <w:ind w:left="0" w:right="0"/>
        <w:jc w:val="left"/>
        <w:rPr>
          <w:rFonts w:ascii="Times New Roman" w:hAnsi="Times New Roman" w:eastAsia="Times New Roman" w:cs="Times New Roman"/>
          <w:sz w:val="24"/>
          <w:szCs w:val="24"/>
        </w:rPr>
      </w:pPr>
      <w:r w:rsidRPr="5D818B87" w:rsidR="071C67ED">
        <w:rPr>
          <w:rFonts w:ascii="Times New Roman" w:hAnsi="Times New Roman" w:eastAsia="Times New Roman" w:cs="Times New Roman"/>
          <w:sz w:val="24"/>
          <w:szCs w:val="24"/>
        </w:rPr>
        <w:t xml:space="preserve">Some might wonder what Groupthink is. Groupthink is where members of a group decide on something that they must </w:t>
      </w:r>
      <w:r w:rsidRPr="5D818B87" w:rsidR="071C67ED">
        <w:rPr>
          <w:rFonts w:ascii="Times New Roman" w:hAnsi="Times New Roman" w:eastAsia="Times New Roman" w:cs="Times New Roman"/>
          <w:sz w:val="24"/>
          <w:szCs w:val="24"/>
        </w:rPr>
        <w:t>comply with</w:t>
      </w:r>
      <w:r w:rsidRPr="5D818B87" w:rsidR="071C67ED">
        <w:rPr>
          <w:rFonts w:ascii="Times New Roman" w:hAnsi="Times New Roman" w:eastAsia="Times New Roman" w:cs="Times New Roman"/>
          <w:sz w:val="24"/>
          <w:szCs w:val="24"/>
        </w:rPr>
        <w:t xml:space="preserve"> in order not to cause conflict amongst the group. They will take the best interest of themselves and others in the group. When Groupthink happens, the members of the group are not analyzing, testing, and evaluating ideas. When you do not stand up for yourself and your group and become complacent because you </w:t>
      </w:r>
      <w:r w:rsidRPr="5D818B87" w:rsidR="071C67ED">
        <w:rPr>
          <w:rFonts w:ascii="Times New Roman" w:hAnsi="Times New Roman" w:eastAsia="Times New Roman" w:cs="Times New Roman"/>
          <w:sz w:val="24"/>
          <w:szCs w:val="24"/>
        </w:rPr>
        <w:t>don’t</w:t>
      </w:r>
      <w:r w:rsidRPr="5D818B87" w:rsidR="071C67ED">
        <w:rPr>
          <w:rFonts w:ascii="Times New Roman" w:hAnsi="Times New Roman" w:eastAsia="Times New Roman" w:cs="Times New Roman"/>
          <w:sz w:val="24"/>
          <w:szCs w:val="24"/>
        </w:rPr>
        <w:t xml:space="preserve"> want any conflict, that can lead to more tension than just nipping it in the bud and causing the tension you were trying to avoid. </w:t>
      </w:r>
      <w:r w:rsidRPr="5D818B87" w:rsidR="00605497">
        <w:rPr>
          <w:rFonts w:ascii="Times New Roman" w:hAnsi="Times New Roman" w:eastAsia="Times New Roman" w:cs="Times New Roman"/>
          <w:sz w:val="24"/>
          <w:szCs w:val="24"/>
        </w:rPr>
        <w:t xml:space="preserve">In our group, it </w:t>
      </w:r>
      <w:r w:rsidRPr="5D818B87" w:rsidR="00605497">
        <w:rPr>
          <w:rFonts w:ascii="Times New Roman" w:hAnsi="Times New Roman" w:eastAsia="Times New Roman" w:cs="Times New Roman"/>
          <w:sz w:val="24"/>
          <w:szCs w:val="24"/>
        </w:rPr>
        <w:t>was formed</w:t>
      </w:r>
      <w:r w:rsidRPr="5D818B87" w:rsidR="00605497">
        <w:rPr>
          <w:rFonts w:ascii="Times New Roman" w:hAnsi="Times New Roman" w:eastAsia="Times New Roman" w:cs="Times New Roman"/>
          <w:sz w:val="24"/>
          <w:szCs w:val="24"/>
        </w:rPr>
        <w:t xml:space="preserve"> because we all wanted to "maintain group </w:t>
      </w:r>
      <w:r w:rsidRPr="5D818B87" w:rsidR="5DC37363">
        <w:rPr>
          <w:rFonts w:ascii="Times New Roman" w:hAnsi="Times New Roman" w:eastAsia="Times New Roman" w:cs="Times New Roman"/>
          <w:sz w:val="24"/>
          <w:szCs w:val="24"/>
        </w:rPr>
        <w:t>loyalty “</w:t>
      </w:r>
      <w:r w:rsidRPr="5D818B87" w:rsidR="1DEF85A1">
        <w:rPr>
          <w:rFonts w:ascii="Times New Roman" w:hAnsi="Times New Roman" w:eastAsia="Times New Roman" w:cs="Times New Roman"/>
          <w:sz w:val="24"/>
          <w:szCs w:val="24"/>
        </w:rPr>
        <w:t xml:space="preserve">(Groupthink - Ethics Unwrapped, n.d.). Unfortunately, </w:t>
      </w:r>
      <w:r w:rsidRPr="5D818B87" w:rsidR="1DEF85A1">
        <w:rPr>
          <w:rFonts w:ascii="Times New Roman" w:hAnsi="Times New Roman" w:eastAsia="Times New Roman" w:cs="Times New Roman"/>
          <w:sz w:val="24"/>
          <w:szCs w:val="24"/>
        </w:rPr>
        <w:t>we slightly developed this mindset</w:t>
      </w:r>
      <w:r w:rsidRPr="5D818B87" w:rsidR="1DEF85A1">
        <w:rPr>
          <w:rFonts w:ascii="Times New Roman" w:hAnsi="Times New Roman" w:eastAsia="Times New Roman" w:cs="Times New Roman"/>
          <w:sz w:val="24"/>
          <w:szCs w:val="24"/>
        </w:rPr>
        <w:t xml:space="preserve">.  </w:t>
      </w:r>
      <w:r w:rsidRPr="5D818B87" w:rsidR="071C67ED">
        <w:rPr>
          <w:rFonts w:ascii="Times New Roman" w:hAnsi="Times New Roman" w:eastAsia="Times New Roman" w:cs="Times New Roman"/>
          <w:sz w:val="24"/>
          <w:szCs w:val="24"/>
        </w:rPr>
        <w:t xml:space="preserve">In our group, we could have fixed how groupthink issue by not doing everything that someone said. </w:t>
      </w:r>
      <w:proofErr w:type="gramStart"/>
      <w:r w:rsidRPr="5D818B87" w:rsidR="071C67ED">
        <w:rPr>
          <w:rFonts w:ascii="Times New Roman" w:hAnsi="Times New Roman" w:eastAsia="Times New Roman" w:cs="Times New Roman"/>
          <w:sz w:val="24"/>
          <w:szCs w:val="24"/>
        </w:rPr>
        <w:t>More often than not</w:t>
      </w:r>
      <w:proofErr w:type="gramEnd"/>
      <w:r w:rsidRPr="5D818B87" w:rsidR="071C67ED">
        <w:rPr>
          <w:rFonts w:ascii="Times New Roman" w:hAnsi="Times New Roman" w:eastAsia="Times New Roman" w:cs="Times New Roman"/>
          <w:sz w:val="24"/>
          <w:szCs w:val="24"/>
        </w:rPr>
        <w:t xml:space="preserve">, we just agreed and </w:t>
      </w:r>
      <w:r w:rsidRPr="5D818B87" w:rsidR="071C67ED">
        <w:rPr>
          <w:rFonts w:ascii="Times New Roman" w:hAnsi="Times New Roman" w:eastAsia="Times New Roman" w:cs="Times New Roman"/>
          <w:sz w:val="24"/>
          <w:szCs w:val="24"/>
        </w:rPr>
        <w:t>did not disagree</w:t>
      </w:r>
      <w:r w:rsidRPr="5D818B87" w:rsidR="071C67ED">
        <w:rPr>
          <w:rFonts w:ascii="Times New Roman" w:hAnsi="Times New Roman" w:eastAsia="Times New Roman" w:cs="Times New Roman"/>
          <w:sz w:val="24"/>
          <w:szCs w:val="24"/>
        </w:rPr>
        <w:t xml:space="preserve"> with a thing that I personally would not have agreed with. </w:t>
      </w:r>
      <w:r w:rsidRPr="5D818B87" w:rsidR="467E4723">
        <w:rPr>
          <w:rFonts w:ascii="Times New Roman" w:hAnsi="Times New Roman" w:eastAsia="Times New Roman" w:cs="Times New Roman"/>
          <w:sz w:val="24"/>
          <w:szCs w:val="24"/>
        </w:rPr>
        <w:t xml:space="preserve">Everyone in the group just wanted to go along with what the others said. If we had a minority idea, we </w:t>
      </w:r>
      <w:r w:rsidRPr="5D818B87" w:rsidR="467E4723">
        <w:rPr>
          <w:rFonts w:ascii="Times New Roman" w:hAnsi="Times New Roman" w:eastAsia="Times New Roman" w:cs="Times New Roman"/>
          <w:sz w:val="24"/>
          <w:szCs w:val="24"/>
        </w:rPr>
        <w:t>didn’t</w:t>
      </w:r>
      <w:r w:rsidRPr="5D818B87" w:rsidR="467E4723">
        <w:rPr>
          <w:rFonts w:ascii="Times New Roman" w:hAnsi="Times New Roman" w:eastAsia="Times New Roman" w:cs="Times New Roman"/>
          <w:sz w:val="24"/>
          <w:szCs w:val="24"/>
        </w:rPr>
        <w:t xml:space="preserve"> want to go against the group. </w:t>
      </w:r>
      <w:r w:rsidRPr="5D818B87" w:rsidR="071C67ED">
        <w:rPr>
          <w:rFonts w:ascii="Times New Roman" w:hAnsi="Times New Roman" w:eastAsia="Times New Roman" w:cs="Times New Roman"/>
          <w:sz w:val="24"/>
          <w:szCs w:val="24"/>
        </w:rPr>
        <w:t xml:space="preserve">We also could have fixed this issue by not gaining the groupthink mentality. </w:t>
      </w:r>
      <w:r w:rsidRPr="5D818B87" w:rsidR="6B35FF7D">
        <w:rPr>
          <w:rFonts w:ascii="Times New Roman" w:hAnsi="Times New Roman" w:eastAsia="Times New Roman" w:cs="Times New Roman"/>
          <w:sz w:val="24"/>
          <w:szCs w:val="24"/>
        </w:rPr>
        <w:t>We just wanted to fit in and do the easiest thing as opposed to standing up for our idea. Further, we just wanted to feel a sense of belonging to our group</w:t>
      </w:r>
      <w:r w:rsidRPr="5D818B87" w:rsidR="75443A12">
        <w:rPr>
          <w:rFonts w:ascii="Times New Roman" w:hAnsi="Times New Roman" w:eastAsia="Times New Roman" w:cs="Times New Roman"/>
          <w:sz w:val="24"/>
          <w:szCs w:val="24"/>
        </w:rPr>
        <w:t xml:space="preserve">. We felt such loyalty for our group we </w:t>
      </w:r>
      <w:r w:rsidRPr="5D818B87" w:rsidR="75443A12">
        <w:rPr>
          <w:rFonts w:ascii="Times New Roman" w:hAnsi="Times New Roman" w:eastAsia="Times New Roman" w:cs="Times New Roman"/>
          <w:sz w:val="24"/>
          <w:szCs w:val="24"/>
        </w:rPr>
        <w:t>didn’t</w:t>
      </w:r>
      <w:r w:rsidRPr="5D818B87" w:rsidR="75443A12">
        <w:rPr>
          <w:rFonts w:ascii="Times New Roman" w:hAnsi="Times New Roman" w:eastAsia="Times New Roman" w:cs="Times New Roman"/>
          <w:sz w:val="24"/>
          <w:szCs w:val="24"/>
        </w:rPr>
        <w:t xml:space="preserve"> want to go against it. </w:t>
      </w:r>
      <w:r w:rsidRPr="5D818B87" w:rsidR="071C67ED">
        <w:rPr>
          <w:rFonts w:ascii="Times New Roman" w:hAnsi="Times New Roman" w:eastAsia="Times New Roman" w:cs="Times New Roman"/>
          <w:sz w:val="24"/>
          <w:szCs w:val="24"/>
        </w:rPr>
        <w:t xml:space="preserve">Once a group starts thinking this way, </w:t>
      </w:r>
      <w:r w:rsidRPr="5D818B87" w:rsidR="071C67ED">
        <w:rPr>
          <w:rFonts w:ascii="Times New Roman" w:hAnsi="Times New Roman" w:eastAsia="Times New Roman" w:cs="Times New Roman"/>
          <w:sz w:val="24"/>
          <w:szCs w:val="24"/>
        </w:rPr>
        <w:t>it’s</w:t>
      </w:r>
      <w:r w:rsidRPr="5D818B87" w:rsidR="071C67ED">
        <w:rPr>
          <w:rFonts w:ascii="Times New Roman" w:hAnsi="Times New Roman" w:eastAsia="Times New Roman" w:cs="Times New Roman"/>
          <w:sz w:val="24"/>
          <w:szCs w:val="24"/>
        </w:rPr>
        <w:t xml:space="preserve"> hard to pull this group back into shape when you need them to </w:t>
      </w:r>
      <w:r w:rsidRPr="5D818B87" w:rsidR="071C67ED">
        <w:rPr>
          <w:rFonts w:ascii="Times New Roman" w:hAnsi="Times New Roman" w:eastAsia="Times New Roman" w:cs="Times New Roman"/>
          <w:sz w:val="24"/>
          <w:szCs w:val="24"/>
        </w:rPr>
        <w:t>come up with</w:t>
      </w:r>
      <w:r w:rsidRPr="5D818B87" w:rsidR="071C67ED">
        <w:rPr>
          <w:rFonts w:ascii="Times New Roman" w:hAnsi="Times New Roman" w:eastAsia="Times New Roman" w:cs="Times New Roman"/>
          <w:sz w:val="24"/>
          <w:szCs w:val="24"/>
        </w:rPr>
        <w:t xml:space="preserve"> their own ideas or just think logically without someone being there. Groupthink becomes a group run by one group leader or multiple group leaders, and this group is turned into whatever the Leaders or Leader of the group.</w:t>
      </w:r>
    </w:p>
    <w:p w:rsidR="5D818B87" w:rsidP="5D818B87" w:rsidRDefault="5D818B87" w14:paraId="6C42A38F" w14:textId="174A9AF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AE145B8" w14:textId="6DB94DF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09129DD" w14:textId="27EB9EF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225EC080" w14:textId="416A2E0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Concept 10:</w:t>
      </w:r>
      <w:r w:rsidRPr="5D818B87" w:rsidR="284C72AA">
        <w:rPr>
          <w:rFonts w:ascii="Times New Roman" w:hAnsi="Times New Roman" w:eastAsia="Times New Roman" w:cs="Times New Roman"/>
          <w:sz w:val="48"/>
          <w:szCs w:val="48"/>
        </w:rPr>
        <w:t xml:space="preserve"> Group Climate</w:t>
      </w:r>
    </w:p>
    <w:p w:rsidR="7CAB49C0" w:rsidP="5D818B87" w:rsidRDefault="7CAB49C0" w14:paraId="526B532D" w14:textId="6A636424">
      <w:pPr>
        <w:pStyle w:val="Normal"/>
        <w:bidi w:val="0"/>
        <w:spacing w:before="0" w:beforeAutospacing="off" w:after="160" w:afterAutospacing="off" w:line="480" w:lineRule="auto"/>
        <w:ind w:left="0" w:right="0"/>
        <w:jc w:val="left"/>
        <w:rPr>
          <w:rFonts w:ascii="Times New Roman" w:hAnsi="Times New Roman" w:eastAsia="Times New Roman" w:cs="Times New Roman"/>
          <w:sz w:val="24"/>
          <w:szCs w:val="24"/>
        </w:rPr>
      </w:pPr>
      <w:r w:rsidRPr="5D818B87" w:rsidR="7CAB49C0">
        <w:rPr>
          <w:rFonts w:ascii="Times New Roman" w:hAnsi="Times New Roman" w:eastAsia="Times New Roman" w:cs="Times New Roman"/>
          <w:sz w:val="24"/>
          <w:szCs w:val="24"/>
        </w:rPr>
        <w:t xml:space="preserve">Group Climate is the emotional climate or feeling in a group. In our group, we </w:t>
      </w:r>
      <w:r w:rsidRPr="5D818B87" w:rsidR="7CAB49C0">
        <w:rPr>
          <w:rFonts w:ascii="Times New Roman" w:hAnsi="Times New Roman" w:eastAsia="Times New Roman" w:cs="Times New Roman"/>
          <w:sz w:val="24"/>
          <w:szCs w:val="24"/>
        </w:rPr>
        <w:t>determined</w:t>
      </w:r>
      <w:r w:rsidRPr="5D818B87" w:rsidR="7CAB49C0">
        <w:rPr>
          <w:rFonts w:ascii="Times New Roman" w:hAnsi="Times New Roman" w:eastAsia="Times New Roman" w:cs="Times New Roman"/>
          <w:sz w:val="24"/>
          <w:szCs w:val="24"/>
        </w:rPr>
        <w:t xml:space="preserve"> our group climate by watching everyone try to work together and figure out how to make it all fall together like a puzzle. Group Climate refers to the tone of the group. </w:t>
      </w:r>
      <w:r w:rsidRPr="5D818B87" w:rsidR="7CAB49C0">
        <w:rPr>
          <w:rFonts w:ascii="Times New Roman" w:hAnsi="Times New Roman" w:eastAsia="Times New Roman" w:cs="Times New Roman"/>
          <w:sz w:val="24"/>
          <w:szCs w:val="24"/>
        </w:rPr>
        <w:t>It's</w:t>
      </w:r>
      <w:r w:rsidRPr="5D818B87" w:rsidR="7CAB49C0">
        <w:rPr>
          <w:rFonts w:ascii="Times New Roman" w:hAnsi="Times New Roman" w:eastAsia="Times New Roman" w:cs="Times New Roman"/>
          <w:sz w:val="24"/>
          <w:szCs w:val="24"/>
        </w:rPr>
        <w:t xml:space="preserve"> how the group also carries themselves because as they start to teach each other, they grow into a group that works well with each other, but the quality of a group is solely based on the students in the group.</w:t>
      </w:r>
      <w:r w:rsidRPr="5D818B87" w:rsidR="452A810E">
        <w:rPr>
          <w:rFonts w:ascii="Times New Roman" w:hAnsi="Times New Roman" w:eastAsia="Times New Roman" w:cs="Times New Roman"/>
          <w:sz w:val="24"/>
          <w:szCs w:val="24"/>
        </w:rPr>
        <w:t xml:space="preserve"> There </w:t>
      </w:r>
      <w:r w:rsidRPr="5D818B87" w:rsidR="49ABE4C0">
        <w:rPr>
          <w:rFonts w:ascii="Times New Roman" w:hAnsi="Times New Roman" w:eastAsia="Times New Roman" w:cs="Times New Roman"/>
          <w:sz w:val="24"/>
          <w:szCs w:val="24"/>
        </w:rPr>
        <w:t>are</w:t>
      </w:r>
      <w:r w:rsidRPr="5D818B87" w:rsidR="452A810E">
        <w:rPr>
          <w:rFonts w:ascii="Times New Roman" w:hAnsi="Times New Roman" w:eastAsia="Times New Roman" w:cs="Times New Roman"/>
          <w:sz w:val="24"/>
          <w:szCs w:val="24"/>
        </w:rPr>
        <w:t xml:space="preserve"> two </w:t>
      </w:r>
      <w:r w:rsidRPr="5D818B87" w:rsidR="74C13A6B">
        <w:rPr>
          <w:rFonts w:ascii="Times New Roman" w:hAnsi="Times New Roman" w:eastAsia="Times New Roman" w:cs="Times New Roman"/>
          <w:sz w:val="24"/>
          <w:szCs w:val="24"/>
        </w:rPr>
        <w:t xml:space="preserve">ways a group climate can form. It can form as </w:t>
      </w:r>
      <w:r w:rsidRPr="5D818B87" w:rsidR="68A110C9">
        <w:rPr>
          <w:rFonts w:ascii="Times New Roman" w:hAnsi="Times New Roman" w:eastAsia="Times New Roman" w:cs="Times New Roman"/>
          <w:sz w:val="24"/>
          <w:szCs w:val="24"/>
        </w:rPr>
        <w:t>“</w:t>
      </w:r>
      <w:r w:rsidRPr="5D818B87" w:rsidR="74C13A6B">
        <w:rPr>
          <w:rFonts w:ascii="Times New Roman" w:hAnsi="Times New Roman" w:eastAsia="Times New Roman" w:cs="Times New Roman"/>
          <w:sz w:val="24"/>
          <w:szCs w:val="24"/>
        </w:rPr>
        <w:t xml:space="preserve">defensive climate” or “supportive climate” </w:t>
      </w:r>
      <w:r w:rsidRPr="5D818B87" w:rsidR="1FC58BF0">
        <w:rPr>
          <w:rFonts w:ascii="Times New Roman" w:hAnsi="Times New Roman" w:eastAsia="Times New Roman" w:cs="Times New Roman"/>
          <w:sz w:val="24"/>
          <w:szCs w:val="24"/>
        </w:rPr>
        <w:t>(Beebe &amp; Beebe, 2008, p. 80).</w:t>
      </w:r>
      <w:r w:rsidRPr="5D818B87" w:rsidR="7CAB49C0">
        <w:rPr>
          <w:rFonts w:ascii="Times New Roman" w:hAnsi="Times New Roman" w:eastAsia="Times New Roman" w:cs="Times New Roman"/>
          <w:sz w:val="24"/>
          <w:szCs w:val="24"/>
        </w:rPr>
        <w:t xml:space="preserve"> </w:t>
      </w:r>
      <w:r w:rsidRPr="5D818B87" w:rsidR="555A63E3">
        <w:rPr>
          <w:rFonts w:ascii="Times New Roman" w:hAnsi="Times New Roman" w:eastAsia="Times New Roman" w:cs="Times New Roman"/>
          <w:sz w:val="24"/>
          <w:szCs w:val="24"/>
        </w:rPr>
        <w:t xml:space="preserve">Therefore, we made sure to set the tone to be problem oriented instead of </w:t>
      </w:r>
      <w:r w:rsidRPr="5D818B87" w:rsidR="5912142C">
        <w:rPr>
          <w:rFonts w:ascii="Times New Roman" w:hAnsi="Times New Roman" w:eastAsia="Times New Roman" w:cs="Times New Roman"/>
          <w:sz w:val="24"/>
          <w:szCs w:val="24"/>
        </w:rPr>
        <w:t xml:space="preserve">control. Effectively, we set a positive tone. </w:t>
      </w:r>
      <w:r w:rsidRPr="5D818B87" w:rsidR="7CAB49C0">
        <w:rPr>
          <w:rFonts w:ascii="Times New Roman" w:hAnsi="Times New Roman" w:eastAsia="Times New Roman" w:cs="Times New Roman"/>
          <w:sz w:val="24"/>
          <w:szCs w:val="24"/>
        </w:rPr>
        <w:t xml:space="preserve">Without the tone set by the students or group members, the group will not succeed because without </w:t>
      </w:r>
      <w:r w:rsidRPr="5D818B87" w:rsidR="7CAB49C0">
        <w:rPr>
          <w:rFonts w:ascii="Times New Roman" w:hAnsi="Times New Roman" w:eastAsia="Times New Roman" w:cs="Times New Roman"/>
          <w:sz w:val="24"/>
          <w:szCs w:val="24"/>
        </w:rPr>
        <w:t>a strong force</w:t>
      </w:r>
      <w:r w:rsidRPr="5D818B87" w:rsidR="7CAB49C0">
        <w:rPr>
          <w:rFonts w:ascii="Times New Roman" w:hAnsi="Times New Roman" w:eastAsia="Times New Roman" w:cs="Times New Roman"/>
          <w:sz w:val="24"/>
          <w:szCs w:val="24"/>
        </w:rPr>
        <w:t xml:space="preserve"> behind your team and a strong focal point. It will decide whether your group is just a </w:t>
      </w:r>
      <w:r w:rsidRPr="5D818B87" w:rsidR="08FA506F">
        <w:rPr>
          <w:rFonts w:ascii="Times New Roman" w:hAnsi="Times New Roman" w:eastAsia="Times New Roman" w:cs="Times New Roman"/>
          <w:sz w:val="24"/>
          <w:szCs w:val="24"/>
        </w:rPr>
        <w:t>group,</w:t>
      </w:r>
      <w:r w:rsidRPr="5D818B87" w:rsidR="7CAB49C0">
        <w:rPr>
          <w:rFonts w:ascii="Times New Roman" w:hAnsi="Times New Roman" w:eastAsia="Times New Roman" w:cs="Times New Roman"/>
          <w:sz w:val="24"/>
          <w:szCs w:val="24"/>
        </w:rPr>
        <w:t xml:space="preserve"> or your group bring </w:t>
      </w:r>
      <w:r w:rsidRPr="5D818B87" w:rsidR="7CAB49C0">
        <w:rPr>
          <w:rFonts w:ascii="Times New Roman" w:hAnsi="Times New Roman" w:eastAsia="Times New Roman" w:cs="Times New Roman"/>
          <w:sz w:val="24"/>
          <w:szCs w:val="24"/>
        </w:rPr>
        <w:t>a great group</w:t>
      </w:r>
      <w:r w:rsidRPr="5D818B87" w:rsidR="7CAB49C0">
        <w:rPr>
          <w:rFonts w:ascii="Times New Roman" w:hAnsi="Times New Roman" w:eastAsia="Times New Roman" w:cs="Times New Roman"/>
          <w:sz w:val="24"/>
          <w:szCs w:val="24"/>
        </w:rPr>
        <w:t xml:space="preserve">. </w:t>
      </w:r>
      <w:r w:rsidRPr="5D818B87" w:rsidR="1CBEF989">
        <w:rPr>
          <w:rFonts w:ascii="Times New Roman" w:hAnsi="Times New Roman" w:eastAsia="Times New Roman" w:cs="Times New Roman"/>
          <w:sz w:val="24"/>
          <w:szCs w:val="24"/>
        </w:rPr>
        <w:t xml:space="preserve">A strong problem-oriented climate formed which is </w:t>
      </w:r>
      <w:r w:rsidRPr="5D818B87" w:rsidR="1CBEF989">
        <w:rPr>
          <w:rFonts w:ascii="Times New Roman" w:hAnsi="Times New Roman" w:eastAsia="Times New Roman" w:cs="Times New Roman"/>
          <w:sz w:val="24"/>
          <w:szCs w:val="24"/>
        </w:rPr>
        <w:t>evident</w:t>
      </w:r>
      <w:r w:rsidRPr="5D818B87" w:rsidR="1CBEF989">
        <w:rPr>
          <w:rFonts w:ascii="Times New Roman" w:hAnsi="Times New Roman" w:eastAsia="Times New Roman" w:cs="Times New Roman"/>
          <w:sz w:val="24"/>
          <w:szCs w:val="24"/>
        </w:rPr>
        <w:t xml:space="preserve"> in our ease to solve problems. For instance, during </w:t>
      </w:r>
      <w:r w:rsidRPr="5D818B87" w:rsidR="1770442B">
        <w:rPr>
          <w:rFonts w:ascii="Times New Roman" w:hAnsi="Times New Roman" w:eastAsia="Times New Roman" w:cs="Times New Roman"/>
          <w:sz w:val="24"/>
          <w:szCs w:val="24"/>
        </w:rPr>
        <w:t>brainstorming</w:t>
      </w:r>
      <w:r w:rsidRPr="5D818B87" w:rsidR="1CBEF989">
        <w:rPr>
          <w:rFonts w:ascii="Times New Roman" w:hAnsi="Times New Roman" w:eastAsia="Times New Roman" w:cs="Times New Roman"/>
          <w:sz w:val="24"/>
          <w:szCs w:val="24"/>
        </w:rPr>
        <w:t xml:space="preserve"> </w:t>
      </w:r>
      <w:r w:rsidRPr="5D818B87" w:rsidR="35D651D5">
        <w:rPr>
          <w:rFonts w:ascii="Times New Roman" w:hAnsi="Times New Roman" w:eastAsia="Times New Roman" w:cs="Times New Roman"/>
          <w:sz w:val="24"/>
          <w:szCs w:val="24"/>
        </w:rPr>
        <w:t>sessions</w:t>
      </w:r>
      <w:r w:rsidRPr="5D818B87" w:rsidR="1CBEF989">
        <w:rPr>
          <w:rFonts w:ascii="Times New Roman" w:hAnsi="Times New Roman" w:eastAsia="Times New Roman" w:cs="Times New Roman"/>
          <w:sz w:val="24"/>
          <w:szCs w:val="24"/>
        </w:rPr>
        <w:t>, we were a</w:t>
      </w:r>
      <w:r w:rsidRPr="5D818B87" w:rsidR="657E78B7">
        <w:rPr>
          <w:rFonts w:ascii="Times New Roman" w:hAnsi="Times New Roman" w:eastAsia="Times New Roman" w:cs="Times New Roman"/>
          <w:sz w:val="24"/>
          <w:szCs w:val="24"/>
        </w:rPr>
        <w:t xml:space="preserve">ble to have </w:t>
      </w:r>
      <w:r w:rsidRPr="5D818B87" w:rsidR="657E78B7">
        <w:rPr>
          <w:rFonts w:ascii="Times New Roman" w:hAnsi="Times New Roman" w:eastAsia="Times New Roman" w:cs="Times New Roman"/>
          <w:sz w:val="24"/>
          <w:szCs w:val="24"/>
        </w:rPr>
        <w:t>new ideas</w:t>
      </w:r>
      <w:r w:rsidRPr="5D818B87" w:rsidR="657E78B7">
        <w:rPr>
          <w:rFonts w:ascii="Times New Roman" w:hAnsi="Times New Roman" w:eastAsia="Times New Roman" w:cs="Times New Roman"/>
          <w:sz w:val="24"/>
          <w:szCs w:val="24"/>
        </w:rPr>
        <w:t xml:space="preserve"> flood in every second. </w:t>
      </w:r>
      <w:r w:rsidRPr="5D818B87" w:rsidR="7CAB49C0">
        <w:rPr>
          <w:rFonts w:ascii="Times New Roman" w:hAnsi="Times New Roman" w:eastAsia="Times New Roman" w:cs="Times New Roman"/>
          <w:sz w:val="24"/>
          <w:szCs w:val="24"/>
        </w:rPr>
        <w:t xml:space="preserve">If a group </w:t>
      </w:r>
      <w:r w:rsidRPr="5D818B87" w:rsidR="7CAB49C0">
        <w:rPr>
          <w:rFonts w:ascii="Times New Roman" w:hAnsi="Times New Roman" w:eastAsia="Times New Roman" w:cs="Times New Roman"/>
          <w:sz w:val="24"/>
          <w:szCs w:val="24"/>
        </w:rPr>
        <w:t>doesn't</w:t>
      </w:r>
      <w:r w:rsidRPr="5D818B87" w:rsidR="7CAB49C0">
        <w:rPr>
          <w:rFonts w:ascii="Times New Roman" w:hAnsi="Times New Roman" w:eastAsia="Times New Roman" w:cs="Times New Roman"/>
          <w:sz w:val="24"/>
          <w:szCs w:val="24"/>
        </w:rPr>
        <w:t xml:space="preserve"> have a strong group climate, it will dismantle th</w:t>
      </w:r>
      <w:r w:rsidRPr="5D818B87" w:rsidR="50319D2E">
        <w:rPr>
          <w:rFonts w:ascii="Times New Roman" w:hAnsi="Times New Roman" w:eastAsia="Times New Roman" w:cs="Times New Roman"/>
          <w:sz w:val="24"/>
          <w:szCs w:val="24"/>
        </w:rPr>
        <w:t xml:space="preserve">e </w:t>
      </w:r>
      <w:r w:rsidRPr="5D818B87" w:rsidR="7CAB49C0">
        <w:rPr>
          <w:rFonts w:ascii="Times New Roman" w:hAnsi="Times New Roman" w:eastAsia="Times New Roman" w:cs="Times New Roman"/>
          <w:sz w:val="24"/>
          <w:szCs w:val="24"/>
        </w:rPr>
        <w:t>group before everyone even gets started</w:t>
      </w:r>
      <w:r w:rsidRPr="5D818B87" w:rsidR="390D9C4B">
        <w:rPr>
          <w:rFonts w:ascii="Times New Roman" w:hAnsi="Times New Roman" w:eastAsia="Times New Roman" w:cs="Times New Roman"/>
          <w:sz w:val="24"/>
          <w:szCs w:val="24"/>
        </w:rPr>
        <w:t>. Luckly, we naturally developed a strong group climate. We did this by all staying positive and on task. Plus, our leader kept us focused and task oriented. At times, we were all a bit too agreeable, but in the end</w:t>
      </w:r>
      <w:r w:rsidRPr="5D818B87" w:rsidR="5B65BCDF">
        <w:rPr>
          <w:rFonts w:ascii="Times New Roman" w:hAnsi="Times New Roman" w:eastAsia="Times New Roman" w:cs="Times New Roman"/>
          <w:sz w:val="24"/>
          <w:szCs w:val="24"/>
        </w:rPr>
        <w:t xml:space="preserve">, it worked out. Therefore, we felt a sense of accomplishment. </w:t>
      </w:r>
      <w:r w:rsidRPr="5D818B87" w:rsidR="7858FBF6">
        <w:rPr>
          <w:rFonts w:ascii="Times New Roman" w:hAnsi="Times New Roman" w:eastAsia="Times New Roman" w:cs="Times New Roman"/>
          <w:sz w:val="24"/>
          <w:szCs w:val="24"/>
        </w:rPr>
        <w:t xml:space="preserve">A strong group climate </w:t>
      </w:r>
      <w:proofErr w:type="gramStart"/>
      <w:r w:rsidRPr="5D818B87" w:rsidR="7858FBF6">
        <w:rPr>
          <w:rFonts w:ascii="Times New Roman" w:hAnsi="Times New Roman" w:eastAsia="Times New Roman" w:cs="Times New Roman"/>
          <w:sz w:val="24"/>
          <w:szCs w:val="24"/>
        </w:rPr>
        <w:t>definitely formed</w:t>
      </w:r>
      <w:proofErr w:type="gramEnd"/>
      <w:r w:rsidRPr="5D818B87" w:rsidR="7858FBF6">
        <w:rPr>
          <w:rFonts w:ascii="Times New Roman" w:hAnsi="Times New Roman" w:eastAsia="Times New Roman" w:cs="Times New Roman"/>
          <w:sz w:val="24"/>
          <w:szCs w:val="24"/>
        </w:rPr>
        <w:t xml:space="preserve"> in our group which is </w:t>
      </w:r>
      <w:r w:rsidRPr="5D818B87" w:rsidR="7858FBF6">
        <w:rPr>
          <w:rFonts w:ascii="Times New Roman" w:hAnsi="Times New Roman" w:eastAsia="Times New Roman" w:cs="Times New Roman"/>
          <w:sz w:val="24"/>
          <w:szCs w:val="24"/>
        </w:rPr>
        <w:t>evident</w:t>
      </w:r>
      <w:r w:rsidRPr="5D818B87" w:rsidR="7858FBF6">
        <w:rPr>
          <w:rFonts w:ascii="Times New Roman" w:hAnsi="Times New Roman" w:eastAsia="Times New Roman" w:cs="Times New Roman"/>
          <w:sz w:val="24"/>
          <w:szCs w:val="24"/>
        </w:rPr>
        <w:t xml:space="preserve"> in our speed at getting the </w:t>
      </w:r>
      <w:r w:rsidRPr="5D818B87" w:rsidR="73F0A216">
        <w:rPr>
          <w:rFonts w:ascii="Times New Roman" w:hAnsi="Times New Roman" w:eastAsia="Times New Roman" w:cs="Times New Roman"/>
          <w:sz w:val="24"/>
          <w:szCs w:val="24"/>
        </w:rPr>
        <w:t>volunteer</w:t>
      </w:r>
      <w:r w:rsidRPr="5D818B87" w:rsidR="7858FBF6">
        <w:rPr>
          <w:rFonts w:ascii="Times New Roman" w:hAnsi="Times New Roman" w:eastAsia="Times New Roman" w:cs="Times New Roman"/>
          <w:sz w:val="24"/>
          <w:szCs w:val="24"/>
        </w:rPr>
        <w:t xml:space="preserve"> work done. Even the </w:t>
      </w:r>
      <w:proofErr w:type="spellStart"/>
      <w:r w:rsidRPr="5D818B87" w:rsidR="7858FBF6">
        <w:rPr>
          <w:rFonts w:ascii="Times New Roman" w:hAnsi="Times New Roman" w:eastAsia="Times New Roman" w:cs="Times New Roman"/>
          <w:sz w:val="24"/>
          <w:szCs w:val="24"/>
        </w:rPr>
        <w:t>MedReach</w:t>
      </w:r>
      <w:proofErr w:type="spellEnd"/>
      <w:r w:rsidRPr="5D818B87" w:rsidR="7858FBF6">
        <w:rPr>
          <w:rFonts w:ascii="Times New Roman" w:hAnsi="Times New Roman" w:eastAsia="Times New Roman" w:cs="Times New Roman"/>
          <w:sz w:val="24"/>
          <w:szCs w:val="24"/>
        </w:rPr>
        <w:t xml:space="preserve"> rep. </w:t>
      </w:r>
      <w:r w:rsidRPr="5D818B87" w:rsidR="1F666811">
        <w:rPr>
          <w:rFonts w:ascii="Times New Roman" w:hAnsi="Times New Roman" w:eastAsia="Times New Roman" w:cs="Times New Roman"/>
          <w:sz w:val="24"/>
          <w:szCs w:val="24"/>
        </w:rPr>
        <w:t>w</w:t>
      </w:r>
      <w:r w:rsidRPr="5D818B87" w:rsidR="7858FBF6">
        <w:rPr>
          <w:rFonts w:ascii="Times New Roman" w:hAnsi="Times New Roman" w:eastAsia="Times New Roman" w:cs="Times New Roman"/>
          <w:sz w:val="24"/>
          <w:szCs w:val="24"/>
        </w:rPr>
        <w:t>as impresse</w:t>
      </w:r>
      <w:r w:rsidRPr="5D818B87" w:rsidR="7BBD4BD3">
        <w:rPr>
          <w:rFonts w:ascii="Times New Roman" w:hAnsi="Times New Roman" w:eastAsia="Times New Roman" w:cs="Times New Roman"/>
          <w:sz w:val="24"/>
          <w:szCs w:val="24"/>
        </w:rPr>
        <w:t xml:space="preserve">d by our speed in packing sunglasses. </w:t>
      </w:r>
      <w:r w:rsidRPr="5D818B87" w:rsidR="09F02063">
        <w:rPr>
          <w:rFonts w:ascii="Times New Roman" w:hAnsi="Times New Roman" w:eastAsia="Times New Roman" w:cs="Times New Roman"/>
          <w:sz w:val="24"/>
          <w:szCs w:val="24"/>
        </w:rPr>
        <w:t>We had a strong group climate.</w:t>
      </w:r>
    </w:p>
    <w:p w:rsidR="5D818B87" w:rsidP="5D818B87" w:rsidRDefault="5D818B87" w14:paraId="31CC9F1D" w14:textId="503267F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8B358D6" w14:textId="1BA5CDD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31F99FD" w14:textId="6053B6F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BC02928" w14:textId="1A3B01E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7D34F50" w14:textId="50333B08">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F82862D" w14:textId="4A4049D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4D0E9BE7" w14:textId="6A8E31E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Individual Insights</w:t>
      </w:r>
    </w:p>
    <w:p w:rsidR="5D818B87" w:rsidP="5D818B87" w:rsidRDefault="5D818B87" w14:paraId="7FBC6EBD" w14:textId="165BC82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3CF8FEC" w14:textId="6971B133">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DB4EA7F" w14:textId="78BECB2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7D1226D" w14:textId="3059880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C5CDFCB" w14:textId="13DDA03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115A968" w14:textId="465B9AB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F1F023A" w14:textId="5238DDB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B45C9D8" w14:textId="039A447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D8E17B2" w14:textId="7D8C4F8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2613974" w14:textId="4CCA636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F07453E" w14:textId="432255C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0EEDB1D" w14:textId="22F0CC2E">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1F931CC7" w14:textId="0177091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1F1790B2" w14:textId="097C814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Team Member: Evan Hudso</w:t>
      </w:r>
      <w:r w:rsidRPr="5D818B87" w:rsidR="2CE9A1D2">
        <w:rPr>
          <w:rFonts w:ascii="Times New Roman" w:hAnsi="Times New Roman" w:eastAsia="Times New Roman" w:cs="Times New Roman"/>
          <w:sz w:val="48"/>
          <w:szCs w:val="48"/>
        </w:rPr>
        <w:t>n</w:t>
      </w:r>
    </w:p>
    <w:p w:rsidR="2CE9A1D2" w:rsidP="5D818B87" w:rsidRDefault="2CE9A1D2" w14:paraId="3068ACA0" w14:textId="208A2768">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D818B87" w:rsidR="2CE9A1D2">
        <w:rPr>
          <w:rFonts w:ascii="Times New Roman" w:hAnsi="Times New Roman" w:eastAsia="Times New Roman" w:cs="Times New Roman"/>
          <w:sz w:val="24"/>
          <w:szCs w:val="24"/>
        </w:rPr>
        <w:t>Doing this group project has</w:t>
      </w:r>
      <w:r w:rsidRPr="5D818B87" w:rsidR="4E661D97">
        <w:rPr>
          <w:rFonts w:ascii="Times New Roman" w:hAnsi="Times New Roman" w:eastAsia="Times New Roman" w:cs="Times New Roman"/>
          <w:sz w:val="24"/>
          <w:szCs w:val="24"/>
        </w:rPr>
        <w:t xml:space="preserve"> led to several</w:t>
      </w:r>
      <w:r w:rsidRPr="5D818B87" w:rsidR="2CE9A1D2">
        <w:rPr>
          <w:rFonts w:ascii="Times New Roman" w:hAnsi="Times New Roman" w:eastAsia="Times New Roman" w:cs="Times New Roman"/>
          <w:sz w:val="24"/>
          <w:szCs w:val="24"/>
        </w:rPr>
        <w:t xml:space="preserve"> reve</w:t>
      </w:r>
      <w:r w:rsidRPr="5D818B87" w:rsidR="16D2E608">
        <w:rPr>
          <w:rFonts w:ascii="Times New Roman" w:hAnsi="Times New Roman" w:eastAsia="Times New Roman" w:cs="Times New Roman"/>
          <w:sz w:val="24"/>
          <w:szCs w:val="24"/>
        </w:rPr>
        <w:t>lations in reference to</w:t>
      </w:r>
      <w:r w:rsidRPr="5D818B87" w:rsidR="2CE9A1D2">
        <w:rPr>
          <w:rFonts w:ascii="Times New Roman" w:hAnsi="Times New Roman" w:eastAsia="Times New Roman" w:cs="Times New Roman"/>
          <w:sz w:val="24"/>
          <w:szCs w:val="24"/>
        </w:rPr>
        <w:t xml:space="preserve"> </w:t>
      </w:r>
      <w:r w:rsidRPr="5D818B87" w:rsidR="2CE9A1D2">
        <w:rPr>
          <w:rFonts w:ascii="Times New Roman" w:hAnsi="Times New Roman" w:eastAsia="Times New Roman" w:cs="Times New Roman"/>
          <w:sz w:val="24"/>
          <w:szCs w:val="24"/>
        </w:rPr>
        <w:t>several things.</w:t>
      </w:r>
      <w:r w:rsidRPr="5D818B87" w:rsidR="6B86F299">
        <w:rPr>
          <w:rFonts w:ascii="Times New Roman" w:hAnsi="Times New Roman" w:eastAsia="Times New Roman" w:cs="Times New Roman"/>
          <w:sz w:val="24"/>
          <w:szCs w:val="24"/>
        </w:rPr>
        <w:t xml:space="preserve"> It has revealed both my strengths and weaknesses as a group member. It revealed my strengths</w:t>
      </w:r>
      <w:r w:rsidRPr="5D818B87" w:rsidR="21970984">
        <w:rPr>
          <w:rFonts w:ascii="Times New Roman" w:hAnsi="Times New Roman" w:eastAsia="Times New Roman" w:cs="Times New Roman"/>
          <w:sz w:val="24"/>
          <w:szCs w:val="24"/>
        </w:rPr>
        <w:t xml:space="preserve"> in organization. For example, I was able to organize specific </w:t>
      </w:r>
      <w:r w:rsidRPr="5D818B87" w:rsidR="1A98CF53">
        <w:rPr>
          <w:rFonts w:ascii="Times New Roman" w:hAnsi="Times New Roman" w:eastAsia="Times New Roman" w:cs="Times New Roman"/>
          <w:sz w:val="24"/>
          <w:szCs w:val="24"/>
        </w:rPr>
        <w:t xml:space="preserve">meeting times that were clear and </w:t>
      </w:r>
      <w:r w:rsidRPr="5D818B87" w:rsidR="2B7E62BC">
        <w:rPr>
          <w:rFonts w:ascii="Times New Roman" w:hAnsi="Times New Roman" w:eastAsia="Times New Roman" w:cs="Times New Roman"/>
          <w:sz w:val="24"/>
          <w:szCs w:val="24"/>
        </w:rPr>
        <w:t xml:space="preserve">at times that were convenient. In part of this, it revealed my strength in communication skills in that </w:t>
      </w:r>
      <w:r w:rsidRPr="5D818B87" w:rsidR="0BEBD52A">
        <w:rPr>
          <w:rFonts w:ascii="Times New Roman" w:hAnsi="Times New Roman" w:eastAsia="Times New Roman" w:cs="Times New Roman"/>
          <w:sz w:val="24"/>
          <w:szCs w:val="24"/>
        </w:rPr>
        <w:t>through digital communication in GroupMe</w:t>
      </w:r>
      <w:r w:rsidRPr="5D818B87" w:rsidR="291F193F">
        <w:rPr>
          <w:rFonts w:ascii="Times New Roman" w:hAnsi="Times New Roman" w:eastAsia="Times New Roman" w:cs="Times New Roman"/>
          <w:sz w:val="24"/>
          <w:szCs w:val="24"/>
        </w:rPr>
        <w:t xml:space="preserve"> where I was able to communicate what times would work best for everyone. Also, </w:t>
      </w:r>
      <w:r w:rsidRPr="5D818B87" w:rsidR="0BEBD52A">
        <w:rPr>
          <w:rFonts w:ascii="Times New Roman" w:hAnsi="Times New Roman" w:eastAsia="Times New Roman" w:cs="Times New Roman"/>
          <w:sz w:val="24"/>
          <w:szCs w:val="24"/>
        </w:rPr>
        <w:t>I was able to assign task</w:t>
      </w:r>
      <w:r w:rsidRPr="5D818B87" w:rsidR="3A9EF372">
        <w:rPr>
          <w:rFonts w:ascii="Times New Roman" w:hAnsi="Times New Roman" w:eastAsia="Times New Roman" w:cs="Times New Roman"/>
          <w:sz w:val="24"/>
          <w:szCs w:val="24"/>
        </w:rPr>
        <w:t>s</w:t>
      </w:r>
      <w:r w:rsidRPr="5D818B87" w:rsidR="0BEBD52A">
        <w:rPr>
          <w:rFonts w:ascii="Times New Roman" w:hAnsi="Times New Roman" w:eastAsia="Times New Roman" w:cs="Times New Roman"/>
          <w:sz w:val="24"/>
          <w:szCs w:val="24"/>
        </w:rPr>
        <w:t xml:space="preserve"> that people carried out on time because I made sure that everyone understood what they had to </w:t>
      </w:r>
      <w:r w:rsidRPr="5D818B87" w:rsidR="73CA0EDB">
        <w:rPr>
          <w:rFonts w:ascii="Times New Roman" w:hAnsi="Times New Roman" w:eastAsia="Times New Roman" w:cs="Times New Roman"/>
          <w:sz w:val="24"/>
          <w:szCs w:val="24"/>
        </w:rPr>
        <w:t>do and gave them set deadlines.</w:t>
      </w:r>
      <w:r w:rsidRPr="5D818B87" w:rsidR="1D2ADA7F">
        <w:rPr>
          <w:rFonts w:ascii="Times New Roman" w:hAnsi="Times New Roman" w:eastAsia="Times New Roman" w:cs="Times New Roman"/>
          <w:sz w:val="24"/>
          <w:szCs w:val="24"/>
        </w:rPr>
        <w:t xml:space="preserve"> Through this project, it revealed that I was good at making sure everyone knew what to do so that we </w:t>
      </w:r>
      <w:r w:rsidRPr="5D818B87" w:rsidR="1D2ADA7F">
        <w:rPr>
          <w:rFonts w:ascii="Times New Roman" w:hAnsi="Times New Roman" w:eastAsia="Times New Roman" w:cs="Times New Roman"/>
          <w:sz w:val="24"/>
          <w:szCs w:val="24"/>
        </w:rPr>
        <w:t>didn’t</w:t>
      </w:r>
      <w:r w:rsidRPr="5D818B87" w:rsidR="1D2ADA7F">
        <w:rPr>
          <w:rFonts w:ascii="Times New Roman" w:hAnsi="Times New Roman" w:eastAsia="Times New Roman" w:cs="Times New Roman"/>
          <w:sz w:val="24"/>
          <w:szCs w:val="24"/>
        </w:rPr>
        <w:t xml:space="preserve"> waste time through sheer confusion. </w:t>
      </w:r>
      <w:r w:rsidRPr="5D818B87" w:rsidR="3192C77D">
        <w:rPr>
          <w:rFonts w:ascii="Times New Roman" w:hAnsi="Times New Roman" w:eastAsia="Times New Roman" w:cs="Times New Roman"/>
          <w:sz w:val="24"/>
          <w:szCs w:val="24"/>
        </w:rPr>
        <w:t xml:space="preserve">I was able to be more of a </w:t>
      </w:r>
      <w:r w:rsidRPr="5D818B87" w:rsidR="26926E97">
        <w:rPr>
          <w:rFonts w:ascii="Times New Roman" w:hAnsi="Times New Roman" w:eastAsia="Times New Roman" w:cs="Times New Roman"/>
          <w:sz w:val="24"/>
          <w:szCs w:val="24"/>
        </w:rPr>
        <w:t>task-oriented</w:t>
      </w:r>
      <w:r w:rsidRPr="5D818B87" w:rsidR="3192C77D">
        <w:rPr>
          <w:rFonts w:ascii="Times New Roman" w:hAnsi="Times New Roman" w:eastAsia="Times New Roman" w:cs="Times New Roman"/>
          <w:sz w:val="24"/>
          <w:szCs w:val="24"/>
        </w:rPr>
        <w:t xml:space="preserve"> leader that suited this style of task specific proj</w:t>
      </w:r>
      <w:r w:rsidRPr="5D818B87" w:rsidR="5A12EEEE">
        <w:rPr>
          <w:rFonts w:ascii="Times New Roman" w:hAnsi="Times New Roman" w:eastAsia="Times New Roman" w:cs="Times New Roman"/>
          <w:sz w:val="24"/>
          <w:szCs w:val="24"/>
        </w:rPr>
        <w:t xml:space="preserve">ect. </w:t>
      </w:r>
      <w:proofErr w:type="gramStart"/>
      <w:r w:rsidRPr="5D818B87" w:rsidR="5A12EEEE">
        <w:rPr>
          <w:rFonts w:ascii="Times New Roman" w:hAnsi="Times New Roman" w:eastAsia="Times New Roman" w:cs="Times New Roman"/>
          <w:sz w:val="24"/>
          <w:szCs w:val="24"/>
        </w:rPr>
        <w:t>That being said my</w:t>
      </w:r>
      <w:proofErr w:type="gramEnd"/>
      <w:r w:rsidRPr="5D818B87" w:rsidR="5A12EEEE">
        <w:rPr>
          <w:rFonts w:ascii="Times New Roman" w:hAnsi="Times New Roman" w:eastAsia="Times New Roman" w:cs="Times New Roman"/>
          <w:sz w:val="24"/>
          <w:szCs w:val="24"/>
        </w:rPr>
        <w:t xml:space="preserve"> work on this project also revealed several weaknesses. </w:t>
      </w:r>
      <w:proofErr w:type="gramStart"/>
      <w:r w:rsidRPr="5D818B87" w:rsidR="5A12EEEE">
        <w:rPr>
          <w:rFonts w:ascii="Times New Roman" w:hAnsi="Times New Roman" w:eastAsia="Times New Roman" w:cs="Times New Roman"/>
          <w:sz w:val="24"/>
          <w:szCs w:val="24"/>
        </w:rPr>
        <w:t>First of all</w:t>
      </w:r>
      <w:proofErr w:type="gramEnd"/>
      <w:r w:rsidRPr="5D818B87" w:rsidR="5A12EEEE">
        <w:rPr>
          <w:rFonts w:ascii="Times New Roman" w:hAnsi="Times New Roman" w:eastAsia="Times New Roman" w:cs="Times New Roman"/>
          <w:sz w:val="24"/>
          <w:szCs w:val="24"/>
        </w:rPr>
        <w:t xml:space="preserve">, I was weak in being </w:t>
      </w:r>
      <w:r w:rsidRPr="5D818B87" w:rsidR="319785CA">
        <w:rPr>
          <w:rFonts w:ascii="Times New Roman" w:hAnsi="Times New Roman" w:eastAsia="Times New Roman" w:cs="Times New Roman"/>
          <w:sz w:val="24"/>
          <w:szCs w:val="24"/>
        </w:rPr>
        <w:t>sterner</w:t>
      </w:r>
      <w:r w:rsidRPr="5D818B87" w:rsidR="5A12EEEE">
        <w:rPr>
          <w:rFonts w:ascii="Times New Roman" w:hAnsi="Times New Roman" w:eastAsia="Times New Roman" w:cs="Times New Roman"/>
          <w:sz w:val="24"/>
          <w:szCs w:val="24"/>
        </w:rPr>
        <w:t xml:space="preserve"> on things </w:t>
      </w:r>
      <w:r w:rsidRPr="5D818B87" w:rsidR="7EBF309D">
        <w:rPr>
          <w:rFonts w:ascii="Times New Roman" w:hAnsi="Times New Roman" w:eastAsia="Times New Roman" w:cs="Times New Roman"/>
          <w:sz w:val="24"/>
          <w:szCs w:val="24"/>
        </w:rPr>
        <w:t xml:space="preserve">like deadlines for tasks being completed. This resulted in several instances of things not being done on time and other things taking longer than they should have. </w:t>
      </w:r>
      <w:r w:rsidRPr="5D818B87" w:rsidR="0E582980">
        <w:rPr>
          <w:rFonts w:ascii="Times New Roman" w:hAnsi="Times New Roman" w:eastAsia="Times New Roman" w:cs="Times New Roman"/>
          <w:sz w:val="24"/>
          <w:szCs w:val="24"/>
        </w:rPr>
        <w:t xml:space="preserve">Also, it revealed my weakness in </w:t>
      </w:r>
      <w:r w:rsidRPr="5D818B87" w:rsidR="72D83BE9">
        <w:rPr>
          <w:rFonts w:ascii="Times New Roman" w:hAnsi="Times New Roman" w:eastAsia="Times New Roman" w:cs="Times New Roman"/>
          <w:sz w:val="24"/>
          <w:szCs w:val="24"/>
        </w:rPr>
        <w:t xml:space="preserve">trying to be a devil’s advocate because everyone was extremely agreeable on everything. It would have </w:t>
      </w:r>
      <w:r w:rsidRPr="5D818B87" w:rsidR="72D83BE9">
        <w:rPr>
          <w:rFonts w:ascii="Times New Roman" w:hAnsi="Times New Roman" w:eastAsia="Times New Roman" w:cs="Times New Roman"/>
          <w:sz w:val="24"/>
          <w:szCs w:val="24"/>
        </w:rPr>
        <w:t>most likely been</w:t>
      </w:r>
      <w:r w:rsidRPr="5D818B87" w:rsidR="72D83BE9">
        <w:rPr>
          <w:rFonts w:ascii="Times New Roman" w:hAnsi="Times New Roman" w:eastAsia="Times New Roman" w:cs="Times New Roman"/>
          <w:sz w:val="24"/>
          <w:szCs w:val="24"/>
        </w:rPr>
        <w:t xml:space="preserve"> better to have some disagreement. I should have tried to insight some just to have some new fresh </w:t>
      </w:r>
      <w:r w:rsidRPr="5D818B87" w:rsidR="0492ED42">
        <w:rPr>
          <w:rFonts w:ascii="Times New Roman" w:hAnsi="Times New Roman" w:eastAsia="Times New Roman" w:cs="Times New Roman"/>
          <w:sz w:val="24"/>
          <w:szCs w:val="24"/>
        </w:rPr>
        <w:t>ideas result. Alas, I was unable to because I to</w:t>
      </w:r>
      <w:r w:rsidRPr="5D818B87" w:rsidR="19453C23">
        <w:rPr>
          <w:rFonts w:ascii="Times New Roman" w:hAnsi="Times New Roman" w:eastAsia="Times New Roman" w:cs="Times New Roman"/>
          <w:sz w:val="24"/>
          <w:szCs w:val="24"/>
        </w:rPr>
        <w:t>o</w:t>
      </w:r>
      <w:r w:rsidRPr="5D818B87" w:rsidR="0492ED42">
        <w:rPr>
          <w:rFonts w:ascii="Times New Roman" w:hAnsi="Times New Roman" w:eastAsia="Times New Roman" w:cs="Times New Roman"/>
          <w:sz w:val="24"/>
          <w:szCs w:val="24"/>
        </w:rPr>
        <w:t xml:space="preserve"> can be agreeable at times. </w:t>
      </w:r>
      <w:r w:rsidRPr="5D818B87" w:rsidR="21B72D82">
        <w:rPr>
          <w:rFonts w:ascii="Times New Roman" w:hAnsi="Times New Roman" w:eastAsia="Times New Roman" w:cs="Times New Roman"/>
          <w:sz w:val="24"/>
          <w:szCs w:val="24"/>
        </w:rPr>
        <w:t xml:space="preserve">Since everyone </w:t>
      </w:r>
      <w:proofErr w:type="gramStart"/>
      <w:r w:rsidRPr="5D818B87" w:rsidR="21B72D82">
        <w:rPr>
          <w:rFonts w:ascii="Times New Roman" w:hAnsi="Times New Roman" w:eastAsia="Times New Roman" w:cs="Times New Roman"/>
          <w:sz w:val="24"/>
          <w:szCs w:val="24"/>
        </w:rPr>
        <w:t>was in agreement</w:t>
      </w:r>
      <w:proofErr w:type="gramEnd"/>
      <w:r w:rsidRPr="5D818B87" w:rsidR="21B72D82">
        <w:rPr>
          <w:rFonts w:ascii="Times New Roman" w:hAnsi="Times New Roman" w:eastAsia="Times New Roman" w:cs="Times New Roman"/>
          <w:sz w:val="24"/>
          <w:szCs w:val="24"/>
        </w:rPr>
        <w:t xml:space="preserve"> on everything, we </w:t>
      </w:r>
      <w:r w:rsidRPr="5D818B87" w:rsidR="21B72D82">
        <w:rPr>
          <w:rFonts w:ascii="Times New Roman" w:hAnsi="Times New Roman" w:eastAsia="Times New Roman" w:cs="Times New Roman"/>
          <w:sz w:val="24"/>
          <w:szCs w:val="24"/>
        </w:rPr>
        <w:t>didn’t</w:t>
      </w:r>
      <w:r w:rsidRPr="5D818B87" w:rsidR="21B72D82">
        <w:rPr>
          <w:rFonts w:ascii="Times New Roman" w:hAnsi="Times New Roman" w:eastAsia="Times New Roman" w:cs="Times New Roman"/>
          <w:sz w:val="24"/>
          <w:szCs w:val="24"/>
        </w:rPr>
        <w:t xml:space="preserve"> have any fresh or </w:t>
      </w:r>
      <w:r w:rsidRPr="5D818B87" w:rsidR="21B72D82">
        <w:rPr>
          <w:rFonts w:ascii="Times New Roman" w:hAnsi="Times New Roman" w:eastAsia="Times New Roman" w:cs="Times New Roman"/>
          <w:sz w:val="24"/>
          <w:szCs w:val="24"/>
        </w:rPr>
        <w:t>new ideas</w:t>
      </w:r>
      <w:r w:rsidRPr="5D818B87" w:rsidR="21B72D82">
        <w:rPr>
          <w:rFonts w:ascii="Times New Roman" w:hAnsi="Times New Roman" w:eastAsia="Times New Roman" w:cs="Times New Roman"/>
          <w:sz w:val="24"/>
          <w:szCs w:val="24"/>
        </w:rPr>
        <w:t xml:space="preserve"> pop up. </w:t>
      </w:r>
      <w:proofErr w:type="gramStart"/>
      <w:r w:rsidRPr="5D818B87" w:rsidR="21B72D82">
        <w:rPr>
          <w:rFonts w:ascii="Times New Roman" w:hAnsi="Times New Roman" w:eastAsia="Times New Roman" w:cs="Times New Roman"/>
          <w:sz w:val="24"/>
          <w:szCs w:val="24"/>
        </w:rPr>
        <w:t>This being said, I</w:t>
      </w:r>
      <w:proofErr w:type="gramEnd"/>
      <w:r w:rsidRPr="5D818B87" w:rsidR="21B72D82">
        <w:rPr>
          <w:rFonts w:ascii="Times New Roman" w:hAnsi="Times New Roman" w:eastAsia="Times New Roman" w:cs="Times New Roman"/>
          <w:sz w:val="24"/>
          <w:szCs w:val="24"/>
        </w:rPr>
        <w:t xml:space="preserve"> was still pleased with what we were able to </w:t>
      </w:r>
      <w:r w:rsidRPr="5D818B87" w:rsidR="21B72D82">
        <w:rPr>
          <w:rFonts w:ascii="Times New Roman" w:hAnsi="Times New Roman" w:eastAsia="Times New Roman" w:cs="Times New Roman"/>
          <w:sz w:val="24"/>
          <w:szCs w:val="24"/>
        </w:rPr>
        <w:t>a</w:t>
      </w:r>
      <w:r w:rsidRPr="5D818B87" w:rsidR="346D772A">
        <w:rPr>
          <w:rFonts w:ascii="Times New Roman" w:hAnsi="Times New Roman" w:eastAsia="Times New Roman" w:cs="Times New Roman"/>
          <w:sz w:val="24"/>
          <w:szCs w:val="24"/>
        </w:rPr>
        <w:t>ccomplish</w:t>
      </w:r>
      <w:r w:rsidRPr="5D818B87" w:rsidR="346D772A">
        <w:rPr>
          <w:rFonts w:ascii="Times New Roman" w:hAnsi="Times New Roman" w:eastAsia="Times New Roman" w:cs="Times New Roman"/>
          <w:sz w:val="24"/>
          <w:szCs w:val="24"/>
        </w:rPr>
        <w:t xml:space="preserve"> to help the organization because it was something they seemed to really </w:t>
      </w:r>
      <w:r w:rsidRPr="5D818B87" w:rsidR="346D772A">
        <w:rPr>
          <w:rFonts w:ascii="Times New Roman" w:hAnsi="Times New Roman" w:eastAsia="Times New Roman" w:cs="Times New Roman"/>
          <w:sz w:val="24"/>
          <w:szCs w:val="24"/>
        </w:rPr>
        <w:t>need</w:t>
      </w:r>
      <w:r w:rsidRPr="5D818B87" w:rsidR="346D772A">
        <w:rPr>
          <w:rFonts w:ascii="Times New Roman" w:hAnsi="Times New Roman" w:eastAsia="Times New Roman" w:cs="Times New Roman"/>
          <w:sz w:val="24"/>
          <w:szCs w:val="24"/>
        </w:rPr>
        <w:t xml:space="preserve">. </w:t>
      </w:r>
      <w:r w:rsidRPr="5D818B87" w:rsidR="59B95569">
        <w:rPr>
          <w:rFonts w:ascii="Times New Roman" w:hAnsi="Times New Roman" w:eastAsia="Times New Roman" w:cs="Times New Roman"/>
          <w:sz w:val="24"/>
          <w:szCs w:val="24"/>
        </w:rPr>
        <w:t xml:space="preserve">Furthermore, </w:t>
      </w:r>
      <w:r w:rsidRPr="5D818B87" w:rsidR="42535E2B">
        <w:rPr>
          <w:rFonts w:ascii="Times New Roman" w:hAnsi="Times New Roman" w:eastAsia="Times New Roman" w:cs="Times New Roman"/>
          <w:sz w:val="24"/>
          <w:szCs w:val="24"/>
        </w:rPr>
        <w:t>it</w:t>
      </w:r>
      <w:r w:rsidRPr="5D818B87" w:rsidR="59B95569">
        <w:rPr>
          <w:rFonts w:ascii="Times New Roman" w:hAnsi="Times New Roman" w:eastAsia="Times New Roman" w:cs="Times New Roman"/>
          <w:sz w:val="24"/>
          <w:szCs w:val="24"/>
        </w:rPr>
        <w:t xml:space="preserve"> revealed an aspect of my group interaction I need to strengthen</w:t>
      </w:r>
      <w:r w:rsidRPr="5D818B87" w:rsidR="03496020">
        <w:rPr>
          <w:rFonts w:ascii="Times New Roman" w:hAnsi="Times New Roman" w:eastAsia="Times New Roman" w:cs="Times New Roman"/>
          <w:sz w:val="24"/>
          <w:szCs w:val="24"/>
        </w:rPr>
        <w:t>. It revealed that I need to work on how to make sure that the group develops personally</w:t>
      </w:r>
      <w:r w:rsidRPr="5D818B87" w:rsidR="003F7EAE">
        <w:rPr>
          <w:rFonts w:ascii="Times New Roman" w:hAnsi="Times New Roman" w:eastAsia="Times New Roman" w:cs="Times New Roman"/>
          <w:sz w:val="24"/>
          <w:szCs w:val="24"/>
        </w:rPr>
        <w:t xml:space="preserve">. We were an extremely </w:t>
      </w:r>
      <w:r w:rsidRPr="5D818B87" w:rsidR="03306DBD">
        <w:rPr>
          <w:rFonts w:ascii="Times New Roman" w:hAnsi="Times New Roman" w:eastAsia="Times New Roman" w:cs="Times New Roman"/>
          <w:sz w:val="24"/>
          <w:szCs w:val="24"/>
        </w:rPr>
        <w:t>task-oriented group</w:t>
      </w:r>
      <w:r w:rsidRPr="5D818B87" w:rsidR="003F7EAE">
        <w:rPr>
          <w:rFonts w:ascii="Times New Roman" w:hAnsi="Times New Roman" w:eastAsia="Times New Roman" w:cs="Times New Roman"/>
          <w:sz w:val="24"/>
          <w:szCs w:val="24"/>
        </w:rPr>
        <w:t xml:space="preserve">, </w:t>
      </w:r>
      <w:r w:rsidRPr="5D818B87" w:rsidR="2BB6AB0D">
        <w:rPr>
          <w:rFonts w:ascii="Times New Roman" w:hAnsi="Times New Roman" w:eastAsia="Times New Roman" w:cs="Times New Roman"/>
          <w:sz w:val="24"/>
          <w:szCs w:val="24"/>
        </w:rPr>
        <w:t xml:space="preserve">so we did not truly get to know one another as well as we could have. </w:t>
      </w:r>
      <w:r w:rsidRPr="5D818B87" w:rsidR="080758A0">
        <w:rPr>
          <w:rFonts w:ascii="Times New Roman" w:hAnsi="Times New Roman" w:eastAsia="Times New Roman" w:cs="Times New Roman"/>
          <w:sz w:val="24"/>
          <w:szCs w:val="24"/>
        </w:rPr>
        <w:t xml:space="preserve">For example, during meetings, we would purely talk about what needs to be done with no breaks from </w:t>
      </w:r>
      <w:r w:rsidRPr="5D818B87" w:rsidR="29FEE38A">
        <w:rPr>
          <w:rFonts w:ascii="Times New Roman" w:hAnsi="Times New Roman" w:eastAsia="Times New Roman" w:cs="Times New Roman"/>
          <w:sz w:val="24"/>
          <w:szCs w:val="24"/>
        </w:rPr>
        <w:t>discussing</w:t>
      </w:r>
      <w:r w:rsidRPr="5D818B87" w:rsidR="080758A0">
        <w:rPr>
          <w:rFonts w:ascii="Times New Roman" w:hAnsi="Times New Roman" w:eastAsia="Times New Roman" w:cs="Times New Roman"/>
          <w:sz w:val="24"/>
          <w:szCs w:val="24"/>
        </w:rPr>
        <w:t xml:space="preserve"> the tasks. </w:t>
      </w:r>
      <w:r w:rsidRPr="5D818B87" w:rsidR="2BB6AB0D">
        <w:rPr>
          <w:rFonts w:ascii="Times New Roman" w:hAnsi="Times New Roman" w:eastAsia="Times New Roman" w:cs="Times New Roman"/>
          <w:sz w:val="24"/>
          <w:szCs w:val="24"/>
        </w:rPr>
        <w:t xml:space="preserve">Part of this is my fault because I </w:t>
      </w:r>
      <w:r w:rsidRPr="5D818B87" w:rsidR="2717DF12">
        <w:rPr>
          <w:rFonts w:ascii="Times New Roman" w:hAnsi="Times New Roman" w:eastAsia="Times New Roman" w:cs="Times New Roman"/>
          <w:sz w:val="24"/>
          <w:szCs w:val="24"/>
        </w:rPr>
        <w:t>chose</w:t>
      </w:r>
      <w:r w:rsidRPr="5D818B87" w:rsidR="2BB6AB0D">
        <w:rPr>
          <w:rFonts w:ascii="Times New Roman" w:hAnsi="Times New Roman" w:eastAsia="Times New Roman" w:cs="Times New Roman"/>
          <w:sz w:val="24"/>
          <w:szCs w:val="24"/>
        </w:rPr>
        <w:t xml:space="preserve"> to be a </w:t>
      </w:r>
      <w:r w:rsidRPr="5D818B87" w:rsidR="6F78B3A9">
        <w:rPr>
          <w:rFonts w:ascii="Times New Roman" w:hAnsi="Times New Roman" w:eastAsia="Times New Roman" w:cs="Times New Roman"/>
          <w:sz w:val="24"/>
          <w:szCs w:val="24"/>
        </w:rPr>
        <w:t>task-oriented</w:t>
      </w:r>
      <w:r w:rsidRPr="5D818B87" w:rsidR="2BB6AB0D">
        <w:rPr>
          <w:rFonts w:ascii="Times New Roman" w:hAnsi="Times New Roman" w:eastAsia="Times New Roman" w:cs="Times New Roman"/>
          <w:sz w:val="24"/>
          <w:szCs w:val="24"/>
        </w:rPr>
        <w:t xml:space="preserve"> leader. Therefore, in the future</w:t>
      </w:r>
      <w:r w:rsidRPr="5D818B87" w:rsidR="6B5419AF">
        <w:rPr>
          <w:rFonts w:ascii="Times New Roman" w:hAnsi="Times New Roman" w:eastAsia="Times New Roman" w:cs="Times New Roman"/>
          <w:sz w:val="24"/>
          <w:szCs w:val="24"/>
        </w:rPr>
        <w:t xml:space="preserve">, I will make sure to put more focus </w:t>
      </w:r>
      <w:r w:rsidRPr="5D818B87" w:rsidR="7B62D0D7">
        <w:rPr>
          <w:rFonts w:ascii="Times New Roman" w:hAnsi="Times New Roman" w:eastAsia="Times New Roman" w:cs="Times New Roman"/>
          <w:sz w:val="24"/>
          <w:szCs w:val="24"/>
        </w:rPr>
        <w:t xml:space="preserve">on building relationships than I did in this group. </w:t>
      </w:r>
      <w:r w:rsidRPr="5D818B87" w:rsidR="2E452C29">
        <w:rPr>
          <w:rFonts w:ascii="Times New Roman" w:hAnsi="Times New Roman" w:eastAsia="Times New Roman" w:cs="Times New Roman"/>
          <w:sz w:val="24"/>
          <w:szCs w:val="24"/>
        </w:rPr>
        <w:t xml:space="preserve">Therefore, I am setting </w:t>
      </w:r>
      <w:r w:rsidRPr="5D818B87" w:rsidR="2E579B06">
        <w:rPr>
          <w:rFonts w:ascii="Times New Roman" w:hAnsi="Times New Roman" w:eastAsia="Times New Roman" w:cs="Times New Roman"/>
          <w:sz w:val="24"/>
          <w:szCs w:val="24"/>
        </w:rPr>
        <w:t>skill</w:t>
      </w:r>
      <w:r w:rsidRPr="5D818B87" w:rsidR="2E452C29">
        <w:rPr>
          <w:rFonts w:ascii="Times New Roman" w:hAnsi="Times New Roman" w:eastAsia="Times New Roman" w:cs="Times New Roman"/>
          <w:sz w:val="24"/>
          <w:szCs w:val="24"/>
        </w:rPr>
        <w:t xml:space="preserve"> goals for myself to make sure I am </w:t>
      </w:r>
      <w:r w:rsidRPr="5D818B87" w:rsidR="093A47D2">
        <w:rPr>
          <w:rFonts w:ascii="Times New Roman" w:hAnsi="Times New Roman" w:eastAsia="Times New Roman" w:cs="Times New Roman"/>
          <w:sz w:val="24"/>
          <w:szCs w:val="24"/>
        </w:rPr>
        <w:t>stricter</w:t>
      </w:r>
      <w:r w:rsidRPr="5D818B87" w:rsidR="2E452C29">
        <w:rPr>
          <w:rFonts w:ascii="Times New Roman" w:hAnsi="Times New Roman" w:eastAsia="Times New Roman" w:cs="Times New Roman"/>
          <w:sz w:val="24"/>
          <w:szCs w:val="24"/>
        </w:rPr>
        <w:t xml:space="preserve"> on certain things, creating an </w:t>
      </w:r>
      <w:r w:rsidRPr="5D818B87" w:rsidR="470A0745">
        <w:rPr>
          <w:rFonts w:ascii="Times New Roman" w:hAnsi="Times New Roman" w:eastAsia="Times New Roman" w:cs="Times New Roman"/>
          <w:sz w:val="24"/>
          <w:szCs w:val="24"/>
        </w:rPr>
        <w:t>environment</w:t>
      </w:r>
      <w:r w:rsidRPr="5D818B87" w:rsidR="2E452C29">
        <w:rPr>
          <w:rFonts w:ascii="Times New Roman" w:hAnsi="Times New Roman" w:eastAsia="Times New Roman" w:cs="Times New Roman"/>
          <w:sz w:val="24"/>
          <w:szCs w:val="24"/>
        </w:rPr>
        <w:t xml:space="preserve"> conducive </w:t>
      </w:r>
      <w:r w:rsidRPr="5D818B87" w:rsidR="052CBC9D">
        <w:rPr>
          <w:rFonts w:ascii="Times New Roman" w:hAnsi="Times New Roman" w:eastAsia="Times New Roman" w:cs="Times New Roman"/>
          <w:sz w:val="24"/>
          <w:szCs w:val="24"/>
        </w:rPr>
        <w:t>to building relationships</w:t>
      </w:r>
      <w:r w:rsidRPr="5D818B87" w:rsidR="29DC0127">
        <w:rPr>
          <w:rFonts w:ascii="Times New Roman" w:hAnsi="Times New Roman" w:eastAsia="Times New Roman" w:cs="Times New Roman"/>
          <w:sz w:val="24"/>
          <w:szCs w:val="24"/>
        </w:rPr>
        <w:t xml:space="preserve">, and playing devil’s advocate. I can </w:t>
      </w:r>
      <w:r w:rsidRPr="5D818B87" w:rsidR="29DC0127">
        <w:rPr>
          <w:rFonts w:ascii="Times New Roman" w:hAnsi="Times New Roman" w:eastAsia="Times New Roman" w:cs="Times New Roman"/>
          <w:sz w:val="24"/>
          <w:szCs w:val="24"/>
        </w:rPr>
        <w:t>accomplish</w:t>
      </w:r>
      <w:r w:rsidRPr="5D818B87" w:rsidR="29DC0127">
        <w:rPr>
          <w:rFonts w:ascii="Times New Roman" w:hAnsi="Times New Roman" w:eastAsia="Times New Roman" w:cs="Times New Roman"/>
          <w:sz w:val="24"/>
          <w:szCs w:val="24"/>
        </w:rPr>
        <w:t xml:space="preserve"> these goals by keeping the fact that I am wea</w:t>
      </w:r>
      <w:r w:rsidRPr="5D818B87" w:rsidR="4D263F02">
        <w:rPr>
          <w:rFonts w:ascii="Times New Roman" w:hAnsi="Times New Roman" w:eastAsia="Times New Roman" w:cs="Times New Roman"/>
          <w:sz w:val="24"/>
          <w:szCs w:val="24"/>
        </w:rPr>
        <w:t xml:space="preserve">k at them in consideration. By keeping them in consideration, I will naturally be more conscious and aware when I am not prompting them. </w:t>
      </w:r>
      <w:r w:rsidRPr="5D818B87" w:rsidR="5FDB372F">
        <w:rPr>
          <w:rFonts w:ascii="Times New Roman" w:hAnsi="Times New Roman" w:eastAsia="Times New Roman" w:cs="Times New Roman"/>
          <w:sz w:val="24"/>
          <w:szCs w:val="24"/>
        </w:rPr>
        <w:t xml:space="preserve">In the future, I will know if I have grown in these aspects if </w:t>
      </w:r>
      <w:r w:rsidRPr="5D818B87" w:rsidR="62200616">
        <w:rPr>
          <w:rFonts w:ascii="Times New Roman" w:hAnsi="Times New Roman" w:eastAsia="Times New Roman" w:cs="Times New Roman"/>
          <w:sz w:val="24"/>
          <w:szCs w:val="24"/>
        </w:rPr>
        <w:t xml:space="preserve">my group develops personal bonds, and they get everything done on time and </w:t>
      </w:r>
      <w:r w:rsidRPr="5D818B87" w:rsidR="23A6354F">
        <w:rPr>
          <w:rFonts w:ascii="Times New Roman" w:hAnsi="Times New Roman" w:eastAsia="Times New Roman" w:cs="Times New Roman"/>
          <w:sz w:val="24"/>
          <w:szCs w:val="24"/>
        </w:rPr>
        <w:t>are not</w:t>
      </w:r>
      <w:r w:rsidRPr="5D818B87" w:rsidR="62200616">
        <w:rPr>
          <w:rFonts w:ascii="Times New Roman" w:hAnsi="Times New Roman" w:eastAsia="Times New Roman" w:cs="Times New Roman"/>
          <w:sz w:val="24"/>
          <w:szCs w:val="24"/>
        </w:rPr>
        <w:t xml:space="preserve"> </w:t>
      </w:r>
      <w:r w:rsidRPr="5D818B87" w:rsidR="62200616">
        <w:rPr>
          <w:rFonts w:ascii="Times New Roman" w:hAnsi="Times New Roman" w:eastAsia="Times New Roman" w:cs="Times New Roman"/>
          <w:sz w:val="24"/>
          <w:szCs w:val="24"/>
        </w:rPr>
        <w:t>so agreeable on everything.</w:t>
      </w:r>
      <w:r w:rsidRPr="5D818B87" w:rsidR="18AB7756">
        <w:rPr>
          <w:rFonts w:ascii="Times New Roman" w:hAnsi="Times New Roman" w:eastAsia="Times New Roman" w:cs="Times New Roman"/>
          <w:sz w:val="24"/>
          <w:szCs w:val="24"/>
        </w:rPr>
        <w:t xml:space="preserve"> In conclusion, I learned a lot about myself and my role in a group setting through this project. By reflecting on what I have learned, it will lead to a consciousness that </w:t>
      </w:r>
      <w:r w:rsidRPr="5D818B87" w:rsidR="18AB7756">
        <w:rPr>
          <w:rFonts w:ascii="Times New Roman" w:hAnsi="Times New Roman" w:eastAsia="Times New Roman" w:cs="Times New Roman"/>
          <w:sz w:val="24"/>
          <w:szCs w:val="24"/>
        </w:rPr>
        <w:t>didn't</w:t>
      </w:r>
      <w:r w:rsidRPr="5D818B87" w:rsidR="18AB7756">
        <w:rPr>
          <w:rFonts w:ascii="Times New Roman" w:hAnsi="Times New Roman" w:eastAsia="Times New Roman" w:cs="Times New Roman"/>
          <w:sz w:val="24"/>
          <w:szCs w:val="24"/>
        </w:rPr>
        <w:t xml:space="preserve"> exist before and will result in </w:t>
      </w:r>
      <w:r w:rsidRPr="5D818B87" w:rsidR="33EBB13A">
        <w:rPr>
          <w:rFonts w:ascii="Times New Roman" w:hAnsi="Times New Roman" w:eastAsia="Times New Roman" w:cs="Times New Roman"/>
          <w:sz w:val="24"/>
          <w:szCs w:val="24"/>
        </w:rPr>
        <w:t xml:space="preserve">my overall skills in a group setting </w:t>
      </w:r>
      <w:r w:rsidRPr="5D818B87" w:rsidR="02B12625">
        <w:rPr>
          <w:rFonts w:ascii="Times New Roman" w:hAnsi="Times New Roman" w:eastAsia="Times New Roman" w:cs="Times New Roman"/>
          <w:sz w:val="24"/>
          <w:szCs w:val="24"/>
        </w:rPr>
        <w:t>improving</w:t>
      </w:r>
      <w:r w:rsidRPr="5D818B87" w:rsidR="33EBB13A">
        <w:rPr>
          <w:rFonts w:ascii="Times New Roman" w:hAnsi="Times New Roman" w:eastAsia="Times New Roman" w:cs="Times New Roman"/>
          <w:sz w:val="24"/>
          <w:szCs w:val="24"/>
        </w:rPr>
        <w:t xml:space="preserve"> drastically</w:t>
      </w:r>
    </w:p>
    <w:p w:rsidR="5D818B87" w:rsidP="5D818B87" w:rsidRDefault="5D818B87" w14:paraId="22BA6AE7" w14:textId="6CCB355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2AF4F52" w14:textId="574922E4">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53417905" w14:textId="77BEDDB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7CD801D1" w14:textId="3258C9B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Team Member: Kobe Herrington</w:t>
      </w:r>
    </w:p>
    <w:p w:rsidR="299F2E97" w:rsidP="5D818B87" w:rsidRDefault="299F2E97" w14:paraId="65AD846F" w14:textId="6925DBC9">
      <w:pPr>
        <w:bidi w:val="0"/>
        <w:ind w:firstLine="720"/>
        <w:jc w:val="left"/>
      </w:pPr>
      <w:r w:rsidRPr="5D818B87" w:rsidR="299F2E9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Insights</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on The Mighty Python are very few. We are a communicative group when we need to be. If we have a question about a task or </w:t>
      </w:r>
      <w:r w:rsidRPr="5D818B87" w:rsidR="769AE870">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assignment,</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we get together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rather quickly</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and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provide</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 precise answer. Though we have not met up much we have not needed to as we understand everything that we must do within the time span we are given to complete our </w:t>
      </w:r>
      <w:r w:rsidRPr="5D818B87" w:rsidR="0C0C403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projects'</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upcoming due date. Currently we are doing well on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maintaining</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and achieving our goals for the </w:t>
      </w:r>
      <w:r w:rsidRPr="5D818B87" w:rsidR="6D2DC5F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non-profit</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organization project. My role is to be a support–at least I see myself as such</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mostly at least. I do my end of the work as everyone else does and we go our separate ways until the next meeting where we meet and progress together more. Recently, Evan and I were working on our community service, helping Mr. Steve build shelves in his storage room for his crates and other items so that it took up less room and was easier to move through the compact room. Evan and I were cutting the boards up, helping Mr. Steve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aligned</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shelves to progress towards the final product of nailing the boards into place. When we were working on the top shelf neither Mr. Steve nor Evan could reach it, but I was tall enough and light enough to balance off some of the boxes to nail the boards together so the shelf could hold items. Though our group is straightforward and to the point on our tasks we interact so little, but only because we all know what we are doing and where our areas of expertise fit the most in The Mighty Python. We meet up mostly during class to get </w:t>
      </w:r>
      <w:proofErr w:type="gramStart"/>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all of</w:t>
      </w:r>
      <w:proofErr w:type="gramEnd"/>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our information on where we currently are and then we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depart</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to work on our tasks. Most I could improve as far as interaction would be to speak more, but it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wouldn’t</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be much related to our project as we already know what is needed out of each and one of us. A good example would be last Tuesday when we all agreed to meet–if we could make it without issue–for our next community service assignment. Specific goals I could improve on group interaction effectiveness would be socializing. There is not much in </w:t>
      </w:r>
      <w:r w:rsidRPr="5D818B87" w:rsidR="283AA64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general but</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being an ice breaker is not too hard if you are confident enough in yourself to start a conversation with others. Steps I could take to achieve this goal would be to be more confident in myself and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maybe a</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bit less antisocial at times when our group does have conversations that do not relate to our project. </w:t>
      </w:r>
      <w:r w:rsidRPr="5D818B87" w:rsidR="2BA3D8F0">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I’ve</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always been antisocial since middle school as I began to understand that four quarters are better than one hundred pennies, but those four quarters would have their own change as well, so it was hard keeping up with people I made friends with. I will know that this goal is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accom</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plished</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by j</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ust communicating with the group more when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it’s</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not </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necessary, but </w:t>
      </w:r>
      <w:r w:rsidRPr="5D818B87" w:rsidR="77FEEB0B">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more or</w:t>
      </w:r>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less just </w:t>
      </w:r>
      <w:proofErr w:type="gramStart"/>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wanted</w:t>
      </w:r>
      <w:proofErr w:type="gramEnd"/>
      <w:r w:rsidRPr="5D818B87" w:rsidR="5EFAAD5C">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out of personal satisfaction. </w:t>
      </w:r>
    </w:p>
    <w:p w:rsidR="5EFAAD5C" w:rsidP="5D818B87" w:rsidRDefault="5EFAAD5C" w14:paraId="4C991AAE" w14:textId="3F81CAF6">
      <w:pPr>
        <w:pStyle w:val="Normal"/>
        <w:bidi w:val="0"/>
        <w:spacing w:before="0" w:beforeAutospacing="off" w:after="160" w:afterAutospacing="off" w:line="259" w:lineRule="auto"/>
        <w:ind w:left="0" w:right="0"/>
        <w:jc w:val="center"/>
      </w:pPr>
      <w:r>
        <w:br/>
      </w:r>
    </w:p>
    <w:p w:rsidR="5D818B87" w:rsidP="5D818B87" w:rsidRDefault="5D818B87" w14:paraId="1BB30634" w14:textId="78B563F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4632523" w14:textId="7C8C2955">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0C84B6C" w14:textId="362E9C1A">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704AF9CD" w14:textId="79B3721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Team Member: Todd Askren</w:t>
      </w:r>
    </w:p>
    <w:p w:rsidR="58F80EC1" w:rsidP="5D818B87" w:rsidRDefault="58F80EC1" w14:paraId="45CFB997" w14:textId="3897B96A">
      <w:pPr>
        <w:bidi w:val="0"/>
        <w:spacing w:line="276" w:lineRule="auto"/>
        <w:ind w:firstLine="720"/>
        <w:jc w:val="left"/>
      </w:pPr>
      <w:r w:rsidRPr="5D818B87" w:rsidR="58F80EC1">
        <w:rPr>
          <w:rFonts w:ascii="Times New Roman" w:hAnsi="Times New Roman" w:eastAsia="Times New Roman" w:cs="Times New Roman"/>
          <w:noProof w:val="0"/>
          <w:sz w:val="24"/>
          <w:szCs w:val="24"/>
          <w:lang w:val="en-US"/>
        </w:rPr>
        <w:t xml:space="preserve">Working together with other people for an assignment can be a challenging task in some cases but luckily, I worked well with my group members. The decisions we made were anonymous although we paced ourselves individually when it came to completing our separate parts of the essay. As a group I believe that we connected well on an interpersonal level as all four of us were able to make alterations to any problem </w:t>
      </w:r>
      <w:r w:rsidRPr="5D818B87" w:rsidR="58F80EC1">
        <w:rPr>
          <w:rFonts w:ascii="Times New Roman" w:hAnsi="Times New Roman" w:eastAsia="Times New Roman" w:cs="Times New Roman"/>
          <w:noProof w:val="0"/>
          <w:sz w:val="24"/>
          <w:szCs w:val="24"/>
          <w:lang w:val="en-US"/>
        </w:rPr>
        <w:t>together.</w:t>
      </w:r>
      <w:r w:rsidRPr="5D818B87" w:rsidR="58F80EC1">
        <w:rPr>
          <w:rFonts w:ascii="Times New Roman" w:hAnsi="Times New Roman" w:eastAsia="Times New Roman" w:cs="Times New Roman"/>
          <w:noProof w:val="0"/>
          <w:sz w:val="24"/>
          <w:szCs w:val="24"/>
          <w:lang w:val="en-US"/>
        </w:rPr>
        <w:t xml:space="preserve"> Furthermore, we did not give each other a chance to get angry at one another as we knew that this would only cause conflict that would disrupt our flow as a group. There was an equal divide in the amount of work that we all did; our contributions were fair and no one was lacking behind. In addition, my group members were great at keeping each other informed if one of us were not able to attend a group meeting; emails were sent out informing us what we missed and ideas that were formulated. Everyone in my group worked according to deadlines and in synchronization with each other; we did not have to nag anyone to complete work or wait on a member to complete their task. As a group, we were able to brainstorm and formulate themes together so everyone knew what the other member was writing about in order to avoid last minute confusion.</w:t>
      </w:r>
    </w:p>
    <w:p w:rsidR="58F80EC1" w:rsidP="5D818B87" w:rsidRDefault="58F80EC1" w14:paraId="6351280F" w14:textId="79B37216">
      <w:pPr>
        <w:bidi w:val="0"/>
        <w:spacing w:line="276" w:lineRule="auto"/>
        <w:ind w:firstLine="720"/>
        <w:jc w:val="left"/>
      </w:pPr>
      <w:r w:rsidRPr="5D818B87" w:rsidR="58F80EC1">
        <w:rPr>
          <w:rFonts w:ascii="Times New Roman" w:hAnsi="Times New Roman" w:eastAsia="Times New Roman" w:cs="Times New Roman"/>
          <w:noProof w:val="0"/>
          <w:sz w:val="24"/>
          <w:szCs w:val="24"/>
          <w:lang w:val="en-US"/>
        </w:rPr>
        <w:t xml:space="preserve">The themes present in the report are an avid representation of the support structure within our group. For example, I was constantly running into scheduling issues when it came to volunteering, but I was able to pick up the slack when creating the code for our organization system. Coming up with the idea to move it to </w:t>
      </w:r>
      <w:proofErr w:type="spellStart"/>
      <w:r w:rsidRPr="5D818B87" w:rsidR="58F80EC1">
        <w:rPr>
          <w:rFonts w:ascii="Times New Roman" w:hAnsi="Times New Roman" w:eastAsia="Times New Roman" w:cs="Times New Roman"/>
          <w:noProof w:val="0"/>
          <w:sz w:val="24"/>
          <w:szCs w:val="24"/>
          <w:lang w:val="en-US"/>
        </w:rPr>
        <w:t>RepLit</w:t>
      </w:r>
      <w:proofErr w:type="spellEnd"/>
      <w:r w:rsidRPr="5D818B87" w:rsidR="58F80EC1">
        <w:rPr>
          <w:rFonts w:ascii="Times New Roman" w:hAnsi="Times New Roman" w:eastAsia="Times New Roman" w:cs="Times New Roman"/>
          <w:noProof w:val="0"/>
          <w:sz w:val="24"/>
          <w:szCs w:val="24"/>
          <w:lang w:val="en-US"/>
        </w:rPr>
        <w:t xml:space="preserve">, and writing most of the code. Having the right people in the correct roles is an important factor in measuring the success of a team, where you are united with the other members to complete the main goals. Every group is made up of definite strengths and weaknesses. Our team's 3-5 major strengths necessary to work accordingly consist of Informer, Summarizer, </w:t>
      </w:r>
      <w:proofErr w:type="spellStart"/>
      <w:r w:rsidRPr="5D818B87" w:rsidR="58F80EC1">
        <w:rPr>
          <w:rFonts w:ascii="Times New Roman" w:hAnsi="Times New Roman" w:eastAsia="Times New Roman" w:cs="Times New Roman"/>
          <w:noProof w:val="0"/>
          <w:sz w:val="24"/>
          <w:szCs w:val="24"/>
          <w:lang w:val="en-US"/>
        </w:rPr>
        <w:t>Orienter</w:t>
      </w:r>
      <w:proofErr w:type="spellEnd"/>
      <w:r w:rsidRPr="5D818B87" w:rsidR="58F80EC1">
        <w:rPr>
          <w:rFonts w:ascii="Times New Roman" w:hAnsi="Times New Roman" w:eastAsia="Times New Roman" w:cs="Times New Roman"/>
          <w:noProof w:val="0"/>
          <w:sz w:val="24"/>
          <w:szCs w:val="24"/>
          <w:lang w:val="en-US"/>
        </w:rPr>
        <w:t xml:space="preserve">, Piggy-Backer, and Encourager. One of our strengths as a team is that we get input from everyone involved. Every member of our team is a leader in some way. Part of being a good leader is knowing how important it is to receive the best ideas from each member of their team. We attend group meetings where we discuss any challenges, issues, and problems. At these meetings, we often exchange ideas or brainstorm new ones with each other and come up with the best and most creative team solutions as potential answers to those perceived problems. As a team, our second team leadership role is that of a Summarizer. </w:t>
      </w:r>
    </w:p>
    <w:p w:rsidR="58F80EC1" w:rsidP="5D818B87" w:rsidRDefault="58F80EC1" w14:paraId="1DB2B018" w14:textId="79B37216">
      <w:pPr>
        <w:bidi w:val="0"/>
        <w:spacing w:line="276" w:lineRule="auto"/>
        <w:ind w:firstLine="720"/>
        <w:jc w:val="left"/>
      </w:pPr>
      <w:r w:rsidRPr="5D818B87" w:rsidR="58F80EC1">
        <w:rPr>
          <w:rFonts w:ascii="Times New Roman" w:hAnsi="Times New Roman" w:eastAsia="Times New Roman" w:cs="Times New Roman"/>
          <w:noProof w:val="0"/>
          <w:sz w:val="24"/>
          <w:szCs w:val="24"/>
          <w:lang w:val="en-US"/>
        </w:rPr>
        <w:t xml:space="preserve">We're all good recorders/communicators seeing as how everyone takes notes on team progress, team decisions, and any assignments that need to be completed in the future. We created an agenda for the team and at the end of the group meeting the recorder of our group would then distribute copies of the responsibilities we equally share across the team to each team member. Our third team leadership role is that of an </w:t>
      </w:r>
      <w:proofErr w:type="spellStart"/>
      <w:r w:rsidRPr="5D818B87" w:rsidR="58F80EC1">
        <w:rPr>
          <w:rFonts w:ascii="Times New Roman" w:hAnsi="Times New Roman" w:eastAsia="Times New Roman" w:cs="Times New Roman"/>
          <w:noProof w:val="0"/>
          <w:sz w:val="24"/>
          <w:szCs w:val="24"/>
          <w:lang w:val="en-US"/>
        </w:rPr>
        <w:t>Orienter</w:t>
      </w:r>
      <w:proofErr w:type="spellEnd"/>
      <w:r w:rsidRPr="5D818B87" w:rsidR="58F80EC1">
        <w:rPr>
          <w:rFonts w:ascii="Times New Roman" w:hAnsi="Times New Roman" w:eastAsia="Times New Roman" w:cs="Times New Roman"/>
          <w:noProof w:val="0"/>
          <w:sz w:val="24"/>
          <w:szCs w:val="24"/>
          <w:lang w:val="en-US"/>
        </w:rPr>
        <w:t xml:space="preserve">. We're all good timekeepers. For example, we have someone who facilitates the team meeting, someone who manages the agenda, and someone who keeps track of time. The </w:t>
      </w:r>
      <w:proofErr w:type="spellStart"/>
      <w:r w:rsidRPr="5D818B87" w:rsidR="58F80EC1">
        <w:rPr>
          <w:rFonts w:ascii="Times New Roman" w:hAnsi="Times New Roman" w:eastAsia="Times New Roman" w:cs="Times New Roman"/>
          <w:noProof w:val="0"/>
          <w:sz w:val="24"/>
          <w:szCs w:val="24"/>
          <w:lang w:val="en-US"/>
        </w:rPr>
        <w:t>Orienter</w:t>
      </w:r>
      <w:proofErr w:type="spellEnd"/>
      <w:r w:rsidRPr="5D818B87" w:rsidR="58F80EC1">
        <w:rPr>
          <w:rFonts w:ascii="Times New Roman" w:hAnsi="Times New Roman" w:eastAsia="Times New Roman" w:cs="Times New Roman"/>
          <w:noProof w:val="0"/>
          <w:sz w:val="24"/>
          <w:szCs w:val="24"/>
          <w:lang w:val="en-US"/>
        </w:rPr>
        <w:t xml:space="preserve"> writes down ideas and manages the conversation to ensure that the group doesn’t get off topic creating a constant flow of ideas coming from every individual. I was not perfect throughout this entire project, in fact I was far from it, but I put in more effort to make things work than anyone else in the group. Wherever I lacked and fell behind in attendance and participation, I picked up </w:t>
      </w:r>
      <w:proofErr w:type="gramStart"/>
      <w:r w:rsidRPr="5D818B87" w:rsidR="58F80EC1">
        <w:rPr>
          <w:rFonts w:ascii="Times New Roman" w:hAnsi="Times New Roman" w:eastAsia="Times New Roman" w:cs="Times New Roman"/>
          <w:noProof w:val="0"/>
          <w:sz w:val="24"/>
          <w:szCs w:val="24"/>
          <w:lang w:val="en-US"/>
        </w:rPr>
        <w:t>more slack</w:t>
      </w:r>
      <w:proofErr w:type="gramEnd"/>
      <w:r w:rsidRPr="5D818B87" w:rsidR="58F80EC1">
        <w:rPr>
          <w:rFonts w:ascii="Times New Roman" w:hAnsi="Times New Roman" w:eastAsia="Times New Roman" w:cs="Times New Roman"/>
          <w:noProof w:val="0"/>
          <w:sz w:val="24"/>
          <w:szCs w:val="24"/>
          <w:lang w:val="en-US"/>
        </w:rPr>
        <w:t xml:space="preserve"> in doing work for the group, a prime example of that is the code. I was unable to attend some of the volunteering events, so I came up with an idea where I could still do my part and made it happen. At the end of the day, I wasn’t perfect and everything didn’t go exactly the way that I had hoped that it would, but I still did everything in my power to make a difference and pull my weight.</w:t>
      </w:r>
    </w:p>
    <w:p w:rsidR="58F80EC1" w:rsidP="5D818B87" w:rsidRDefault="58F80EC1" w14:paraId="51547865" w14:textId="75634A51">
      <w:pPr>
        <w:bidi w:val="0"/>
        <w:spacing w:line="276" w:lineRule="auto"/>
        <w:ind w:firstLine="720"/>
        <w:jc w:val="left"/>
      </w:pPr>
      <w:r w:rsidRPr="5D818B87" w:rsidR="58F80EC1">
        <w:rPr>
          <w:rFonts w:ascii="Times New Roman" w:hAnsi="Times New Roman" w:eastAsia="Times New Roman" w:cs="Times New Roman"/>
          <w:noProof w:val="0"/>
          <w:sz w:val="24"/>
          <w:szCs w:val="24"/>
          <w:lang w:val="en-US"/>
        </w:rPr>
        <w:t>In conclusion, I feel as if we built trust in our team. Seeing as how we’re leaders in our own way, we each created a culture of trust among ourselves. Once we got to know each other personally and shared some personal information about ourselves, our families, hobbies, and other interests, that’s when we started to develop a bond and all the trust built up between us. And this paper assessed our group’s 3-5 major strengths and weaknesses and what successful strategies we hope to add to our team to build a more effective team in the future. Thank you for reading.</w:t>
      </w:r>
    </w:p>
    <w:p w:rsidR="5D818B87" w:rsidP="5D818B87" w:rsidRDefault="5D818B87" w14:paraId="771CDA6D" w14:textId="79B37216">
      <w:pPr>
        <w:pStyle w:val="Normal"/>
        <w:bidi w:val="0"/>
        <w:spacing w:before="0" w:beforeAutospacing="off" w:after="160" w:afterAutospacing="off" w:line="259" w:lineRule="auto"/>
        <w:ind w:left="0" w:right="0"/>
        <w:jc w:val="left"/>
        <w:rPr>
          <w:rFonts w:ascii="Times New Roman" w:hAnsi="Times New Roman" w:eastAsia="Times New Roman" w:cs="Times New Roman"/>
          <w:sz w:val="48"/>
          <w:szCs w:val="48"/>
        </w:rPr>
      </w:pPr>
    </w:p>
    <w:p w:rsidR="5D818B87" w:rsidP="5D818B87" w:rsidRDefault="5D818B87" w14:paraId="18815782" w14:textId="03A4747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5357D85" w14:textId="23692E3D">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6F0EAF4E" w14:textId="204C641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9BC8970" w14:textId="35970DC1">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936CDF5" w14:textId="07AE4F8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0B73175B" w14:textId="4B747667">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2F8E124D" w14:textId="268E49B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9A1D02F" w14:textId="274957B6">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3230ABE6" w14:textId="171B817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4707A612" w14:textId="004C09E9">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2F7A8BDF" w14:textId="0182A25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Team Member: Mileah Joy</w:t>
      </w:r>
    </w:p>
    <w:p w:rsidR="01B46373" w:rsidP="5D818B87" w:rsidRDefault="01B46373" w14:paraId="282EBA0C" w14:textId="5443E5C8">
      <w:pPr>
        <w:pStyle w:val="Normal"/>
        <w:bidi w:val="0"/>
        <w:spacing w:before="0" w:beforeAutospacing="off" w:after="160" w:afterAutospacing="off" w:line="259" w:lineRule="auto"/>
        <w:ind w:left="0" w:right="0" w:firstLine="720"/>
        <w:jc w:val="left"/>
        <w:rPr>
          <w:rFonts w:ascii="Times New Roman" w:hAnsi="Times New Roman" w:eastAsia="Times New Roman" w:cs="Times New Roman"/>
          <w:sz w:val="24"/>
          <w:szCs w:val="24"/>
        </w:rPr>
      </w:pPr>
      <w:r w:rsidRPr="5D818B87" w:rsidR="01B46373">
        <w:rPr>
          <w:rFonts w:ascii="Times New Roman" w:hAnsi="Times New Roman" w:eastAsia="Times New Roman" w:cs="Times New Roman"/>
          <w:sz w:val="24"/>
          <w:szCs w:val="24"/>
        </w:rPr>
        <w:t xml:space="preserve">Working with a small group and helping an organization in its pursuit of making the lives of others more comfortable has helped me learn more about myself and how to communicate with others. I have learned a lot about the “group experience” as a whole throughout this class and through the entire group project that we have produced. It has helped me realize some of my strengths and weaknesses, as well as many other aspects of my personality, social behavior, and ability to work with others. I showed many of my strengths by giving feedback, making suggestions, and compromising with the other group members. Although I had never done this before, I took on the role of taking minutes and documenting our group's meetings as well. On the other hand, my weaknesses showed when prompted with hard decisions to make, and when I needed to share my own ideas and suggestions in front of the whole group. These weaknesses could definitely be improved and worked on, but some things will never go away fully, such as my social anxiety around new people and difficulty in making quick decisions. In our group meetings, I may have had problems communicating effectively at first, but they definitely improved once the initial awkwardness and tension were slowly alleviated. Three skills that I would like to improve on in the future are my group communication skills, my public speaking skills, and my decisive thinking skills. I would love to be able to communicate more confidently with future group members and colleagues that I may be working with in my career in the future. I have always been a “shy” person throughout my lifetime, and public speaking has always proved to be my worst enemy. Therefore, being able to work on my skills in public speaking would benefit me greatly in things such as presentations and job interviews. As for decisiveness, I think that improving this skill will greatly aid me in my future career and may even qualify me for more leadership roles in the workplace. Accomplishing these goals, I believe, will take some time because they all require repeated experience. These goals can’t be achieved by reading books or watching </w:t>
      </w:r>
      <w:proofErr w:type="spellStart"/>
      <w:r w:rsidRPr="5D818B87" w:rsidR="01B46373">
        <w:rPr>
          <w:rFonts w:ascii="Times New Roman" w:hAnsi="Times New Roman" w:eastAsia="Times New Roman" w:cs="Times New Roman"/>
          <w:sz w:val="24"/>
          <w:szCs w:val="24"/>
        </w:rPr>
        <w:t>youtube</w:t>
      </w:r>
      <w:proofErr w:type="spellEnd"/>
      <w:r w:rsidRPr="5D818B87" w:rsidR="01B46373">
        <w:rPr>
          <w:rFonts w:ascii="Times New Roman" w:hAnsi="Times New Roman" w:eastAsia="Times New Roman" w:cs="Times New Roman"/>
          <w:sz w:val="24"/>
          <w:szCs w:val="24"/>
        </w:rPr>
        <w:t xml:space="preserve"> tutorials overnight. I will need to involve myself in situations where I will need to communicate with others, do projects that require presentations, and work with others on making decisions. All of these skills require other people in order to improve. I know that I have accomplished these goals once I feel confident and comfortable around others and in front of others while speaking or sharing ideas. Participating in this class and this group project has allowed me to make my first step toward achieving these goals. Although I am not even close to full confidence and comfort, I believe that this project let me realize where I want to see myself in the future. Communicating and working with others may be difficult at first, but I believe that I can only improve through experience.</w:t>
      </w:r>
    </w:p>
    <w:p w:rsidR="01B46373" w:rsidP="5D818B87" w:rsidRDefault="01B46373" w14:paraId="7B6B2276" w14:textId="1A15317C">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br/>
      </w:r>
    </w:p>
    <w:p w:rsidR="5D818B87" w:rsidP="5D818B87" w:rsidRDefault="5D818B87" w14:paraId="5E6A1DA2" w14:textId="4E39239B">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D818B87" w:rsidP="5D818B87" w:rsidRDefault="5D818B87" w14:paraId="795BCB1C" w14:textId="2A4417EF">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p>
    <w:p w:rsidR="50711BDC" w:rsidP="5D818B87" w:rsidRDefault="50711BDC" w14:paraId="1D0DC289" w14:textId="603E4F92">
      <w:pPr>
        <w:pStyle w:val="Normal"/>
        <w:bidi w:val="0"/>
        <w:spacing w:before="0" w:beforeAutospacing="off" w:after="160" w:afterAutospacing="off" w:line="259" w:lineRule="auto"/>
        <w:ind w:left="0" w:right="0"/>
        <w:jc w:val="center"/>
        <w:rPr>
          <w:rFonts w:ascii="Times New Roman" w:hAnsi="Times New Roman" w:eastAsia="Times New Roman" w:cs="Times New Roman"/>
          <w:sz w:val="48"/>
          <w:szCs w:val="48"/>
        </w:rPr>
      </w:pPr>
      <w:r w:rsidRPr="5D818B87" w:rsidR="50711BDC">
        <w:rPr>
          <w:rFonts w:ascii="Times New Roman" w:hAnsi="Times New Roman" w:eastAsia="Times New Roman" w:cs="Times New Roman"/>
          <w:sz w:val="48"/>
          <w:szCs w:val="48"/>
        </w:rPr>
        <w:t>Team Member: Lee Laffitte</w:t>
      </w:r>
    </w:p>
    <w:p w:rsidR="29CE3715" w:rsidP="5D818B87" w:rsidRDefault="29CE3715" w14:paraId="73A5C0C3" w14:textId="0625379D">
      <w:pPr>
        <w:bidi w:val="0"/>
        <w:jc w:val="left"/>
        <w:rPr>
          <w:rFonts w:ascii="Times New Roman" w:hAnsi="Times New Roman" w:eastAsia="Times New Roman" w:cs="Times New Roman"/>
          <w:noProof w:val="0"/>
          <w:color w:val="000000" w:themeColor="text1" w:themeTint="FF" w:themeShade="FF"/>
          <w:sz w:val="28"/>
          <w:szCs w:val="28"/>
          <w:lang w:val="en-US"/>
        </w:rPr>
      </w:pPr>
      <w:r w:rsidRPr="5D818B87" w:rsidR="29CE3715">
        <w:rPr>
          <w:rFonts w:ascii="Times New Roman" w:hAnsi="Times New Roman" w:eastAsia="Times New Roman" w:cs="Times New Roman"/>
          <w:noProof w:val="0"/>
          <w:color w:val="000000" w:themeColor="text1" w:themeTint="FF" w:themeShade="FF"/>
          <w:sz w:val="28"/>
          <w:szCs w:val="28"/>
          <w:lang w:val="en-US"/>
        </w:rPr>
        <w:t>In this time of me being part of this group, it has taught me a lot about not only myself but how I work with others. This group has allowed me to sit back and figure out my role in the group. During the time we have been in this class, I have learned that I have more weaknesses than strengths. My main weakness is time management because I work so much, and I often only get home at 8-8:30, and by that time, I am tired and do not want to do anything else. Another area for improvement is that I need help understanding half the things my group members are talking about. To fix this issue, I have learned that no one is afraid to help you if you ask questions. While working with small groups, whatever a person puts in is what you will get out; this means anytime you do not give 100 percent, you will not get 100 percent from not only yourself but your team members as well. To improve my interaction with my groupmates, I should have been more straightforward instead of sitting to the side and not giving much input on specific topics. Such as us deciding what to do for our service project or just accepting what task I was given. Putting more input would not only make me more involved, but often, more than not, I wouldn’t be confused like I am most of the time because I haven’t been involved with interaction. In my other classes, I have noticed that I don’t like interacting with my peers. This will later hurt me because I will end up missing opportunities that could benefit me in the long run. I have determined that I have a few goals to reach by this time next year. My first goal is to become more social; when you are more social, you become more approachable. The second is to stop working so much. Even though I love my job and the children, I need to learn to let go and start taking personal time for school and myself. You hear many people speak about personal time, but you don’t really understand until you find out when you need the personal time. Lastly, I just need to focus. Focus on one area or one thing at a time; if you keep jumping from one thing to another, you will never be able to complete the task at hand. There are a few different ways to accomplish the goals that I have created, to name a couple like Nike, just do it. In order to get anything accomplished, you have to have the courage to do it and to do it the right way. The next way to conquer my goals is to do more evaluate how my decisions can change the outcome of how I complete the task</w:t>
      </w:r>
      <w:r w:rsidRPr="5D818B87" w:rsidR="7999CB58">
        <w:rPr>
          <w:rFonts w:ascii="Times New Roman" w:hAnsi="Times New Roman" w:eastAsia="Times New Roman" w:cs="Times New Roman"/>
          <w:noProof w:val="0"/>
          <w:color w:val="000000" w:themeColor="text1" w:themeTint="FF" w:themeShade="FF"/>
          <w:sz w:val="28"/>
          <w:szCs w:val="28"/>
          <w:lang w:val="en-US"/>
        </w:rPr>
        <w:t xml:space="preserve">. I have learned a lot from this group work. I have learned how I fit into group work. Furthermore, it has made </w:t>
      </w:r>
      <w:r w:rsidRPr="5D818B87" w:rsidR="65987896">
        <w:rPr>
          <w:rFonts w:ascii="Times New Roman" w:hAnsi="Times New Roman" w:eastAsia="Times New Roman" w:cs="Times New Roman"/>
          <w:noProof w:val="0"/>
          <w:color w:val="000000" w:themeColor="text1" w:themeTint="FF" w:themeShade="FF"/>
          <w:sz w:val="28"/>
          <w:szCs w:val="28"/>
          <w:lang w:val="en-US"/>
        </w:rPr>
        <w:t xml:space="preserve">me like group work that much more. I like being able to brainstorm and </w:t>
      </w:r>
      <w:r w:rsidRPr="5D818B87" w:rsidR="2C8E2C27">
        <w:rPr>
          <w:rFonts w:ascii="Times New Roman" w:hAnsi="Times New Roman" w:eastAsia="Times New Roman" w:cs="Times New Roman"/>
          <w:noProof w:val="0"/>
          <w:color w:val="000000" w:themeColor="text1" w:themeTint="FF" w:themeShade="FF"/>
          <w:sz w:val="28"/>
          <w:szCs w:val="28"/>
          <w:lang w:val="en-US"/>
        </w:rPr>
        <w:t>bounce</w:t>
      </w:r>
      <w:r w:rsidRPr="5D818B87" w:rsidR="65987896">
        <w:rPr>
          <w:rFonts w:ascii="Times New Roman" w:hAnsi="Times New Roman" w:eastAsia="Times New Roman" w:cs="Times New Roman"/>
          <w:noProof w:val="0"/>
          <w:color w:val="000000" w:themeColor="text1" w:themeTint="FF" w:themeShade="FF"/>
          <w:sz w:val="28"/>
          <w:szCs w:val="28"/>
          <w:lang w:val="en-US"/>
        </w:rPr>
        <w:t xml:space="preserve"> ideas off one </w:t>
      </w:r>
      <w:r w:rsidRPr="5D818B87" w:rsidR="772A5E91">
        <w:rPr>
          <w:rFonts w:ascii="Times New Roman" w:hAnsi="Times New Roman" w:eastAsia="Times New Roman" w:cs="Times New Roman"/>
          <w:noProof w:val="0"/>
          <w:color w:val="000000" w:themeColor="text1" w:themeTint="FF" w:themeShade="FF"/>
          <w:sz w:val="28"/>
          <w:szCs w:val="28"/>
          <w:lang w:val="en-US"/>
        </w:rPr>
        <w:t xml:space="preserve">another. Group work </w:t>
      </w:r>
      <w:r w:rsidRPr="5D818B87" w:rsidR="772A5E91">
        <w:rPr>
          <w:rFonts w:ascii="Times New Roman" w:hAnsi="Times New Roman" w:eastAsia="Times New Roman" w:cs="Times New Roman"/>
          <w:noProof w:val="0"/>
          <w:color w:val="000000" w:themeColor="text1" w:themeTint="FF" w:themeShade="FF"/>
          <w:sz w:val="28"/>
          <w:szCs w:val="28"/>
          <w:lang w:val="en-US"/>
        </w:rPr>
        <w:t>isn't</w:t>
      </w:r>
      <w:r w:rsidRPr="5D818B87" w:rsidR="772A5E91">
        <w:rPr>
          <w:rFonts w:ascii="Times New Roman" w:hAnsi="Times New Roman" w:eastAsia="Times New Roman" w:cs="Times New Roman"/>
          <w:noProof w:val="0"/>
          <w:color w:val="000000" w:themeColor="text1" w:themeTint="FF" w:themeShade="FF"/>
          <w:sz w:val="28"/>
          <w:szCs w:val="28"/>
          <w:lang w:val="en-US"/>
        </w:rPr>
        <w:t xml:space="preserve"> so bad.</w:t>
      </w:r>
    </w:p>
    <w:p w:rsidR="5D818B87" w:rsidP="5D818B87" w:rsidRDefault="5D818B87" w14:paraId="555758D8" w14:textId="49DCBD80">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1331FEE4" w14:textId="5009D114">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70AAE43F" w:rsidP="5D818B87" w:rsidRDefault="70AAE43F" w14:paraId="1CC1BAA3" w14:textId="6203156A">
      <w:pPr>
        <w:pStyle w:val="Normal"/>
        <w:bidi w:val="0"/>
        <w:spacing w:before="0" w:beforeAutospacing="off" w:after="160" w:afterAutospacing="off" w:line="259" w:lineRule="auto"/>
        <w:ind w:left="0" w:right="0"/>
        <w:jc w:val="center"/>
        <w:rPr>
          <w:rFonts w:ascii="Times New Roman" w:hAnsi="Times New Roman" w:eastAsia="Times New Roman" w:cs="Times New Roman"/>
          <w:sz w:val="28"/>
          <w:szCs w:val="28"/>
        </w:rPr>
      </w:pPr>
      <w:r w:rsidRPr="5D818B87" w:rsidR="70AAE43F">
        <w:rPr>
          <w:rFonts w:ascii="Times New Roman" w:hAnsi="Times New Roman" w:eastAsia="Times New Roman" w:cs="Times New Roman"/>
          <w:sz w:val="28"/>
          <w:szCs w:val="28"/>
        </w:rPr>
        <w:t>References</w:t>
      </w:r>
    </w:p>
    <w:p w:rsidR="70DEAB12" w:rsidP="5D818B87" w:rsidRDefault="70DEAB12" w14:paraId="427430A7" w14:textId="340BAF5C">
      <w:pPr>
        <w:bidi w:val="0"/>
        <w:ind w:left="720" w:hanging="720"/>
        <w:jc w:val="left"/>
      </w:pPr>
      <w:r w:rsidRPr="5D818B87" w:rsidR="70DEAB12">
        <w:rPr>
          <w:rFonts w:ascii="Times New Roman" w:hAnsi="Times New Roman" w:eastAsia="Times New Roman" w:cs="Times New Roman"/>
          <w:noProof w:val="0"/>
          <w:sz w:val="28"/>
          <w:szCs w:val="28"/>
          <w:lang w:val="en-US"/>
        </w:rPr>
        <w:t xml:space="preserve">Beebe, S. A., &amp; Beebe, S. (2008). </w:t>
      </w:r>
      <w:r w:rsidRPr="5D818B87" w:rsidR="70DEAB12">
        <w:rPr>
          <w:rFonts w:ascii="Times New Roman" w:hAnsi="Times New Roman" w:eastAsia="Times New Roman" w:cs="Times New Roman"/>
          <w:i w:val="1"/>
          <w:iCs w:val="1"/>
          <w:noProof w:val="0"/>
          <w:sz w:val="28"/>
          <w:szCs w:val="28"/>
          <w:lang w:val="en-US"/>
        </w:rPr>
        <w:t xml:space="preserve">Communication in Small Groups: Principles </w:t>
      </w:r>
      <w:proofErr w:type="gramStart"/>
      <w:r w:rsidRPr="5D818B87" w:rsidR="70DEAB12">
        <w:rPr>
          <w:rFonts w:ascii="Times New Roman" w:hAnsi="Times New Roman" w:eastAsia="Times New Roman" w:cs="Times New Roman"/>
          <w:i w:val="1"/>
          <w:iCs w:val="1"/>
          <w:noProof w:val="0"/>
          <w:sz w:val="28"/>
          <w:szCs w:val="28"/>
          <w:lang w:val="en-US"/>
        </w:rPr>
        <w:t>and  Practices</w:t>
      </w:r>
      <w:proofErr w:type="gramEnd"/>
      <w:r w:rsidRPr="5D818B87" w:rsidR="70DEAB12">
        <w:rPr>
          <w:rFonts w:ascii="Times New Roman" w:hAnsi="Times New Roman" w:eastAsia="Times New Roman" w:cs="Times New Roman"/>
          <w:noProof w:val="0"/>
          <w:sz w:val="28"/>
          <w:szCs w:val="28"/>
          <w:lang w:val="en-US"/>
        </w:rPr>
        <w:t xml:space="preserve"> (9th ed.). Allyn &amp; Bacon.</w:t>
      </w:r>
    </w:p>
    <w:p w:rsidR="63EF3043" w:rsidP="5D818B87" w:rsidRDefault="63EF3043" w14:paraId="18790008" w14:textId="68B26CE2">
      <w:pPr>
        <w:bidi w:val="0"/>
        <w:ind w:left="720" w:hanging="720"/>
        <w:jc w:val="left"/>
      </w:pPr>
      <w:r w:rsidRPr="5D818B87" w:rsidR="63EF3043">
        <w:rPr>
          <w:rFonts w:ascii="Times New Roman" w:hAnsi="Times New Roman" w:eastAsia="Times New Roman" w:cs="Times New Roman"/>
          <w:i w:val="1"/>
          <w:iCs w:val="1"/>
          <w:noProof w:val="0"/>
          <w:sz w:val="28"/>
          <w:szCs w:val="28"/>
          <w:lang w:val="en-US"/>
        </w:rPr>
        <w:t xml:space="preserve">"General Systems </w:t>
      </w:r>
      <w:proofErr w:type="spellStart"/>
      <w:r w:rsidRPr="5D818B87" w:rsidR="63EF3043">
        <w:rPr>
          <w:rFonts w:ascii="Times New Roman" w:hAnsi="Times New Roman" w:eastAsia="Times New Roman" w:cs="Times New Roman"/>
          <w:i w:val="1"/>
          <w:iCs w:val="1"/>
          <w:noProof w:val="0"/>
          <w:sz w:val="28"/>
          <w:szCs w:val="28"/>
          <w:lang w:val="en-US"/>
        </w:rPr>
        <w:t>Theory"by</w:t>
      </w:r>
      <w:proofErr w:type="spellEnd"/>
      <w:r w:rsidRPr="5D818B87" w:rsidR="63EF3043">
        <w:rPr>
          <w:rFonts w:ascii="Times New Roman" w:hAnsi="Times New Roman" w:eastAsia="Times New Roman" w:cs="Times New Roman"/>
          <w:i w:val="1"/>
          <w:iCs w:val="1"/>
          <w:noProof w:val="0"/>
          <w:sz w:val="28"/>
          <w:szCs w:val="28"/>
          <w:lang w:val="en-US"/>
        </w:rPr>
        <w:t xml:space="preserve"> R. Gregory</w:t>
      </w:r>
      <w:r w:rsidRPr="5D818B87" w:rsidR="63EF3043">
        <w:rPr>
          <w:rFonts w:ascii="Times New Roman" w:hAnsi="Times New Roman" w:eastAsia="Times New Roman" w:cs="Times New Roman"/>
          <w:noProof w:val="0"/>
          <w:sz w:val="28"/>
          <w:szCs w:val="28"/>
          <w:lang w:val="en-US"/>
        </w:rPr>
        <w:t xml:space="preserve">. (n.d.). Welcome to the World-Systems Archive. </w:t>
      </w:r>
      <w:hyperlink r:id="R7a80f77179d04767">
        <w:r w:rsidRPr="5D818B87" w:rsidR="63EF3043">
          <w:rPr>
            <w:rStyle w:val="Hyperlink"/>
            <w:rFonts w:ascii="Times New Roman" w:hAnsi="Times New Roman" w:eastAsia="Times New Roman" w:cs="Times New Roman"/>
            <w:noProof w:val="0"/>
            <w:sz w:val="28"/>
            <w:szCs w:val="28"/>
            <w:lang w:val="en-US"/>
          </w:rPr>
          <w:t>https://wsarch.ucr.edu/archive/papers/gregory/gensysTh.html</w:t>
        </w:r>
      </w:hyperlink>
    </w:p>
    <w:p w:rsidR="3D19909E" w:rsidP="5D818B87" w:rsidRDefault="3D19909E" w14:paraId="68845A15" w14:textId="660A3609">
      <w:pPr>
        <w:bidi w:val="0"/>
        <w:ind w:left="720" w:hanging="720"/>
        <w:jc w:val="left"/>
      </w:pPr>
      <w:r w:rsidRPr="5D818B87" w:rsidR="3D19909E">
        <w:rPr>
          <w:rFonts w:ascii="Times New Roman" w:hAnsi="Times New Roman" w:eastAsia="Times New Roman" w:cs="Times New Roman"/>
          <w:i w:val="1"/>
          <w:iCs w:val="1"/>
          <w:noProof w:val="0"/>
          <w:sz w:val="28"/>
          <w:szCs w:val="28"/>
          <w:lang w:val="en-US"/>
        </w:rPr>
        <w:t>Groupthink - Ethics Unwrapped</w:t>
      </w:r>
      <w:r w:rsidRPr="5D818B87" w:rsidR="3D19909E">
        <w:rPr>
          <w:rFonts w:ascii="Times New Roman" w:hAnsi="Times New Roman" w:eastAsia="Times New Roman" w:cs="Times New Roman"/>
          <w:noProof w:val="0"/>
          <w:sz w:val="28"/>
          <w:szCs w:val="28"/>
          <w:lang w:val="en-US"/>
        </w:rPr>
        <w:t xml:space="preserve">. (n.d.). Ethics Unwrapped. </w:t>
      </w:r>
      <w:hyperlink r:id="R53d9cf63cbca44fd">
        <w:r w:rsidRPr="5D818B87" w:rsidR="3D19909E">
          <w:rPr>
            <w:rStyle w:val="Hyperlink"/>
            <w:rFonts w:ascii="Times New Roman" w:hAnsi="Times New Roman" w:eastAsia="Times New Roman" w:cs="Times New Roman"/>
            <w:noProof w:val="0"/>
            <w:sz w:val="28"/>
            <w:szCs w:val="28"/>
            <w:lang w:val="en-US"/>
          </w:rPr>
          <w:t>https://ethicsunwrapped.utexas.edu/glossary/groupthink</w:t>
        </w:r>
      </w:hyperlink>
    </w:p>
    <w:p w:rsidR="2933946E" w:rsidP="5D818B87" w:rsidRDefault="2933946E" w14:paraId="4F5A517E" w14:textId="591DECAB">
      <w:pPr>
        <w:bidi w:val="0"/>
        <w:ind w:left="720" w:hanging="720"/>
        <w:jc w:val="left"/>
      </w:pPr>
      <w:r w:rsidRPr="5D818B87" w:rsidR="2933946E">
        <w:rPr>
          <w:rFonts w:ascii="Times New Roman" w:hAnsi="Times New Roman" w:eastAsia="Times New Roman" w:cs="Times New Roman"/>
          <w:i w:val="1"/>
          <w:iCs w:val="1"/>
          <w:noProof w:val="0"/>
          <w:sz w:val="28"/>
          <w:szCs w:val="28"/>
          <w:lang w:val="en-US"/>
        </w:rPr>
        <w:t>Team Cohesion</w:t>
      </w:r>
      <w:r w:rsidRPr="5D818B87" w:rsidR="2933946E">
        <w:rPr>
          <w:rFonts w:ascii="Times New Roman" w:hAnsi="Times New Roman" w:eastAsia="Times New Roman" w:cs="Times New Roman"/>
          <w:noProof w:val="0"/>
          <w:sz w:val="28"/>
          <w:szCs w:val="28"/>
          <w:lang w:val="en-US"/>
        </w:rPr>
        <w:t xml:space="preserve">. (n.d.). Corporate Finance Institute. </w:t>
      </w:r>
      <w:hyperlink r:id="R98f2367baa4b4901">
        <w:r w:rsidRPr="5D818B87" w:rsidR="2933946E">
          <w:rPr>
            <w:rStyle w:val="Hyperlink"/>
            <w:rFonts w:ascii="Times New Roman" w:hAnsi="Times New Roman" w:eastAsia="Times New Roman" w:cs="Times New Roman"/>
            <w:noProof w:val="0"/>
            <w:sz w:val="28"/>
            <w:szCs w:val="28"/>
            <w:lang w:val="en-US"/>
          </w:rPr>
          <w:t>https://corporatefinanceinstitute.com/resources/management/team-cohesion/</w:t>
        </w:r>
      </w:hyperlink>
    </w:p>
    <w:p w:rsidR="5C2F1634" w:rsidP="5D818B87" w:rsidRDefault="5C2F1634" w14:paraId="1EBA7479" w14:textId="5642D4E5">
      <w:pPr>
        <w:bidi w:val="0"/>
        <w:ind w:left="720" w:hanging="720"/>
        <w:jc w:val="left"/>
      </w:pPr>
      <w:r w:rsidRPr="5D818B87" w:rsidR="5C2F1634">
        <w:rPr>
          <w:rFonts w:ascii="Times New Roman" w:hAnsi="Times New Roman" w:eastAsia="Times New Roman" w:cs="Times New Roman"/>
          <w:i w:val="1"/>
          <w:iCs w:val="1"/>
          <w:noProof w:val="0"/>
          <w:sz w:val="28"/>
          <w:szCs w:val="28"/>
          <w:lang w:val="en-US"/>
        </w:rPr>
        <w:t>Virtual Work Meetings During the COVID-19 Pandemic: The Good, Bad, and Ugly</w:t>
      </w:r>
      <w:r w:rsidRPr="5D818B87" w:rsidR="5C2F1634">
        <w:rPr>
          <w:rFonts w:ascii="Times New Roman" w:hAnsi="Times New Roman" w:eastAsia="Times New Roman" w:cs="Times New Roman"/>
          <w:noProof w:val="0"/>
          <w:sz w:val="28"/>
          <w:szCs w:val="28"/>
          <w:lang w:val="en-US"/>
        </w:rPr>
        <w:t xml:space="preserve">. (n.d.). PubMed Central (PMC). </w:t>
      </w:r>
      <w:hyperlink r:id="R3e178fadacfc4af9">
        <w:r w:rsidRPr="5D818B87" w:rsidR="5C2F1634">
          <w:rPr>
            <w:rStyle w:val="Hyperlink"/>
            <w:rFonts w:ascii="Times New Roman" w:hAnsi="Times New Roman" w:eastAsia="Times New Roman" w:cs="Times New Roman"/>
            <w:noProof w:val="0"/>
            <w:sz w:val="28"/>
            <w:szCs w:val="28"/>
            <w:lang w:val="en-US"/>
          </w:rPr>
          <w:t>https://www.ncbi.nlm.nih.gov/pmc/articles/PMC8165498/</w:t>
        </w:r>
      </w:hyperlink>
    </w:p>
    <w:p w:rsidR="5D818B87" w:rsidP="5D818B87" w:rsidRDefault="5D818B87" w14:paraId="5E4F5C0C" w14:textId="26B91242">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576DACC1" w14:textId="5C6663ED">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2E6F275F" w14:textId="50A0F9DA">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08B4D08D" w14:textId="11D02A30">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p w:rsidR="5D818B87" w:rsidP="5D818B87" w:rsidRDefault="5D818B87" w14:paraId="07B7036E" w14:textId="25B0B989">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rPr>
      </w:pPr>
    </w:p>
    <w:sectPr>
      <w:pgSz w:w="12240" w:h="15840" w:orient="portrait"/>
      <w:pgMar w:top="1440" w:right="1440" w:bottom="1440" w:left="1440" w:header="720" w:footer="720" w:gutter="0"/>
      <w:cols w:space="720"/>
      <w:docGrid w:linePitch="360"/>
      <w:titlePg w:val="1"/>
      <w:headerReference w:type="default" r:id="R8215d32c95294d01"/>
      <w:headerReference w:type="first" r:id="R3523132436444868"/>
      <w:footerReference w:type="default" r:id="Rc9a62c48da2641f6"/>
      <w:footerReference w:type="first" r:id="R382cdaafaec94f4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56B127A" w:rsidTr="356B127A" w14:paraId="7747043A">
      <w:tc>
        <w:tcPr>
          <w:tcW w:w="3120" w:type="dxa"/>
          <w:tcMar/>
        </w:tcPr>
        <w:p w:rsidR="356B127A" w:rsidP="356B127A" w:rsidRDefault="356B127A" w14:paraId="3EE5B3B3" w14:textId="264E8B51">
          <w:pPr>
            <w:pStyle w:val="Header"/>
            <w:bidi w:val="0"/>
            <w:ind w:left="-115"/>
            <w:jc w:val="left"/>
          </w:pPr>
        </w:p>
      </w:tc>
      <w:tc>
        <w:tcPr>
          <w:tcW w:w="3120" w:type="dxa"/>
          <w:tcMar/>
        </w:tcPr>
        <w:p w:rsidR="356B127A" w:rsidP="356B127A" w:rsidRDefault="356B127A" w14:paraId="640624CF" w14:textId="39939FD1">
          <w:pPr>
            <w:pStyle w:val="Header"/>
            <w:bidi w:val="0"/>
            <w:jc w:val="center"/>
          </w:pPr>
        </w:p>
      </w:tc>
      <w:tc>
        <w:tcPr>
          <w:tcW w:w="3120" w:type="dxa"/>
          <w:tcMar/>
        </w:tcPr>
        <w:p w:rsidR="356B127A" w:rsidP="356B127A" w:rsidRDefault="356B127A" w14:paraId="2A56C0D5" w14:textId="0A7E7ECB">
          <w:pPr>
            <w:pStyle w:val="Header"/>
            <w:bidi w:val="0"/>
            <w:ind w:right="-115"/>
            <w:jc w:val="right"/>
          </w:pPr>
        </w:p>
      </w:tc>
    </w:tr>
  </w:tbl>
  <w:p w:rsidR="356B127A" w:rsidP="356B127A" w:rsidRDefault="356B127A" w14:paraId="2DC91719" w14:textId="609A6B78">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56B127A" w:rsidTr="356B127A" w14:paraId="2F99838B">
      <w:tc>
        <w:tcPr>
          <w:tcW w:w="3120" w:type="dxa"/>
          <w:tcMar/>
        </w:tcPr>
        <w:p w:rsidR="356B127A" w:rsidP="356B127A" w:rsidRDefault="356B127A" w14:paraId="0AA06836" w14:textId="009BE504">
          <w:pPr>
            <w:pStyle w:val="Header"/>
            <w:bidi w:val="0"/>
            <w:ind w:left="-115"/>
            <w:jc w:val="left"/>
          </w:pPr>
        </w:p>
      </w:tc>
      <w:tc>
        <w:tcPr>
          <w:tcW w:w="3120" w:type="dxa"/>
          <w:tcMar/>
        </w:tcPr>
        <w:p w:rsidR="356B127A" w:rsidP="356B127A" w:rsidRDefault="356B127A" w14:paraId="5B255DA7" w14:textId="3B822F42">
          <w:pPr>
            <w:pStyle w:val="Header"/>
            <w:bidi w:val="0"/>
            <w:jc w:val="center"/>
          </w:pPr>
        </w:p>
      </w:tc>
      <w:tc>
        <w:tcPr>
          <w:tcW w:w="3120" w:type="dxa"/>
          <w:tcMar/>
        </w:tcPr>
        <w:p w:rsidR="356B127A" w:rsidP="356B127A" w:rsidRDefault="356B127A" w14:paraId="779F0599" w14:textId="46EEBC00">
          <w:pPr>
            <w:pStyle w:val="Header"/>
            <w:bidi w:val="0"/>
            <w:ind w:right="-115"/>
            <w:jc w:val="right"/>
          </w:pPr>
        </w:p>
      </w:tc>
    </w:tr>
  </w:tbl>
  <w:p w:rsidR="356B127A" w:rsidP="356B127A" w:rsidRDefault="356B127A" w14:paraId="3F738534" w14:textId="76DA8567">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56B127A" w:rsidTr="5D818B87" w14:paraId="2A54254B">
      <w:tc>
        <w:tcPr>
          <w:tcW w:w="3120" w:type="dxa"/>
          <w:tcMar/>
        </w:tcPr>
        <w:p w:rsidR="356B127A" w:rsidP="356B127A" w:rsidRDefault="356B127A" w14:paraId="18865978" w14:textId="17D2A689">
          <w:pPr>
            <w:pStyle w:val="Header"/>
            <w:bidi w:val="0"/>
            <w:ind w:left="-115"/>
            <w:jc w:val="left"/>
          </w:pPr>
        </w:p>
      </w:tc>
      <w:tc>
        <w:tcPr>
          <w:tcW w:w="3120" w:type="dxa"/>
          <w:tcMar/>
        </w:tcPr>
        <w:p w:rsidR="356B127A" w:rsidP="356B127A" w:rsidRDefault="356B127A" w14:paraId="600F42D9" w14:textId="586E76B8">
          <w:pPr>
            <w:pStyle w:val="Header"/>
            <w:bidi w:val="0"/>
            <w:jc w:val="center"/>
          </w:pPr>
        </w:p>
      </w:tc>
      <w:tc>
        <w:tcPr>
          <w:tcW w:w="3120" w:type="dxa"/>
          <w:tcMar/>
        </w:tcPr>
        <w:p w:rsidR="356B127A" w:rsidP="356B127A" w:rsidRDefault="356B127A" w14:paraId="6D5F54F8" w14:textId="7297479E">
          <w:pPr>
            <w:pStyle w:val="Header"/>
            <w:bidi w:val="0"/>
            <w:ind w:right="-115"/>
            <w:jc w:val="right"/>
          </w:pPr>
          <w:r>
            <w:fldChar w:fldCharType="begin"/>
          </w:r>
          <w:r>
            <w:instrText xml:space="preserve">PAGE</w:instrText>
          </w:r>
          <w:r>
            <w:fldChar w:fldCharType="separate"/>
          </w:r>
          <w:r>
            <w:fldChar w:fldCharType="end"/>
          </w:r>
        </w:p>
      </w:tc>
    </w:tr>
  </w:tbl>
  <w:p w:rsidR="356B127A" w:rsidP="356B127A" w:rsidRDefault="356B127A" w14:paraId="424917A8" w14:textId="5921C006">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56B127A" w:rsidTr="356B127A" w14:paraId="07294A3F">
      <w:tc>
        <w:tcPr>
          <w:tcW w:w="3120" w:type="dxa"/>
          <w:tcMar/>
        </w:tcPr>
        <w:p w:rsidR="356B127A" w:rsidP="356B127A" w:rsidRDefault="356B127A" w14:paraId="69C024AC" w14:textId="0347AEF2">
          <w:pPr>
            <w:pStyle w:val="Header"/>
            <w:bidi w:val="0"/>
            <w:ind w:left="-115"/>
            <w:jc w:val="left"/>
          </w:pPr>
        </w:p>
      </w:tc>
      <w:tc>
        <w:tcPr>
          <w:tcW w:w="3120" w:type="dxa"/>
          <w:tcMar/>
        </w:tcPr>
        <w:p w:rsidR="356B127A" w:rsidP="356B127A" w:rsidRDefault="356B127A" w14:paraId="3C6C7006" w14:textId="5FC4D762">
          <w:pPr>
            <w:pStyle w:val="Header"/>
            <w:bidi w:val="0"/>
            <w:jc w:val="center"/>
          </w:pPr>
        </w:p>
      </w:tc>
      <w:tc>
        <w:tcPr>
          <w:tcW w:w="3120" w:type="dxa"/>
          <w:tcMar/>
        </w:tcPr>
        <w:p w:rsidR="356B127A" w:rsidP="356B127A" w:rsidRDefault="356B127A" w14:paraId="0EAFEBF1" w14:textId="3D904E6B">
          <w:pPr>
            <w:pStyle w:val="Header"/>
            <w:bidi w:val="0"/>
            <w:ind w:right="-115"/>
            <w:jc w:val="right"/>
          </w:pPr>
        </w:p>
      </w:tc>
    </w:tr>
  </w:tbl>
  <w:p w:rsidR="356B127A" w:rsidP="356B127A" w:rsidRDefault="356B127A" w14:paraId="5118A4DE" w14:textId="21ED0422">
    <w:pPr>
      <w:pStyle w:val="Header"/>
      <w:bidi w:val="0"/>
    </w:pPr>
  </w:p>
</w:hdr>
</file>

<file path=word/intelligence2.xml><?xml version="1.0" encoding="utf-8"?>
<int2:intelligence xmlns:int2="http://schemas.microsoft.com/office/intelligence/2020/intelligence">
  <int2:observations>
    <int2:textHash int2:hashCode="6AIdlVy8BojQo4" int2:id="CjFbYWSg">
      <int2:state int2:type="LegacyProofing" int2:value="Rejected"/>
    </int2:textHash>
    <int2:bookmark int2:bookmarkName="_Int_mEpXm9be" int2:invalidationBookmarkName="" int2:hashCode="jWqfW0rhwW0azw" int2:id="fBWpKKQB">
      <int2:state int2:type="LegacyProofing"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0">
    <w:nsid w:val="687d3f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a5559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fb722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7392c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b580f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d657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6d960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ba0e7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0f509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90464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7EF8862"/>
    <w:rsid w:val="003F7EAE"/>
    <w:rsid w:val="00605497"/>
    <w:rsid w:val="00CB49B3"/>
    <w:rsid w:val="00EEA974"/>
    <w:rsid w:val="015E85DA"/>
    <w:rsid w:val="01A22DCD"/>
    <w:rsid w:val="01B46373"/>
    <w:rsid w:val="01FB0540"/>
    <w:rsid w:val="023C58B4"/>
    <w:rsid w:val="024A49A8"/>
    <w:rsid w:val="02671A14"/>
    <w:rsid w:val="026C4B8E"/>
    <w:rsid w:val="02729C9F"/>
    <w:rsid w:val="02B12625"/>
    <w:rsid w:val="02C7E5B7"/>
    <w:rsid w:val="02C83B97"/>
    <w:rsid w:val="03126040"/>
    <w:rsid w:val="03306DBD"/>
    <w:rsid w:val="03496020"/>
    <w:rsid w:val="03727B40"/>
    <w:rsid w:val="045BE7F2"/>
    <w:rsid w:val="046C4C85"/>
    <w:rsid w:val="04836739"/>
    <w:rsid w:val="0492ED42"/>
    <w:rsid w:val="049474FA"/>
    <w:rsid w:val="04A2325A"/>
    <w:rsid w:val="04B17F8B"/>
    <w:rsid w:val="04BF3D18"/>
    <w:rsid w:val="04D30B81"/>
    <w:rsid w:val="052CBC9D"/>
    <w:rsid w:val="053FC28C"/>
    <w:rsid w:val="0573E863"/>
    <w:rsid w:val="057C76D4"/>
    <w:rsid w:val="05A8FF49"/>
    <w:rsid w:val="05C76FF6"/>
    <w:rsid w:val="05D7382E"/>
    <w:rsid w:val="05F0D0B5"/>
    <w:rsid w:val="05FF4C6F"/>
    <w:rsid w:val="063C3945"/>
    <w:rsid w:val="064C6C6A"/>
    <w:rsid w:val="06797ADB"/>
    <w:rsid w:val="0681749E"/>
    <w:rsid w:val="06B3E49A"/>
    <w:rsid w:val="06D84481"/>
    <w:rsid w:val="06DEDED1"/>
    <w:rsid w:val="071C67ED"/>
    <w:rsid w:val="0778A247"/>
    <w:rsid w:val="07DB5855"/>
    <w:rsid w:val="07E13E3F"/>
    <w:rsid w:val="07FC7F9D"/>
    <w:rsid w:val="080758A0"/>
    <w:rsid w:val="0814C126"/>
    <w:rsid w:val="084B9F54"/>
    <w:rsid w:val="085BC4D3"/>
    <w:rsid w:val="0860D9FD"/>
    <w:rsid w:val="08D96202"/>
    <w:rsid w:val="08FA506F"/>
    <w:rsid w:val="092E6800"/>
    <w:rsid w:val="0933D3BC"/>
    <w:rsid w:val="093A47D2"/>
    <w:rsid w:val="094A8586"/>
    <w:rsid w:val="0962112E"/>
    <w:rsid w:val="09B91560"/>
    <w:rsid w:val="09C3CEC7"/>
    <w:rsid w:val="09D96A97"/>
    <w:rsid w:val="09F02063"/>
    <w:rsid w:val="0A51E98C"/>
    <w:rsid w:val="0A5EE25C"/>
    <w:rsid w:val="0A6DACAC"/>
    <w:rsid w:val="0ACF7720"/>
    <w:rsid w:val="0B15073D"/>
    <w:rsid w:val="0B6845D9"/>
    <w:rsid w:val="0B8AD116"/>
    <w:rsid w:val="0BAF0410"/>
    <w:rsid w:val="0BC4493E"/>
    <w:rsid w:val="0BEBD52A"/>
    <w:rsid w:val="0C08CA30"/>
    <w:rsid w:val="0C0C403A"/>
    <w:rsid w:val="0C177C7C"/>
    <w:rsid w:val="0C557A48"/>
    <w:rsid w:val="0CA36913"/>
    <w:rsid w:val="0CA5D00F"/>
    <w:rsid w:val="0CD933C2"/>
    <w:rsid w:val="0D0CFC43"/>
    <w:rsid w:val="0D17341E"/>
    <w:rsid w:val="0D705857"/>
    <w:rsid w:val="0E0744DF"/>
    <w:rsid w:val="0E26BA73"/>
    <w:rsid w:val="0E397BA8"/>
    <w:rsid w:val="0E5532C0"/>
    <w:rsid w:val="0E582980"/>
    <w:rsid w:val="0E643BCA"/>
    <w:rsid w:val="0EBDE4E5"/>
    <w:rsid w:val="0F5BD69C"/>
    <w:rsid w:val="0F6D01CD"/>
    <w:rsid w:val="0F6DDFD9"/>
    <w:rsid w:val="0FA31540"/>
    <w:rsid w:val="0FA8F0DA"/>
    <w:rsid w:val="0FA9E78A"/>
    <w:rsid w:val="0FCBD4FB"/>
    <w:rsid w:val="0FDD70D1"/>
    <w:rsid w:val="102C405F"/>
    <w:rsid w:val="103461E9"/>
    <w:rsid w:val="106667FF"/>
    <w:rsid w:val="10A33E1A"/>
    <w:rsid w:val="10C7E079"/>
    <w:rsid w:val="111BD7B0"/>
    <w:rsid w:val="11200352"/>
    <w:rsid w:val="116E6C88"/>
    <w:rsid w:val="11784014"/>
    <w:rsid w:val="11794132"/>
    <w:rsid w:val="11A9FED6"/>
    <w:rsid w:val="11E0B2FB"/>
    <w:rsid w:val="11F2819A"/>
    <w:rsid w:val="12009936"/>
    <w:rsid w:val="121D7FF6"/>
    <w:rsid w:val="1221EB44"/>
    <w:rsid w:val="12446135"/>
    <w:rsid w:val="127F3346"/>
    <w:rsid w:val="12826F58"/>
    <w:rsid w:val="129DC7DA"/>
    <w:rsid w:val="12D4E570"/>
    <w:rsid w:val="13083D17"/>
    <w:rsid w:val="13151193"/>
    <w:rsid w:val="139C283B"/>
    <w:rsid w:val="139C6997"/>
    <w:rsid w:val="13DDA5D9"/>
    <w:rsid w:val="13EE4664"/>
    <w:rsid w:val="140129D8"/>
    <w:rsid w:val="14238663"/>
    <w:rsid w:val="142923C8"/>
    <w:rsid w:val="142D5374"/>
    <w:rsid w:val="142F47BF"/>
    <w:rsid w:val="1430E5EE"/>
    <w:rsid w:val="144353A8"/>
    <w:rsid w:val="1492BC40"/>
    <w:rsid w:val="14A8EF02"/>
    <w:rsid w:val="14C2175F"/>
    <w:rsid w:val="14E3491E"/>
    <w:rsid w:val="150479F5"/>
    <w:rsid w:val="1537F89C"/>
    <w:rsid w:val="1539D922"/>
    <w:rsid w:val="15500BE4"/>
    <w:rsid w:val="1552F01E"/>
    <w:rsid w:val="159CB1F5"/>
    <w:rsid w:val="15A0E7BD"/>
    <w:rsid w:val="15B9296E"/>
    <w:rsid w:val="160FE031"/>
    <w:rsid w:val="1610CB3D"/>
    <w:rsid w:val="1644BF63"/>
    <w:rsid w:val="166CD08D"/>
    <w:rsid w:val="168CAB18"/>
    <w:rsid w:val="16D2E608"/>
    <w:rsid w:val="170421CE"/>
    <w:rsid w:val="1770442B"/>
    <w:rsid w:val="1805B408"/>
    <w:rsid w:val="181E29E7"/>
    <w:rsid w:val="1862AC56"/>
    <w:rsid w:val="187AEB7B"/>
    <w:rsid w:val="18AB7756"/>
    <w:rsid w:val="18B4DABC"/>
    <w:rsid w:val="18D452B7"/>
    <w:rsid w:val="18FEE103"/>
    <w:rsid w:val="192992F6"/>
    <w:rsid w:val="19453C23"/>
    <w:rsid w:val="19D579BE"/>
    <w:rsid w:val="19FC0E30"/>
    <w:rsid w:val="1A117E6E"/>
    <w:rsid w:val="1A674506"/>
    <w:rsid w:val="1A7458E0"/>
    <w:rsid w:val="1A98CF53"/>
    <w:rsid w:val="1AE4DA7D"/>
    <w:rsid w:val="1AFB3EEB"/>
    <w:rsid w:val="1B2453D4"/>
    <w:rsid w:val="1B3817E6"/>
    <w:rsid w:val="1B495D55"/>
    <w:rsid w:val="1B4A746C"/>
    <w:rsid w:val="1BE10961"/>
    <w:rsid w:val="1BE5FC4B"/>
    <w:rsid w:val="1C23ED53"/>
    <w:rsid w:val="1C3DD80C"/>
    <w:rsid w:val="1C4704A4"/>
    <w:rsid w:val="1C705D71"/>
    <w:rsid w:val="1C78141D"/>
    <w:rsid w:val="1C82FED5"/>
    <w:rsid w:val="1CBC6AE5"/>
    <w:rsid w:val="1CBEF989"/>
    <w:rsid w:val="1D2ADA7F"/>
    <w:rsid w:val="1D2F3103"/>
    <w:rsid w:val="1D6D3EFA"/>
    <w:rsid w:val="1D8270CB"/>
    <w:rsid w:val="1D848426"/>
    <w:rsid w:val="1DCBF6FE"/>
    <w:rsid w:val="1DCCAC98"/>
    <w:rsid w:val="1DD15E2D"/>
    <w:rsid w:val="1DD8525F"/>
    <w:rsid w:val="1DEF85A1"/>
    <w:rsid w:val="1E2145F6"/>
    <w:rsid w:val="1E53CDF4"/>
    <w:rsid w:val="1E93B7D3"/>
    <w:rsid w:val="1EE22B18"/>
    <w:rsid w:val="1EF8033F"/>
    <w:rsid w:val="1F107E70"/>
    <w:rsid w:val="1F666811"/>
    <w:rsid w:val="1F735F1F"/>
    <w:rsid w:val="1F928E4B"/>
    <w:rsid w:val="1FC58BF0"/>
    <w:rsid w:val="2027F7AC"/>
    <w:rsid w:val="2030EEF7"/>
    <w:rsid w:val="20398CD5"/>
    <w:rsid w:val="20EDE4A1"/>
    <w:rsid w:val="216BAF5F"/>
    <w:rsid w:val="217A6CFB"/>
    <w:rsid w:val="21970984"/>
    <w:rsid w:val="21AF775E"/>
    <w:rsid w:val="21B72D82"/>
    <w:rsid w:val="21B89ED9"/>
    <w:rsid w:val="22167BA4"/>
    <w:rsid w:val="2251739C"/>
    <w:rsid w:val="22FAEB01"/>
    <w:rsid w:val="232259A9"/>
    <w:rsid w:val="23546F3A"/>
    <w:rsid w:val="23A6354F"/>
    <w:rsid w:val="23B24C05"/>
    <w:rsid w:val="23BC88CA"/>
    <w:rsid w:val="24056AA9"/>
    <w:rsid w:val="248A9841"/>
    <w:rsid w:val="24AA0EB7"/>
    <w:rsid w:val="24B8269E"/>
    <w:rsid w:val="24C70052"/>
    <w:rsid w:val="24DF04C4"/>
    <w:rsid w:val="254833AC"/>
    <w:rsid w:val="255E23EA"/>
    <w:rsid w:val="25A03A8F"/>
    <w:rsid w:val="26095DE4"/>
    <w:rsid w:val="26404F72"/>
    <w:rsid w:val="265AE32D"/>
    <w:rsid w:val="268C0FFC"/>
    <w:rsid w:val="26926E97"/>
    <w:rsid w:val="26B958D8"/>
    <w:rsid w:val="26D70190"/>
    <w:rsid w:val="26E4F476"/>
    <w:rsid w:val="26F6CF94"/>
    <w:rsid w:val="2717DF12"/>
    <w:rsid w:val="27784073"/>
    <w:rsid w:val="27C29EA5"/>
    <w:rsid w:val="27E5C0FB"/>
    <w:rsid w:val="28133BDE"/>
    <w:rsid w:val="2816A586"/>
    <w:rsid w:val="283AA64C"/>
    <w:rsid w:val="284C72AA"/>
    <w:rsid w:val="285183B6"/>
    <w:rsid w:val="2863E3F4"/>
    <w:rsid w:val="2885BD28"/>
    <w:rsid w:val="28C736CD"/>
    <w:rsid w:val="28D5AB7C"/>
    <w:rsid w:val="28EC6A2F"/>
    <w:rsid w:val="291F193F"/>
    <w:rsid w:val="2933946E"/>
    <w:rsid w:val="293D6EC8"/>
    <w:rsid w:val="29690CB6"/>
    <w:rsid w:val="297C50C8"/>
    <w:rsid w:val="297F6DD6"/>
    <w:rsid w:val="299F2E97"/>
    <w:rsid w:val="29BAF9C0"/>
    <w:rsid w:val="29CE3715"/>
    <w:rsid w:val="29D62F8B"/>
    <w:rsid w:val="29DC0127"/>
    <w:rsid w:val="29FEE38A"/>
    <w:rsid w:val="2A282E32"/>
    <w:rsid w:val="2A36D002"/>
    <w:rsid w:val="2A4A4473"/>
    <w:rsid w:val="2A8AEF56"/>
    <w:rsid w:val="2AB17DF1"/>
    <w:rsid w:val="2AC5B60E"/>
    <w:rsid w:val="2ACBCE8B"/>
    <w:rsid w:val="2ACF3A23"/>
    <w:rsid w:val="2B118EC8"/>
    <w:rsid w:val="2B4E4648"/>
    <w:rsid w:val="2B5659A4"/>
    <w:rsid w:val="2B5AB39C"/>
    <w:rsid w:val="2B7E62BC"/>
    <w:rsid w:val="2B8F47A3"/>
    <w:rsid w:val="2BA3D8F0"/>
    <w:rsid w:val="2BA71D3F"/>
    <w:rsid w:val="2BB6AB0D"/>
    <w:rsid w:val="2BC54B70"/>
    <w:rsid w:val="2C48B95A"/>
    <w:rsid w:val="2C50A89F"/>
    <w:rsid w:val="2C676491"/>
    <w:rsid w:val="2C8E2C27"/>
    <w:rsid w:val="2C960FC8"/>
    <w:rsid w:val="2CBDD3C0"/>
    <w:rsid w:val="2CE9A1D2"/>
    <w:rsid w:val="2CF963A2"/>
    <w:rsid w:val="2D4A42B3"/>
    <w:rsid w:val="2D4E32BB"/>
    <w:rsid w:val="2D611BD1"/>
    <w:rsid w:val="2D7C1353"/>
    <w:rsid w:val="2D8F5B3F"/>
    <w:rsid w:val="2E3ED1A3"/>
    <w:rsid w:val="2E452C29"/>
    <w:rsid w:val="2E579B06"/>
    <w:rsid w:val="2E67B4BC"/>
    <w:rsid w:val="2F228600"/>
    <w:rsid w:val="2F769616"/>
    <w:rsid w:val="2F89DA57"/>
    <w:rsid w:val="2FF57482"/>
    <w:rsid w:val="2FF8E3B1"/>
    <w:rsid w:val="301112E7"/>
    <w:rsid w:val="30388863"/>
    <w:rsid w:val="3070CEC7"/>
    <w:rsid w:val="3097A157"/>
    <w:rsid w:val="3098A39D"/>
    <w:rsid w:val="3098BC93"/>
    <w:rsid w:val="30BD5B40"/>
    <w:rsid w:val="3112B3BA"/>
    <w:rsid w:val="313AD5B4"/>
    <w:rsid w:val="3149FB7E"/>
    <w:rsid w:val="318891BF"/>
    <w:rsid w:val="3192C77D"/>
    <w:rsid w:val="3194B412"/>
    <w:rsid w:val="319785CA"/>
    <w:rsid w:val="31D6B029"/>
    <w:rsid w:val="32042FEB"/>
    <w:rsid w:val="322188A7"/>
    <w:rsid w:val="323371B8"/>
    <w:rsid w:val="32435138"/>
    <w:rsid w:val="325E59F4"/>
    <w:rsid w:val="326AE17F"/>
    <w:rsid w:val="3279BE45"/>
    <w:rsid w:val="32801DF0"/>
    <w:rsid w:val="32B14027"/>
    <w:rsid w:val="32CACD0E"/>
    <w:rsid w:val="3371CAC7"/>
    <w:rsid w:val="33979019"/>
    <w:rsid w:val="33C64BC8"/>
    <w:rsid w:val="33EBB13A"/>
    <w:rsid w:val="33FB3E53"/>
    <w:rsid w:val="3411D6FA"/>
    <w:rsid w:val="34598874"/>
    <w:rsid w:val="346D772A"/>
    <w:rsid w:val="34727676"/>
    <w:rsid w:val="34ADEE68"/>
    <w:rsid w:val="34C65BFA"/>
    <w:rsid w:val="34F190FC"/>
    <w:rsid w:val="356B127A"/>
    <w:rsid w:val="35BD4AA8"/>
    <w:rsid w:val="35D651D5"/>
    <w:rsid w:val="35E907C8"/>
    <w:rsid w:val="35EA26A8"/>
    <w:rsid w:val="3607F594"/>
    <w:rsid w:val="36330857"/>
    <w:rsid w:val="3660DBD3"/>
    <w:rsid w:val="3664B606"/>
    <w:rsid w:val="36A028CA"/>
    <w:rsid w:val="36A553C9"/>
    <w:rsid w:val="36D85B94"/>
    <w:rsid w:val="36FA27D7"/>
    <w:rsid w:val="36FBC9F9"/>
    <w:rsid w:val="3719D9D4"/>
    <w:rsid w:val="373A6021"/>
    <w:rsid w:val="37474CAD"/>
    <w:rsid w:val="37A9505A"/>
    <w:rsid w:val="37AA1738"/>
    <w:rsid w:val="37CBAF11"/>
    <w:rsid w:val="383F6480"/>
    <w:rsid w:val="38931128"/>
    <w:rsid w:val="38B23099"/>
    <w:rsid w:val="38F4EB6A"/>
    <w:rsid w:val="390496C7"/>
    <w:rsid w:val="390763E6"/>
    <w:rsid w:val="390D9C4B"/>
    <w:rsid w:val="391E8C78"/>
    <w:rsid w:val="3944624A"/>
    <w:rsid w:val="3945E799"/>
    <w:rsid w:val="39738C43"/>
    <w:rsid w:val="398E0EF6"/>
    <w:rsid w:val="39B75EDA"/>
    <w:rsid w:val="39B7F52D"/>
    <w:rsid w:val="39D5EDF4"/>
    <w:rsid w:val="39DB34E1"/>
    <w:rsid w:val="39E70C25"/>
    <w:rsid w:val="39E7582F"/>
    <w:rsid w:val="39E96560"/>
    <w:rsid w:val="3A2EE189"/>
    <w:rsid w:val="3A431914"/>
    <w:rsid w:val="3A4855FF"/>
    <w:rsid w:val="3A70A71F"/>
    <w:rsid w:val="3A9EF372"/>
    <w:rsid w:val="3AC88F9D"/>
    <w:rsid w:val="3BA1BAF2"/>
    <w:rsid w:val="3C3E0A08"/>
    <w:rsid w:val="3C4F9E2C"/>
    <w:rsid w:val="3CA83390"/>
    <w:rsid w:val="3CD7E4F8"/>
    <w:rsid w:val="3CF72B64"/>
    <w:rsid w:val="3D16D0A8"/>
    <w:rsid w:val="3D19909E"/>
    <w:rsid w:val="3D2A0539"/>
    <w:rsid w:val="3D85A196"/>
    <w:rsid w:val="3DD97E1A"/>
    <w:rsid w:val="3DDBAA91"/>
    <w:rsid w:val="3DEC1A4E"/>
    <w:rsid w:val="3DF4C009"/>
    <w:rsid w:val="3E1958BC"/>
    <w:rsid w:val="3E3661F8"/>
    <w:rsid w:val="3E372BD2"/>
    <w:rsid w:val="3E542970"/>
    <w:rsid w:val="3E75A385"/>
    <w:rsid w:val="3EB6938A"/>
    <w:rsid w:val="3EDA01A7"/>
    <w:rsid w:val="3EF42DAD"/>
    <w:rsid w:val="3EF9E7FE"/>
    <w:rsid w:val="3F01AA8E"/>
    <w:rsid w:val="3F023069"/>
    <w:rsid w:val="3FA3FD44"/>
    <w:rsid w:val="3FDCF963"/>
    <w:rsid w:val="3FF1115A"/>
    <w:rsid w:val="40277394"/>
    <w:rsid w:val="405AE85B"/>
    <w:rsid w:val="40AB356B"/>
    <w:rsid w:val="40BED1B9"/>
    <w:rsid w:val="40D90D7B"/>
    <w:rsid w:val="40E09C77"/>
    <w:rsid w:val="4132AEA7"/>
    <w:rsid w:val="41918C34"/>
    <w:rsid w:val="41B20E6B"/>
    <w:rsid w:val="4225B5F2"/>
    <w:rsid w:val="42270B5B"/>
    <w:rsid w:val="42535E2B"/>
    <w:rsid w:val="429AEA2E"/>
    <w:rsid w:val="42E233BF"/>
    <w:rsid w:val="43177514"/>
    <w:rsid w:val="437BD45E"/>
    <w:rsid w:val="43821727"/>
    <w:rsid w:val="43ABB17A"/>
    <w:rsid w:val="43C6AD35"/>
    <w:rsid w:val="43E90784"/>
    <w:rsid w:val="444240F5"/>
    <w:rsid w:val="448E7CD8"/>
    <w:rsid w:val="44B34575"/>
    <w:rsid w:val="44C92CF6"/>
    <w:rsid w:val="44E7695B"/>
    <w:rsid w:val="45065AA5"/>
    <w:rsid w:val="452A810E"/>
    <w:rsid w:val="455B81AB"/>
    <w:rsid w:val="45882D1A"/>
    <w:rsid w:val="45CEC1B2"/>
    <w:rsid w:val="45DCD476"/>
    <w:rsid w:val="45DD3A02"/>
    <w:rsid w:val="460DBB2F"/>
    <w:rsid w:val="46192417"/>
    <w:rsid w:val="464F15D6"/>
    <w:rsid w:val="4679E350"/>
    <w:rsid w:val="467E4723"/>
    <w:rsid w:val="46CA29DF"/>
    <w:rsid w:val="46CABA2C"/>
    <w:rsid w:val="470A0745"/>
    <w:rsid w:val="4713984F"/>
    <w:rsid w:val="474CC142"/>
    <w:rsid w:val="47659AF8"/>
    <w:rsid w:val="47EAE637"/>
    <w:rsid w:val="47F125F2"/>
    <w:rsid w:val="47F3E5F4"/>
    <w:rsid w:val="47F59AD7"/>
    <w:rsid w:val="47F8BC77"/>
    <w:rsid w:val="48035D6E"/>
    <w:rsid w:val="4832E7B3"/>
    <w:rsid w:val="483A361C"/>
    <w:rsid w:val="4862DD80"/>
    <w:rsid w:val="48B1BA81"/>
    <w:rsid w:val="48CC49FB"/>
    <w:rsid w:val="48EF507C"/>
    <w:rsid w:val="490A6D24"/>
    <w:rsid w:val="491D87B0"/>
    <w:rsid w:val="49417674"/>
    <w:rsid w:val="495CED0C"/>
    <w:rsid w:val="495E8EAB"/>
    <w:rsid w:val="4986B698"/>
    <w:rsid w:val="49ABE4C0"/>
    <w:rsid w:val="49C73664"/>
    <w:rsid w:val="49CDA686"/>
    <w:rsid w:val="49E2537B"/>
    <w:rsid w:val="49E5CC89"/>
    <w:rsid w:val="4A169A1D"/>
    <w:rsid w:val="4A1E2EEF"/>
    <w:rsid w:val="4A550212"/>
    <w:rsid w:val="4A5827A3"/>
    <w:rsid w:val="4AC67312"/>
    <w:rsid w:val="4ADEB35C"/>
    <w:rsid w:val="4B305D39"/>
    <w:rsid w:val="4B8C375B"/>
    <w:rsid w:val="4BB52E60"/>
    <w:rsid w:val="4BCD53E0"/>
    <w:rsid w:val="4BD89D74"/>
    <w:rsid w:val="4BF24810"/>
    <w:rsid w:val="4C09DF03"/>
    <w:rsid w:val="4C246188"/>
    <w:rsid w:val="4C26F13E"/>
    <w:rsid w:val="4C41CC74"/>
    <w:rsid w:val="4C44BD0C"/>
    <w:rsid w:val="4C954868"/>
    <w:rsid w:val="4CB4E5C3"/>
    <w:rsid w:val="4D263F02"/>
    <w:rsid w:val="4D2700AB"/>
    <w:rsid w:val="4D8C15F9"/>
    <w:rsid w:val="4DF8BAE5"/>
    <w:rsid w:val="4E4EBCA8"/>
    <w:rsid w:val="4E5A27BB"/>
    <w:rsid w:val="4E661D97"/>
    <w:rsid w:val="4E7552EE"/>
    <w:rsid w:val="4E797F4A"/>
    <w:rsid w:val="4EC673AF"/>
    <w:rsid w:val="4EC68978"/>
    <w:rsid w:val="4ED1C4BA"/>
    <w:rsid w:val="4EDEE141"/>
    <w:rsid w:val="4EDEE960"/>
    <w:rsid w:val="4EF5BA29"/>
    <w:rsid w:val="4F3B0D9F"/>
    <w:rsid w:val="4F716EE5"/>
    <w:rsid w:val="4F94B6BA"/>
    <w:rsid w:val="501399CC"/>
    <w:rsid w:val="5014AC16"/>
    <w:rsid w:val="50299311"/>
    <w:rsid w:val="50319D2E"/>
    <w:rsid w:val="50710C25"/>
    <w:rsid w:val="50711BDC"/>
    <w:rsid w:val="50889F83"/>
    <w:rsid w:val="508CF97B"/>
    <w:rsid w:val="5096226D"/>
    <w:rsid w:val="50D092B2"/>
    <w:rsid w:val="50F76CC6"/>
    <w:rsid w:val="50FFA290"/>
    <w:rsid w:val="512C70B3"/>
    <w:rsid w:val="51390AF4"/>
    <w:rsid w:val="513D8239"/>
    <w:rsid w:val="5164CF18"/>
    <w:rsid w:val="51865D6A"/>
    <w:rsid w:val="51A19CFA"/>
    <w:rsid w:val="51B89A2A"/>
    <w:rsid w:val="5227C3B8"/>
    <w:rsid w:val="524D87C5"/>
    <w:rsid w:val="525B9876"/>
    <w:rsid w:val="5266795E"/>
    <w:rsid w:val="52C469F6"/>
    <w:rsid w:val="52C9B63B"/>
    <w:rsid w:val="52E881B7"/>
    <w:rsid w:val="52F153B4"/>
    <w:rsid w:val="533D3E43"/>
    <w:rsid w:val="5437E4DC"/>
    <w:rsid w:val="544EFF80"/>
    <w:rsid w:val="54A08340"/>
    <w:rsid w:val="54AB12D5"/>
    <w:rsid w:val="54E309D0"/>
    <w:rsid w:val="554B505E"/>
    <w:rsid w:val="555A63E3"/>
    <w:rsid w:val="55AA9CF9"/>
    <w:rsid w:val="55F54BB5"/>
    <w:rsid w:val="562BBB73"/>
    <w:rsid w:val="569DF0DE"/>
    <w:rsid w:val="56B54DB2"/>
    <w:rsid w:val="56B87300"/>
    <w:rsid w:val="56BE38AF"/>
    <w:rsid w:val="57930D96"/>
    <w:rsid w:val="579B1FC3"/>
    <w:rsid w:val="579FC89F"/>
    <w:rsid w:val="57B21D4F"/>
    <w:rsid w:val="57EF8862"/>
    <w:rsid w:val="5866BA00"/>
    <w:rsid w:val="5871DD06"/>
    <w:rsid w:val="588E7913"/>
    <w:rsid w:val="589F4B86"/>
    <w:rsid w:val="58F347A5"/>
    <w:rsid w:val="58F80EC1"/>
    <w:rsid w:val="5912142C"/>
    <w:rsid w:val="593013E8"/>
    <w:rsid w:val="5933AB7A"/>
    <w:rsid w:val="59442BA5"/>
    <w:rsid w:val="5967FE9D"/>
    <w:rsid w:val="5985B8FD"/>
    <w:rsid w:val="59B95569"/>
    <w:rsid w:val="59D95003"/>
    <w:rsid w:val="59ED5125"/>
    <w:rsid w:val="59F80148"/>
    <w:rsid w:val="59FCCECB"/>
    <w:rsid w:val="5A12EEEE"/>
    <w:rsid w:val="5A4CC9C3"/>
    <w:rsid w:val="5A894AF7"/>
    <w:rsid w:val="5A8B857C"/>
    <w:rsid w:val="5AA464D4"/>
    <w:rsid w:val="5AB91246"/>
    <w:rsid w:val="5AC7E95F"/>
    <w:rsid w:val="5B0D135E"/>
    <w:rsid w:val="5B647E6D"/>
    <w:rsid w:val="5B65BCDF"/>
    <w:rsid w:val="5B914580"/>
    <w:rsid w:val="5B9A04F1"/>
    <w:rsid w:val="5BD3025B"/>
    <w:rsid w:val="5BE89A24"/>
    <w:rsid w:val="5BEC17D3"/>
    <w:rsid w:val="5C2F1634"/>
    <w:rsid w:val="5C46F6D9"/>
    <w:rsid w:val="5C4A6608"/>
    <w:rsid w:val="5C5FDDC4"/>
    <w:rsid w:val="5C755611"/>
    <w:rsid w:val="5CBE56D4"/>
    <w:rsid w:val="5D2B3C36"/>
    <w:rsid w:val="5D588C6C"/>
    <w:rsid w:val="5D818B87"/>
    <w:rsid w:val="5DAD5A8C"/>
    <w:rsid w:val="5DBC6BD2"/>
    <w:rsid w:val="5DC37363"/>
    <w:rsid w:val="5DC7AA92"/>
    <w:rsid w:val="5DCB73D0"/>
    <w:rsid w:val="5E71A193"/>
    <w:rsid w:val="5E87F8A2"/>
    <w:rsid w:val="5EA6D8AF"/>
    <w:rsid w:val="5ED5D60F"/>
    <w:rsid w:val="5EE2DB1E"/>
    <w:rsid w:val="5EFAAD5C"/>
    <w:rsid w:val="5F0AE072"/>
    <w:rsid w:val="5F48B408"/>
    <w:rsid w:val="5FD2B775"/>
    <w:rsid w:val="5FDB372F"/>
    <w:rsid w:val="5FFB43DB"/>
    <w:rsid w:val="600D7CAC"/>
    <w:rsid w:val="60544DB7"/>
    <w:rsid w:val="60C3F8CD"/>
    <w:rsid w:val="6167DB15"/>
    <w:rsid w:val="616D6142"/>
    <w:rsid w:val="617A8AEF"/>
    <w:rsid w:val="6181BB4D"/>
    <w:rsid w:val="62200616"/>
    <w:rsid w:val="622AEDD6"/>
    <w:rsid w:val="6236215C"/>
    <w:rsid w:val="6267AD3B"/>
    <w:rsid w:val="628A7463"/>
    <w:rsid w:val="62DAACC6"/>
    <w:rsid w:val="63177FB5"/>
    <w:rsid w:val="633534A4"/>
    <w:rsid w:val="63B0A29A"/>
    <w:rsid w:val="63BD0B44"/>
    <w:rsid w:val="63EF3043"/>
    <w:rsid w:val="6401EB72"/>
    <w:rsid w:val="6414E5A7"/>
    <w:rsid w:val="6419465D"/>
    <w:rsid w:val="641E573E"/>
    <w:rsid w:val="64215B4B"/>
    <w:rsid w:val="6438E061"/>
    <w:rsid w:val="647E4BA7"/>
    <w:rsid w:val="65466DC1"/>
    <w:rsid w:val="6558E63D"/>
    <w:rsid w:val="65597C90"/>
    <w:rsid w:val="655AFC9C"/>
    <w:rsid w:val="657E78B7"/>
    <w:rsid w:val="65987896"/>
    <w:rsid w:val="65BA279F"/>
    <w:rsid w:val="65CDB552"/>
    <w:rsid w:val="6608E131"/>
    <w:rsid w:val="660C719B"/>
    <w:rsid w:val="667BF892"/>
    <w:rsid w:val="668E72D2"/>
    <w:rsid w:val="66BE91E4"/>
    <w:rsid w:val="66EECCBF"/>
    <w:rsid w:val="671391A8"/>
    <w:rsid w:val="6743922C"/>
    <w:rsid w:val="6748BC5F"/>
    <w:rsid w:val="675DE586"/>
    <w:rsid w:val="675FE5D8"/>
    <w:rsid w:val="679CC40C"/>
    <w:rsid w:val="67BC6CC4"/>
    <w:rsid w:val="67FD71E9"/>
    <w:rsid w:val="680DF1E7"/>
    <w:rsid w:val="68590824"/>
    <w:rsid w:val="685A6245"/>
    <w:rsid w:val="687288B5"/>
    <w:rsid w:val="68879C64"/>
    <w:rsid w:val="68907C67"/>
    <w:rsid w:val="68A110C9"/>
    <w:rsid w:val="68C7D8D7"/>
    <w:rsid w:val="68CF0AB2"/>
    <w:rsid w:val="68FC8306"/>
    <w:rsid w:val="694B2F9D"/>
    <w:rsid w:val="69C10807"/>
    <w:rsid w:val="69F76153"/>
    <w:rsid w:val="69F92D6F"/>
    <w:rsid w:val="6A134C70"/>
    <w:rsid w:val="6A1888B6"/>
    <w:rsid w:val="6A1A552C"/>
    <w:rsid w:val="6A3D9CA5"/>
    <w:rsid w:val="6A6ADB13"/>
    <w:rsid w:val="6AA52BAD"/>
    <w:rsid w:val="6AA953AE"/>
    <w:rsid w:val="6AE52840"/>
    <w:rsid w:val="6AE9DC60"/>
    <w:rsid w:val="6B09EB2F"/>
    <w:rsid w:val="6B35FF7D"/>
    <w:rsid w:val="6B5419AF"/>
    <w:rsid w:val="6B5AD079"/>
    <w:rsid w:val="6B86F299"/>
    <w:rsid w:val="6BD96700"/>
    <w:rsid w:val="6C1A5143"/>
    <w:rsid w:val="6C373F63"/>
    <w:rsid w:val="6C39BB97"/>
    <w:rsid w:val="6C4C68BC"/>
    <w:rsid w:val="6C6C9D9D"/>
    <w:rsid w:val="6C7CA283"/>
    <w:rsid w:val="6C82D05F"/>
    <w:rsid w:val="6CAEBEC7"/>
    <w:rsid w:val="6D2DC5FC"/>
    <w:rsid w:val="6D5B0E53"/>
    <w:rsid w:val="6D724650"/>
    <w:rsid w:val="6DA15B9A"/>
    <w:rsid w:val="6DB42D75"/>
    <w:rsid w:val="6DD30FC4"/>
    <w:rsid w:val="6DD6F21F"/>
    <w:rsid w:val="6DFBC6AE"/>
    <w:rsid w:val="6E458D04"/>
    <w:rsid w:val="6EADEBB6"/>
    <w:rsid w:val="6ECB9814"/>
    <w:rsid w:val="6EF75900"/>
    <w:rsid w:val="6F54F6E2"/>
    <w:rsid w:val="6F6138AD"/>
    <w:rsid w:val="6F78B3A9"/>
    <w:rsid w:val="6F819A4C"/>
    <w:rsid w:val="6FBA3F4B"/>
    <w:rsid w:val="6FD841F2"/>
    <w:rsid w:val="6FF5D841"/>
    <w:rsid w:val="7020AA3E"/>
    <w:rsid w:val="707FA368"/>
    <w:rsid w:val="708BE8BD"/>
    <w:rsid w:val="70AAE43F"/>
    <w:rsid w:val="70BCF344"/>
    <w:rsid w:val="70C12E95"/>
    <w:rsid w:val="70D67648"/>
    <w:rsid w:val="70D788D8"/>
    <w:rsid w:val="70DD1C70"/>
    <w:rsid w:val="70DEAB12"/>
    <w:rsid w:val="71052A98"/>
    <w:rsid w:val="71299994"/>
    <w:rsid w:val="715BCD78"/>
    <w:rsid w:val="718BAAC5"/>
    <w:rsid w:val="71A8A0B7"/>
    <w:rsid w:val="71C75E5D"/>
    <w:rsid w:val="72204409"/>
    <w:rsid w:val="72562A35"/>
    <w:rsid w:val="7257504F"/>
    <w:rsid w:val="7275ECF8"/>
    <w:rsid w:val="727C28A1"/>
    <w:rsid w:val="72835B74"/>
    <w:rsid w:val="7297954F"/>
    <w:rsid w:val="72A680E7"/>
    <w:rsid w:val="72AE5577"/>
    <w:rsid w:val="72CF37D1"/>
    <w:rsid w:val="72D83BE9"/>
    <w:rsid w:val="72DBDF21"/>
    <w:rsid w:val="72DF186A"/>
    <w:rsid w:val="72F647AB"/>
    <w:rsid w:val="72FC10BB"/>
    <w:rsid w:val="72FFF325"/>
    <w:rsid w:val="7364DDD6"/>
    <w:rsid w:val="73806B09"/>
    <w:rsid w:val="7397FFEE"/>
    <w:rsid w:val="739E4399"/>
    <w:rsid w:val="73AA65EC"/>
    <w:rsid w:val="73BFDDA8"/>
    <w:rsid w:val="73CA0EDB"/>
    <w:rsid w:val="73CA4FD7"/>
    <w:rsid w:val="73F0A216"/>
    <w:rsid w:val="73FF9F43"/>
    <w:rsid w:val="7451DFD5"/>
    <w:rsid w:val="7483349A"/>
    <w:rsid w:val="74AF0254"/>
    <w:rsid w:val="74C13A6B"/>
    <w:rsid w:val="751D2D3A"/>
    <w:rsid w:val="751D531F"/>
    <w:rsid w:val="75443A12"/>
    <w:rsid w:val="754D729C"/>
    <w:rsid w:val="75DE21A9"/>
    <w:rsid w:val="75E5F639"/>
    <w:rsid w:val="7633D5D2"/>
    <w:rsid w:val="7642DB02"/>
    <w:rsid w:val="76446051"/>
    <w:rsid w:val="769AE870"/>
    <w:rsid w:val="76A90075"/>
    <w:rsid w:val="76C206D8"/>
    <w:rsid w:val="76DE560D"/>
    <w:rsid w:val="76F93A49"/>
    <w:rsid w:val="772A5E91"/>
    <w:rsid w:val="77728401"/>
    <w:rsid w:val="7779F20A"/>
    <w:rsid w:val="77AC28D3"/>
    <w:rsid w:val="77ACC08E"/>
    <w:rsid w:val="77C7B293"/>
    <w:rsid w:val="77E24C11"/>
    <w:rsid w:val="77EF1D59"/>
    <w:rsid w:val="77FEEB0B"/>
    <w:rsid w:val="78074D54"/>
    <w:rsid w:val="7829B000"/>
    <w:rsid w:val="78396AB1"/>
    <w:rsid w:val="7858FBF6"/>
    <w:rsid w:val="785F4B38"/>
    <w:rsid w:val="78682F0F"/>
    <w:rsid w:val="787D465C"/>
    <w:rsid w:val="7882770E"/>
    <w:rsid w:val="78CA90AF"/>
    <w:rsid w:val="78DAF2C6"/>
    <w:rsid w:val="79046B28"/>
    <w:rsid w:val="7907D4AB"/>
    <w:rsid w:val="79615367"/>
    <w:rsid w:val="796D76B5"/>
    <w:rsid w:val="79813AC7"/>
    <w:rsid w:val="7999CB58"/>
    <w:rsid w:val="79BC4F0B"/>
    <w:rsid w:val="79EC486E"/>
    <w:rsid w:val="79FD5F56"/>
    <w:rsid w:val="7A9281B5"/>
    <w:rsid w:val="7ACE8726"/>
    <w:rsid w:val="7AFD23C8"/>
    <w:rsid w:val="7B05114E"/>
    <w:rsid w:val="7B1CB3D0"/>
    <w:rsid w:val="7B205892"/>
    <w:rsid w:val="7B269575"/>
    <w:rsid w:val="7B3E5179"/>
    <w:rsid w:val="7B427CA9"/>
    <w:rsid w:val="7B62D0D7"/>
    <w:rsid w:val="7B902D21"/>
    <w:rsid w:val="7B98E045"/>
    <w:rsid w:val="7BBD4BD3"/>
    <w:rsid w:val="7BF5100E"/>
    <w:rsid w:val="7BF7D88F"/>
    <w:rsid w:val="7C00CB64"/>
    <w:rsid w:val="7C3E83B6"/>
    <w:rsid w:val="7C4770B2"/>
    <w:rsid w:val="7C5D19B0"/>
    <w:rsid w:val="7C68B504"/>
    <w:rsid w:val="7C816746"/>
    <w:rsid w:val="7C975EBE"/>
    <w:rsid w:val="7CAB49C0"/>
    <w:rsid w:val="7CB21C86"/>
    <w:rsid w:val="7CE353C3"/>
    <w:rsid w:val="7D0F71F6"/>
    <w:rsid w:val="7D32BC5B"/>
    <w:rsid w:val="7D586E96"/>
    <w:rsid w:val="7D68009C"/>
    <w:rsid w:val="7D6ACE3C"/>
    <w:rsid w:val="7D93A8F0"/>
    <w:rsid w:val="7D9644A6"/>
    <w:rsid w:val="7DB91B5B"/>
    <w:rsid w:val="7E34C48A"/>
    <w:rsid w:val="7E722FE5"/>
    <w:rsid w:val="7EBF309D"/>
    <w:rsid w:val="7ECE8CBC"/>
    <w:rsid w:val="7F2CBD45"/>
    <w:rsid w:val="7F7C357B"/>
    <w:rsid w:val="7FC08947"/>
    <w:rsid w:val="7FE79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F8862"/>
  <w15:chartTrackingRefBased/>
  <w15:docId w15:val="{64B37412-24B1-4787-AE35-063DD73D5A4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8215d32c95294d01" /><Relationship Type="http://schemas.openxmlformats.org/officeDocument/2006/relationships/header" Target="header2.xml" Id="R3523132436444868" /><Relationship Type="http://schemas.openxmlformats.org/officeDocument/2006/relationships/footer" Target="footer.xml" Id="Rc9a62c48da2641f6" /><Relationship Type="http://schemas.openxmlformats.org/officeDocument/2006/relationships/footer" Target="footer2.xml" Id="R382cdaafaec94f47" /><Relationship Type="http://schemas.openxmlformats.org/officeDocument/2006/relationships/image" Target="/media/image.jpg" Id="R678a940a135b4f43" /><Relationship Type="http://schemas.openxmlformats.org/officeDocument/2006/relationships/image" Target="/media/image3.jpg" Id="Rb47ba38d7d4b4a8f" /><Relationship Type="http://schemas.microsoft.com/office/2020/10/relationships/intelligence" Target="intelligence2.xml" Id="Rc0fc980aff8d4c2e" /><Relationship Type="http://schemas.openxmlformats.org/officeDocument/2006/relationships/numbering" Target="numbering.xml" Id="R50b45a40d3194a86" /><Relationship Type="http://schemas.openxmlformats.org/officeDocument/2006/relationships/image" Target="/media/image4.jpg" Id="Rcbbf18f1e2164fd8" /><Relationship Type="http://schemas.openxmlformats.org/officeDocument/2006/relationships/image" Target="/media/image5.jpg" Id="Rca7d6240bed24852" /><Relationship Type="http://schemas.openxmlformats.org/officeDocument/2006/relationships/image" Target="/media/image2.png" Id="R118bc93443204719" /><Relationship Type="http://schemas.openxmlformats.org/officeDocument/2006/relationships/image" Target="/media/image6.jpg" Id="R9117f6dbc1c74287" /><Relationship Type="http://schemas.openxmlformats.org/officeDocument/2006/relationships/customXml" Target="ink/ink.xml" Id="rId1134591808" /><Relationship Type="http://schemas.openxmlformats.org/officeDocument/2006/relationships/customXml" Target="ink/ink2.xml" Id="rId483720501" /><Relationship Type="http://schemas.openxmlformats.org/officeDocument/2006/relationships/customXml" Target="ink/ink3.xml" Id="rId1954128255" /><Relationship Type="http://schemas.openxmlformats.org/officeDocument/2006/relationships/customXml" Target="ink/ink4.xml" Id="rId746701547" /><Relationship Type="http://schemas.openxmlformats.org/officeDocument/2006/relationships/customXml" Target="ink/ink5.xml" Id="rId1232604008" /><Relationship Type="http://schemas.openxmlformats.org/officeDocument/2006/relationships/image" Target="/media/image7.jpg" Id="R9213fe2376394c56" /><Relationship Type="http://schemas.openxmlformats.org/officeDocument/2006/relationships/image" Target="/media/image8.jpg" Id="Rd421c3189771469c" /><Relationship Type="http://schemas.openxmlformats.org/officeDocument/2006/relationships/hyperlink" Target="https://corporatefinanceinstitute.com/resources/knowledge/terms/interpersonal-skills-2/" TargetMode="External" Id="R6a3c859a8a96489f" /><Relationship Type="http://schemas.openxmlformats.org/officeDocument/2006/relationships/hyperlink" Target="https://wsarch.ucr.edu/archive/papers/gregory/gensysTh.html" TargetMode="External" Id="R7a80f77179d04767" /><Relationship Type="http://schemas.openxmlformats.org/officeDocument/2006/relationships/hyperlink" Target="https://ethicsunwrapped.utexas.edu/glossary/groupthink" TargetMode="External" Id="R53d9cf63cbca44fd" /><Relationship Type="http://schemas.openxmlformats.org/officeDocument/2006/relationships/hyperlink" Target="https://corporatefinanceinstitute.com/resources/management/team-cohesion/" TargetMode="External" Id="R98f2367baa4b4901" /><Relationship Type="http://schemas.openxmlformats.org/officeDocument/2006/relationships/hyperlink" Target="https://www.ncbi.nlm.nih.gov/pmc/articles/PMC8165498/" TargetMode="External" Id="R3e178fadacfc4af9" /></Relationships>
</file>

<file path=word/ink/ink.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1-07T03:56:34.328"/>
    </inkml:context>
    <inkml:brush xml:id="br0">
      <inkml:brushProperty name="width" value="0.1" units="cm"/>
      <inkml:brushProperty name="height" value="0.1" units="cm"/>
    </inkml:brush>
  </inkml:definitions>
  <inkml:trace contextRef="#ctx0" brushRef="#br0">0 3629 16383 0 0,'0'-5'0'0'0,"0"-5"0"0"0,0-6 0 0 0,0-5 0 0 0,4-3 0 0 0,7 2 0 0 0,1-3 0 0 0,2-3 0 0 0,5-1 0 0 0,2 0 0 0 0,-1 1 0 0 0,4-5 0 0 0,3-4 0 0 0,1-7 0 0 0,0 1 0 0 0,5-6 0 0 0,5-12 0 0 0,6-1 0 0 0,-1 1 0 0 0,2 2 0 0 0,-2 2 0 0 0,-9 2 0 0 0,-6 1 0 0 0,2 6 0 0 0,0 1 0 0 0,0 5 0 0 0,-6 0 0 0 0,2-6 0 0 0,2-4 0 0 0,0-2 0 0 0,-5-1 0 0 0,8 0 0 0 0,-2 0 0 0 0,-1-4 0 0 0,-1-10 0 0 0,-1 3 0 0 0,-4 3 0 0 0,3-6 0 0 0,-4 0 0 0 0,1 8 0 0 0,-5 8 0 0 0,-4 6 0 0 0,-1 1 0 0 0,-2 4 0 0 0,-2 0 0 0 0,-4-2 0 0 0,-1-2 0 0 0,3 2 0 0 0,0 0 0 0 0,4-2 0 0 0,0 2 0 0 0,-2 4 0 0 0,-2 5 0 0 0,-2 4 0 0 0,-1-3 0 0 0,-2-12 0 0 0,-1-22 0 0 0,4-26 0 0 0,6-19 0 0 0,1-5 0 0 0,-1 10 0 0 0,-2 18 0 0 0,-3 20 0 0 0,-2 17 0 0 0,-2 14 0 0 0,0 8 0 0 0,-1 1 0 0 0,-1 1 0 0 0,1 1 0 0 0,-5 0 0 0 0,-1 1 0 0 0,-5 5 0 0 0,-4 7 0 0 0,-5 4 0 0 0,-11 6 0 0 0,-11 7 0 0 0,-11 17 0 0 0,-10 28 0 0 0,-17 42 0 0 0,-4 15 0 0 0,4 3 0 0 0,15-12 0 0 0,10-14 0 0 0,14-15 0 0 0,14-15 0 0 0,7-7 0 0 0,2-11 0 0 0,5-6 0 0 0,4-4 0 0 0,4-1 0 0 0,-2 0 0 0 0,1 1 0 0 0,-4 1 0 0 0,0 6 0 0 0,2 1 0 0 0,2 1 0 0 0,2-1 0 0 0,2-1 0 0 0,1-1 0 0 0,1-1 0 0 0,0-1 0 0 0,1-1 0 0 0,-1 1 0 0 0,0-1 0 0 0,1 0 0 0 0,-1 0 0 0 0,0 1 0 0 0,0-1 0 0 0,5-4 0 0 0,1-2 0 0 0,4 1 0 0 0,0 1 0 0 0,-1 1 0 0 0,-2 1 0 0 0,2-3 0 0 0,-1-1 0 0 0,-1 1 0 0 0,2-3 0 0 0,5-5 0 0 0,-1 0 0 0 0,2 2 0 0 0,-1 3 0 0 0,2-1 0 0 0,1 1 0 0 0,0 1 0 0 0,-1-2 0 0 0,-1 1 0 0 0,-4 1 0 0 0,1-2 0 0 0,-2 0 0 0 0,2-2 0 0 0,-1 0 0 0 0,2 3 0 0 0,-1 2 0 0 0,2-2 0 0 0,-2 0 0 0 0,-2 2 0 0 0,1-3 0 0 0,3 1 0 0 0,0 6 0 0 0,1 3 0 0 0,-1 2 0 0 0,1-4 0 0 0,2-2 0 0 0,-1-1 0 0 0,1-3 0 0 0,-2-1 0 0 0,0-3 0 0 0,-2 0 0 0 0,1 2 0 0 0,3-2 0 0 0,-1 1 0 0 0,0-2 0 0 0,-2 1 0 0 0,2-2 0 0 0,1 1 0 0 0,-1 3 0 0 0,1-2 0 0 0,2 2 0 0 0,-3 2 0 0 0,2 2 0 0 0,1-2 0 0 0,2 4 0 0 0,7 3 0 0 0,2-2 0 0 0,2-2 0 0 0,-5 0 0 0 0,1 6 0 0 0,6 7 0 0 0,1 1 0 0 0,8 5 0 0 0,-3 3 0 0 0,1 0 0 0 0,-7-4 0 0 0,0-4 0 0 0,-6-4 0 0 0,5-2 0 0 0,8 2 0 0 0,-5 0 0 0 0,1 0 0 0 0,-5-2 0 0 0,0-1 0 0 0,-5-1 0 0 0,-3 4 0 0 0,-1 0 0 0 0,1 0 0 0 0,0-1 0 0 0,1 8 0 0 0,0 1 0 0 0,5 3 0 0 0,-2 4 0 0 0,-2 6 0 0 0,-1 4 0 0 0,1-3 0 0 0,4-2 0 0 0,1-1 0 0 0,-4-5 0 0 0,-7-5 0 0 0,-2-1 0 0 0,-4-3 0 0 0,-5-2 0 0 0,-3-4 0 0 0,-4-2 0 0 0,-1-2 0 0 0,-1 0 0 0 0,-6-6 0 0 0,0-1 0 0 0,-5-4 0 0 0,-5-1 0 0 0,1 2 0 0 0,-3-2 0 0 0,-6-3 0 0 0,-8-4 0 0 0,-8-4 0 0 0,-15 3 0 0 0,-7-1 0 0 0,2 0 0 0 0,7-2 0 0 0,4-2 0 0 0,0 0 0 0 0,5-2 0 0 0,5 0 0 0 0,5 0 0 0 0,4-5 0 0 0,6-5 0 0 0,4-7 0 0 0,4-8 0 0 0,6-10 0 0 0,4-3 0 0 0,3-4 0 0 0,2-4 0 0 0,1-3 0 0 0,1 2 0 0 0,0 1 0 0 0,5 7 0 0 0,0 6 0 0 0,5 5 0 0 0,4 2 0 0 0,5 1 0 0 0,3 4 0 0 0,7 3 0 0 0,2-2 0 0 0,1-1 0 0 0,-1 3 0 0 0,-2 0 0 0 0,0 3 0 0 0,-2-1 0 0 0,-1 3 0 0 0,-1 4 0 0 0,1 2 0 0 0,-1 4 0 0 0,-4-3 0 0 0,-7-5 0 0 0,0 0 0 0 0,-3-3 0 0 0,0-4 0 0 0,3 2 0 0 0,0-2 0 0 0,-4-2 0 0 0,-3-1 0 0 0,1 1 0 0 0,-1 1 0 0 0,3-1 0 0 0,0-2 0 0 0,2 3 0 0 0,-1 0 0 0 0,2 4 0 0 0,-2-1 0 0 0,-2-2 0 0 0,1 2 0 0 0,-1 0 0 0 0,2-3 0 0 0,4-1 0 0 0,-1-4 0 0 0,-3 0 0 0 0,1 2 0 0 0,-2 2 0 0 0,2 3 0 0 0,-2 1 0 0 0,-2-2 0 0 0,2-2 0 0 0,3-3 0 0 0,0-1 0 0 0,1 3 0 0 0,-1 1 0 0 0,-4-1 0 0 0,2 3 0 0 0,-2 1 0 0 0,2 2 0 0 0,0-5 0 0 0,-4-3 0 0 0,3 2 0 0 0,-1 0 0 0 0,-3-1 0 0 0,3-5 0 0 0,4-3 0 0 0,-1-1 0 0 0,2 0 0 0 0,3-3 0 0 0,-1-1 0 0 0,1 2 0 0 0,-3-3 0 0 0,0 0 0 0 0,3-3 0 0 0,-2 1 0 0 0,0 3 0 0 0,-1 2 0 0 0,0 2 0 0 0,2 3 0 0 0,-1-9 0 0 0,1-6 0 0 0,6-5 0 0 0,0-3 0 0 0,0-16 0 0 0,0-5 0 0 0,2 1 0 0 0,-4 7 0 0 0,-6-3 0 0 0,0 1 0 0 0,1 12 0 0 0,-2 5 0 0 0,1 3 0 0 0,8 0 0 0 0,-1-1 0 0 0,0-6 0 0 0,2 1 0 0 0,0 5 0 0 0,-3 6 0 0 0,-1 2 0 0 0,-4-3 0 0 0,0-7 0 0 0,2-18 0 0 0,2-6 0 0 0,-2 0 0 0 0,0 3 0 0 0,1 10 0 0 0,-1 5 0 0 0,-5 8 0 0 0,0 3 0 0 0,2 0 0 0 0,-1 3 0 0 0,2-5 0 0 0,-3-9 0 0 0,-2 2 0 0 0,-5 4 0 0 0,-2 6 0 0 0,-2 7 0 0 0,-1 4 0 0 0,-1 3 0 0 0,-1 2 0 0 0,-4 6 0 0 0,-2 2 0 0 0,-3 4 0 0 0,-6 5 0 0 0,-3 3 0 0 0,-4 4 0 0 0,-2 2 0 0 0,-2 1 0 0 0,0 1 0 0 0,-1 0 0 0 0,1 0 0 0 0,0-1 0 0 0,5 5 0 0 0,1 2 0 0 0,4 3 0 0 0,1 5 0 0 0,-1 0 0 0 0,2 2 0 0 0,-1 2 0 0 0,2 3 0 0 0,-1 2 0 0 0,2 1 0 0 0,4 2 0 0 0,-2-1 0 0 0,-3 6 0 0 0,0 5 0 0 0,4 2 0 0 0,2-2 0 0 0,3 2 0 0 0,3-1 0 0 0,1 2 0 0 0,1-2 0 0 0,-4-2 0 0 0,-2-3 0 0 0,1-3 0 0 0,1-1 0 0 0,1 2 0 0 0,1 2 0 0 0,1-2 0 0 0,1 4 0 0 0,0 0 0 0 0,0 8 0 0 0,0 1 0 0 0,1 2 0 0 0,-1-3 0 0 0,0 2 0 0 0,0-4 0 0 0,0-4 0 0 0,0-3 0 0 0,0-4 0 0 0,0-2 0 0 0,0 4 0 0 0,0 0 0 0 0,0-1 0 0 0,0-1 0 0 0,0 0 0 0 0,0-2 0 0 0,0 3 0 0 0,0 2 0 0 0,0 4 0 0 0,0-1 0 0 0,0 4 0 0 0,0 3 0 0 0,0 0 0 0 0,0 0 0 0 0,0-1 0 0 0,0 0 0 0 0,0 2 0 0 0,0-1 0 0 0,5 5 0 0 0,1 3 0 0 0,-1-2 0 0 0,4-5 0 0 0,1-2 0 0 0,2 2 0 0 0,0-2 0 0 0,-3 1 0 0 0,-2 1 0 0 0,-3 3 0 0 0,-2-2 0 0 0,-1 4 0 0 0,3 13 0 0 0,2 4 0 0 0,-1-4 0 0 0,-1-5 0 0 0,-1-6 0 0 0,3-4 0 0 0,1-4 0 0 0,-1-6 0 0 0,-1-5 0 0 0,-2 2 0 0 0,3-1 0 0 0,1 4 0 0 0,-1-1 0 0 0,3-2 0 0 0,0-2 0 0 0,-2-2 0 0 0,3-1 0 0 0,0-2 0 0 0,-3 0 0 0 0,-1 3 0 0 0,2 2 0 0 0,-1 0 0 0 0,4 8 0 0 0,0 1 0 0 0,2-1 0 0 0,-1-3 0 0 0,2-4 0 0 0,-1-3 0 0 0,-3-1 0 0 0,1-2 0 0 0,-1-1 0 0 0,-2 0 0 0 0,-3 0 0 0 0,3-5 0 0 0,4-1 0 0 0,0 1 0 0 0,-2-9 0 0 0,-2-9 0 0 0,-4-11 0 0 0,-1-9 0 0 0,-2-5 0 0 0,-1-3 0 0 0,0-3 0 0 0,4 0 0 0 0,2-5 0 0 0,-1-2 0 0 0,4 2 0 0 0,0 1 0 0 0,3 6 0 0 0,-1-1 0 0 0,-1-1 0 0 0,1 5 0 0 0,-1-3 0 0 0,2-2 0 0 0,0 0 0 0 0,1 0 0 0 0,0 0 0 0 0,1 5 0 0 0,-2 2 0 0 0,-2 0 0 0 0,1 3 0 0 0,-1 1 0 0 0,7-2 0 0 0,4-1 0 0 0,4-3 0 0 0,2-2 0 0 0,-4 0 0 0 0,-1 3 0 0 0,1 2 0 0 0,-5-2 0 0 0,0 5 0 0 0,-3-5 0 0 0,0 1 0 0 0,2 0 0 0 0,-2 0 0 0 0,1 2 0 0 0,-2 1 0 0 0,1-6 0 0 0,3-8 0 0 0,-3-3 0 0 0,-3 0 0 0 0,1 1 0 0 0,-2 3 0 0 0,2 1 0 0 0,-2 2 0 0 0,-2-4 0 0 0,2-1 0 0 0,-2 2 0 0 0,-1 0 0 0 0,1 1 0 0 0,0-2 0 0 0,3-2 0 0 0,-1 2 0 0 0,3 6 0 0 0,2 2 0 0 0,0 1 0 0 0,1 1 0 0 0,2-2 0 0 0,2-4 0 0 0,8 1 0 0 0,-3-3 0 0 0,0-1 0 0 0,4-4 0 0 0,6-1 0 0 0,1 1 0 0 0,-1 7 0 0 0,-2 8 0 0 0,-2 3 0 0 0,2 0 0 0 0,0 2 0 0 0,-1 5 0 0 0,-2 3 0 0 0,2 12 0 0 0,-3 14 0 0 0,1 18 0 0 0,5 25 0 0 0,5 24 0 0 0,5 15 0 0 0,-1 14 0 0 0,-9 0 0 0 0,-9-6 0 0 0,-11-7 0 0 0,-2-18 0 0 0,-4-8 0 0 0,0-10 0 0 0,0-10 0 0 0,-3-10 0 0 0,-3 4 0 0 0,-1 8 0 0 0,-2-2 0 0 0,0-6 0 0 0,-2-2 0 0 0,1-5 0 0 0,0-5 0 0 0,-1-5 0 0 0,1-3 0 0 0,0-3 0 0 0,-1-1 0 0 0,1 0 0 0 0,5-5 0 0 0,1-2 0 0 0,4-3 0 0 0,5-1 0 0 0,5-2 0 0 0,3-4 0 0 0,2-3 0 0 0,1-3 0 0 0,1-2 0 0 0,1 0 0 0 0,-1-2 0 0 0,-4-4 0 0 0,-2-2 0 0 0,0 1 0 0 0,1 1 0 0 0,1-3 0 0 0,-3-5 0 0 0,-5-4 0 0 0,-1 0 0 0 0,-2-1 0 0 0,-4-2 0 0 0,2-2 0 0 0,-1-2 0 0 0,2-6 0 0 0,0-7 0 0 0,2 3 0 0 0,-1 3 0 0 0,-3 2 0 0 0,-2 2 0 0 0,-3 9 0 0 0,-2 13 0 0 0,3 7 0 0 0,5 8 0 0 0,1 6 0 0 0,-1 5 0 0 0,-3 4 0 0 0,3-2 0 0 0,-1-2 0 0 0,2 2 0 0 0,5 0 0 0 0,3 1 0 0 0,3 1 0 0 0,3-3 0 0 0,1-7 0 0 0,1 0 0 0 0,0 2 0 0 0,0-3 0 0 0,0-3 0 0 0,0-4 0 0 0,0-3 0 0 0,0-6 0 0 0,-5-8 0 0 0,-2-11 0 0 0,-3-11 0 0 0,-2-9 0 0 0,-2-2 0 0 0,-3-3 0 0 0,-4-6 0 0 0,-3-5 0 0 0,-2 0 0 0 0,-1 4 0 0 0,0 7 0 0 0,-1 2 0 0 0,0 4 0 0 0,1 5 0 0 0,-1 3 0 0 0,1 3 0 0 0,0-7 0 0 0,0-7 0 0 0,0 0 0 0 0,0 3 0 0 0,0 3 0 0 0,0 4 0 0 0,0 2 0 0 0,0 3 0 0 0,0 1 0 0 0,-4 6 0 0 0,-7 14 0 0 0,-10 23 0 0 0,-14 31 0 0 0,-7 21 0 0 0,0 12 0 0 0,2-2 0 0 0,8-7 0 0 0,10-10 0 0 0,8-10 0 0 0,7-11 0 0 0,4-2 0 0 0,3-4 0 0 0,2 2 0 0 0,0-1 0 0 0,-1-1 0 0 0,1 1 0 0 0,-1 5 0 0 0,-1 0 0 0 0,1 1 0 0 0,-1 0 0 0 0,0 0 0 0 0,0-1 0 0 0,4-3 0 0 0,2-4 0 0 0,4 2 0 0 0,1-1 0 0 0,-2-1 0 0 0,2-7 0 0 0,4 2 0 0 0,3-5 0 0 0,4-1 0 0 0,-2 5 0 0 0,0-3 0 0 0,1 0 0 0 0,6-1 0 0 0,-2 2 0 0 0,-4-1 0 0 0,-3 2 0 0 0,-3 0 0 0 0,0-5 0 0 0,-3 0 0 0 0,2-5 0 0 0,-2 0 0 0 0,1-3 0 0 0,-1 1 0 0 0,2-2 0 0 0,-2 2 0 0 0,-3-2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1-07T03:56:34.329"/>
    </inkml:context>
    <inkml:brush xml:id="br0">
      <inkml:brushProperty name="width" value="0.1" units="cm"/>
      <inkml:brushProperty name="height" value="0.1" units="cm"/>
    </inkml:brush>
  </inkml:definitions>
  <inkml:trace contextRef="#ctx0" brushRef="#br0">1140 108 16383 0 0,'0'-5'0'0'0,"0"-5"0"0"0,-5-6 0 0 0,-5 0 0 0 0,-6 2 0 0 0,-14 4 0 0 0,-15-1 0 0 0,-14 2 0 0 0,-9 1 0 0 0,-8 4 0 0 0,5 1 0 0 0,10 1 0 0 0,7 2 0 0 0,7 0 0 0 0,8 1 0 0 0,6-1 0 0 0,3 0 0 0 0,4 1 0 0 0,0-1 0 0 0,1 9 0 0 0,0 3 0 0 0,5 4 0 0 0,0-1 0 0 0,4 6 0 0 0,-4 0 0 0 0,-3 5 0 0 0,2 2 0 0 0,0 2 0 0 0,0 0 0 0 0,2 3 0 0 0,-3 6 0 0 0,1 5 0 0 0,4-1 0 0 0,1-3 0 0 0,-1 1 0 0 0,2 2 0 0 0,3-1 0 0 0,4 1 0 0 0,-1-3 0 0 0,1 2 0 0 0,-3 1 0 0 0,1 0 0 0 0,2-5 0 0 0,-3 2 0 0 0,2 1 0 0 0,1 0 0 0 0,3 1 0 0 0,1 3 0 0 0,3 2 0 0 0,0-2 0 0 0,1 1 0 0 0,0-4 0 0 0,1 0 0 0 0,-1 3 0 0 0,1 2 0 0 0,-1-3 0 0 0,0 1 0 0 0,5-8 0 0 0,1 0 0 0 0,-1-3 0 0 0,0-3 0 0 0,3-6 0 0 0,4-3 0 0 0,1 0 0 0 0,-2-1 0 0 0,-4 2 0 0 0,3 1 0 0 0,3 1 0 0 0,5 1 0 0 0,-2 0 0 0 0,7 0 0 0 0,2-3 0 0 0,-1-3 0 0 0,-6 1 0 0 0,3-3 0 0 0,-2-1 0 0 0,1 2 0 0 0,1 2 0 0 0,1-3 0 0 0,-2 0 0 0 0,-1-2 0 0 0,1-1 0 0 0,2-1 0 0 0,-3 0 0 0 0,-1-2 0 0 0,7-3 0 0 0,2 2 0 0 0,3-1 0 0 0,-1-3 0 0 0,0-2 0 0 0,-1-2 0 0 0,0-2 0 0 0,-1 0 0 0 0,0-1 0 0 0,-1-1 0 0 0,1 1 0 0 0,-1 0 0 0 0,1-1 0 0 0,-1 1 0 0 0,-4-5 0 0 0,-6-5 0 0 0,-2-2 0 0 0,-2-3 0 0 0,1-3 0 0 0,-2-3 0 0 0,-3-3 0 0 0,-3-2 0 0 0,-1 0 0 0 0,2 3 0 0 0,4 6 0 0 0,2 2 0 0 0,-2 3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1-07T03:56:34.330"/>
    </inkml:context>
    <inkml:brush xml:id="br0">
      <inkml:brushProperty name="width" value="0.1" units="cm"/>
      <inkml:brushProperty name="height" value="0.1" units="cm"/>
    </inkml:brush>
  </inkml:definitions>
  <inkml:trace contextRef="#ctx0" brushRef="#br0">10 27 16383 0 0,'0'-5'0'0'0,"-4"-5"0"0"0,-2-2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1-07T03:56:34.331"/>
    </inkml:context>
    <inkml:brush xml:id="br0">
      <inkml:brushProperty name="width" value="0.1" units="cm"/>
      <inkml:brushProperty name="height" value="0.1" units="cm"/>
    </inkml:brush>
  </inkml:definitions>
  <inkml:trace contextRef="#ctx0" brushRef="#br0">55 0 16383 0 0,'-5'4'0'0'0,"-1"11"0"0"0,1 17 0 0 0,-5 15 0 0 0,1 10 0 0 0,1-1 0 0 0,3-1 0 0 0,1-1 0 0 0,2 0 0 0 0,1-5 0 0 0,1-7 0 0 0,0 4 0 0 0,1-2 0 0 0,-1 0 0 0 0,0-2 0 0 0,1 1 0 0 0,-1 1 0 0 0,0 3 0 0 0,0 2 0 0 0,0 2 0 0 0,0 1 0 0 0,0 1 0 0 0,4-4 0 0 0,2-6 0 0 0,0-2 0 0 0,-1-2 0 0 0,-2-4 0 0 0,3 1 0 0 0,1 3 0 0 0,4 0 0 0 0,0-2 0 0 0,-2-3 0 0 0,-3-3 0 0 0,2-2 0 0 0,1-2 0 0 0,2 0 0 0 0,0-1 0 0 0,-3 4 0 0 0,-2 2 0 0 0,3 0 0 0 0,-1-1 0 0 0,-2-2 0 0 0,-1-1 0 0 0,-2 0 0 0 0,-1-1 0 0 0,-2-1 0 0 0,0 1 0 0 0,0-1 0 0 0,0 0 0 0 0,-1 0 0 0 0,1 1 0 0 0,0 4 0 0 0,0 1 0 0 0,0 0 0 0 0,0-1 0 0 0,0-1 0 0 0,0-2 0 0 0,0 0 0 0 0,0-1 0 0 0,0-1 0 0 0,0 1 0 0 0,0-1 0 0 0,0 0 0 0 0,0 0 0 0 0,0 1 0 0 0,0-1 0 0 0,0 0 0 0 0,0 1 0 0 0,0-1 0 0 0,0 1 0 0 0,0-1 0 0 0,0 1 0 0 0,0-1 0 0 0,0 1 0 0 0,0 4 0 0 0,0 1 0 0 0,0 0 0 0 0,0-1 0 0 0,0-10 0 0 0,0-14 0 0 0,4-11 0 0 0,7-11 0 0 0,5-11 0 0 0,5-2 0 0 0,-2 1 0 0 0,-3-1 0 0 0,-1 5 0 0 0,2-3 0 0 0,3-2 0 0 0,2-4 0 0 0,2-2 0 0 0,2 1 0 0 0,-4 1 0 0 0,-2 6 0 0 0,-3 3 0 0 0,-5 1 0 0 0,0 4 0 0 0,2 1 0 0 0,4-10 0 0 0,3-10 0 0 0,2-8 0 0 0,7-9 0 0 0,7-13 0 0 0,6-5 0 0 0,0 5 0 0 0,-7 10 0 0 0,-5 10 0 0 0,-3 14 0 0 0,-7 11 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1-07T03:56:34.332"/>
    </inkml:context>
    <inkml:brush xml:id="br0">
      <inkml:brushProperty name="width" value="0.1" units="cm"/>
      <inkml:brushProperty name="height" value="0.1" units="cm"/>
    </inkml:brush>
  </inkml:definitions>
  <inkml:trace contextRef="#ctx0" brushRef="#br0">1064 3068 16383 0 0,'0'-4'0'0'0,"-5"-2"0"0"0,-10-5 0 0 0,-7 1 0 0 0,-9-8 0 0 0,-12-5 0 0 0,-4-3 0 0 0,1-2 0 0 0,-8-5 0 0 0,-5-2 0 0 0,3 2 0 0 0,2-4 0 0 0,7 1 0 0 0,1 1 0 0 0,4 3 0 0 0,5-3 0 0 0,4 5 0 0 0,4-1 0 0 0,1-1 0 0 0,2-3 0 0 0,-4 4 0 0 0,3-1 0 0 0,2 4 0 0 0,4 3 0 0 0,3 0 0 0 0,-2 6 0 0 0,4 1 0 0 0,0-2 0 0 0,-3 0 0 0 0,-1 1 0 0 0,-3 6 0 0 0,3-1 0 0 0,-4 3 0 0 0,2-2 0 0 0,4-2 0 0 0,2 0 0 0 0,7 3 0 0 0,10 4 0 0 0,9 3 0 0 0,8 3 0 0 0,5 1 0 0 0,3 1 0 0 0,2 1 0 0 0,0-1 0 0 0,0 1 0 0 0,0-1 0 0 0,0 1 0 0 0,-1-1 0 0 0,0 0 0 0 0,0 0 0 0 0,-1 0 0 0 0,0-4 0 0 0,1-2 0 0 0,-1 0 0 0 0,1 1 0 0 0,-1-3 0 0 0,0 0 0 0 0,1 2 0 0 0,-1 1 0 0 0,1-3 0 0 0,-1 0 0 0 0,5 1 0 0 0,-3-2 0 0 0,-2 0 0 0 0,0 2 0 0 0,-1 1 0 0 0,0 3 0 0 0,1 1 0 0 0,8-3 0 0 0,4-1 0 0 0,0 0 0 0 0,-2-2 0 0 0,-3-6 0 0 0,-3 1 0 0 0,-1 2 0 0 0,-2-2 0 0 0,0-3 0 0 0,-1 2 0 0 0,0-2 0 0 0,0 2 0 0 0,-5-1 0 0 0,0 1 0 0 0,-5 0 0 0 0,-1 2 0 0 0,3 2 0 0 0,-3-1 0 0 0,1-3 0 0 0,3 0 0 0 0,1-5 0 0 0,3-1 0 0 0,-2-1 0 0 0,-2 4 0 0 0,-2-1 0 0 0,-1 3 0 0 0,2 0 0 0 0,-2-2 0 0 0,0-3 0 0 0,3-3 0 0 0,2-1 0 0 0,2-1 0 0 0,1-2 0 0 0,-2 0 0 0 0,-2 5 0 0 0,-3 1 0 0 0,-10 4 0 0 0,-14 6 0 0 0,-16 3 0 0 0,-21 5 0 0 0,-18 1 0 0 0,-6 2 0 0 0,4 1 0 0 0,7 0 0 0 0,10 4 0 0 0,8 7 0 0 0,6 0 0 0 0,9 3 0 0 0,4 4 0 0 0,5 2 0 0 0,1-1 0 0 0,3-1 0 0 0,3 6 0 0 0,3 4 0 0 0,-2 0 0 0 0,0 1 0 0 0,1-1 0 0 0,2-1 0 0 0,1 0 0 0 0,2-1 0 0 0,0 0 0 0 0,1 0 0 0 0,0 4 0 0 0,1 1 0 0 0,-1 0 0 0 0,0-1 0 0 0,0-2 0 0 0,0 0 0 0 0,5-2 0 0 0,1 0 0 0 0,4-5 0 0 0,1-1 0 0 0,2-1 0 0 0,0 2 0 0 0,1-4 0 0 0,-1 0 0 0 0,-2 2 0 0 0,0-3 0 0 0,-1 0 0 0 0,2-2 0 0 0,4-5 0 0 0,3-3 0 0 0,4-3 0 0 0,1-3 0 0 0,2 0 0 0 0,1-2 0 0 0,4 1 0 0 0,2-1 0 0 0,0 0 0 0 0,-1 1 0 0 0,-2-1 0 0 0,-1-3 0 0 0,-2-2 0 0 0,5 0 0 0 0,0-3 0 0 0,4-5 0 0 0,1 0 0 0 0,3 3 0 0 0,12-2 0 0 0,2-2 0 0 0,-3 0 0 0 0,-11-1 0 0 0,-7 2 0 0 0,-6 3 0 0 0,-6 0 0 0 0,-8-4 0 0 0,0-3 0 0 0,1-4 0 0 0,7-6 0 0 0,1-3 0 0 0,0-1 0 0 0,-3 0 0 0 0,0 6 0 0 0,1 7 0 0 0,1 7 0 0 0,-2 2 0 0 0,-1 1 0 0 0,2 3 0 0 0,2 2 0 0 0,6 2 0 0 0,2 2 0 0 0,2 0 0 0 0,-1 0 0 0 0,-1 5 0 0 0,-2 2 0 0 0,0 3 0 0 0,0 1 0 0 0,-6 7 0 0 0,-6 10 0 0 0,-2 4 0 0 0,-2 2 0 0 0,-4-1 0 0 0,1-2 0 0 0,-1-1 0 0 0,-1-1 0 0 0,-3-1 0 0 0,-1-2 0 0 0,-2 1 0 0 0,0-1 0 0 0,-1 0 0 0 0,-1 0 0 0 0,-3 1 0 0 0,-3-1 0 0 0,1 0 0 0 0,-3-4 0 0 0,4-6 0 0 0,8-10 0 0 0,7-6 0 0 0,3-8 0 0 0,-2-7 0 0 0,3-5 0 0 0,3-4 0 0 0,3-7 0 0 0,-2-2 0 0 0,1-1 0 0 0,-4 2 0 0 0,6-13 0 0 0,-1-6 0 0 0,-5-1 0 0 0,1 6 0 0 0,6 0 0 0 0,8-4 0 0 0,8-4 0 0 0,16-19 0 0 0,8-20 0 0 0,1-3 0 0 0,-4 11 0 0 0,-13 14 0 0 0,-9 16 0 0 0,-12 12 0 0 0,-9 9 0 0 0,-4 11 0 0 0,2 4 0 0 0,-3 1 0 0 0,2-6 0 0 0,3-16 0 0 0,4-19 0 0 0,2-5 0 0 0,3 4 0 0 0,0 0 0 0 0,-2 4 0 0 0,-2 13 0 0 0,-4 4 0 0 0,-1-1 0 0 0,-3-1 0 0 0,2-9 0 0 0,1-8 0 0 0,4-3 0 0 0,-3-1 0 0 0,2 1 0 0 0,-4 2 0 0 0,1 12 0 0 0,-3 8 0 0 0,-3 3 0 0 0,-3-3 0 0 0,-4 2 0 0 0,-1-2 0 0 0,-2-3 0 0 0,0 0 0 0 0,-1 4 0 0 0,-4 7 0 0 0,-6 10 0 0 0,-6 8 0 0 0,-13 15 0 0 0,-11 12 0 0 0,-2 13 0 0 0,-4 6 0 0 0,3 6 0 0 0,3 1 0 0 0,5 4 0 0 0,3-7 0 0 0,4-1 0 0 0,2-1 0 0 0,5-2 0 0 0,2 6 0 0 0,0 2 0 0 0,4 2 0 0 0,4 3 0 0 0,-1 7 0 0 0,-2 4 0 0 0,2 6 0 0 0,-2 0 0 0 0,1 4 0 0 0,4-1 0 0 0,3-7 0 0 0,3-9 0 0 0,2-4 0 0 0,2-5 0 0 0,0-6 0 0 0,1-3 0 0 0,-1-4 0 0 0,1-1 0 0 0,-1-1 0 0 0,1-1 0 0 0,-1 1 0 0 0,0-1 0 0 0,0 1 0 0 0,0 0 0 0 0,0 0 0 0 0,0 1 0 0 0,0-1 0 0 0,0 1 0 0 0,0-1 0 0 0,0 1 0 0 0,0-1 0 0 0,0 1 0 0 0,0-1 0 0 0,0 0 0 0 0,0 1 0 0 0,0-1 0 0 0,0 1 0 0 0,0-1 0 0 0,4-4 0 0 0,2-1 0 0 0,0-1 0 0 0,-1 2 0 0 0,-2 2 0 0 0,-1 0 0 0 0,-1 1 0 0 0,4-3 0 0 0,1-2 0 0 0,4-3 0 0 0,0-1 0 0 0,-1 2 0 0 0,-3 2 0 0 0,3-3 0 0 0,0 2 0 0 0,2 0 0 0 0,0 3 0 0 0,2-3 0 0 0,-1 0 0 0 0,2-4 0 0 0,-1 1 0 0 0,1-3 0 0 0,3-3 0 0 0,3-4 0 0 0,-1 2 0 0 0,-1 0 0 0 0,3-2 0 0 0,1-2 0 0 0,1-1 0 0 0,2-2 0 0 0,-3-5 0 0 0,-6-6 0 0 0,-1-2 0 0 0,1-8 0 0 0,-1-9 0 0 0,-4-5 0 0 0,-4 0 0 0 0,-3 0 0 0 0,-2 3 0 0 0,-1 0 0 0 0,3 3 0 0 0,1 0 0 0 0,5 1 0 0 0,4 6 0 0 0,1 0 0 0 0,1 5 0 0 0,4 5 0 0 0,1 5 0 0 0,-1 7 0 0 0,-1 3 0 0 0,-3 11 0 0 0,-4 7 0 0 0,0 4 0 0 0,3 2 0 0 0,-2 2 0 0 0,-2-1 0 0 0,-4-1 0 0 0,-2 0 0 0 0,-3 0 0 0 0,-1-1 0 0 0,3-5 0 0 0,2-2 0 0 0,-1 1 0 0 0,-1 1 0 0 0,-2 1 0 0 0,0 1 0 0 0,3-3 0 0 0,2-1 0 0 0,-2 1 0 0 0,4-4 0 0 0,5-4 0 0 0,-1 0 0 0 0,3-2 0 0 0,3-3 0 0 0,2-3 0 0 0,-2 2 0 0 0,1 0 0 0 0,0-1 0 0 0,2-2 0 0 0,2-1 0 0 0,1-2 0 0 0,1-4 0 0 0,0-3 0 0 0,-3-5 0 0 0,-3 0 0 0 0,-3-2 0 0 0,-1 0 0 0 0,-3-2 0 0 0,-3-3 0 0 0,-4-2 0 0 0,-3-3 0 0 0,3 2 0 0 0,0 1 0 0 0,-1-1 0 0 0,3 3 0 0 0,1 0 0 0 0,3 4 0 0 0,-1-1 0 0 0,3-3 0 0 0,3-6 0 0 0,-2-5 0 0 0,2 4 0 0 0,-2 1 0 0 0,-4 0 0 0 0,1-5 0 0 0,3 3 0 0 0,-2-4 0 0 0,3-1 0 0 0,2-4 0 0 0,-2 0 0 0 0,1 0 0 0 0,2-2 0 0 0,3 1 0 0 0,1 6 0 0 0,2 4 0 0 0,1 6 0 0 0,5 6 0 0 0,-3 2 0 0 0,-1 3 0 0 0,3 2 0 0 0,2 3 0 0 0,-1 2 0 0 0,-1 5 0 0 0,4 13 0 0 0,0 6 0 0 0,-1 5 0 0 0,-2 2 0 0 0,-1 6 0 0 0,-2 0 0 0 0,0 0 0 0 0,-6-3 0 0 0,-2-1 0 0 0,1-6 0 0 0,-4 1 0 0 0,0 1 0 0 0,1 5 0 0 0,-2 2 0 0 0,5 3 0 0 0,0 5 0 0 0,-1 0 0 0 0,2-3 0 0 0,2 5 0 0 0,5 1 0 0 0,2 5 0 0 0,5 3 0 0 0,1-2 0 0 0,-1-2 0 0 0,2 1 0 0 0,-5-5 0 0 0,0-4 0 0 0,4-6 0 0 0,0-3 0 0 0,3 1 0 0 0,8-1 0 0 0,5 0 0 0 0,-3-2 0 0 0,1-6 0 0 0,-1-2 0 0 0,-4-1 0 0 0,0-3 0 0 0,-5-6 0 0 0,-3-4 0 0 0,-5 1 0 0 0,-3-1 0 0 0,-7-3 0 0 0</inkml:trace>
  <inkml:trace contextRef="#ctx0" brushRef="#br0" timeOffset="-2.14748E7">482 951 16383 0 0,'0'5'0'0'0,"0"5"0"0"0,4 11 0 0 0,2 10 0 0 0,9 5 0 0 0,2 5 0 0 0,2 5 0 0 0,7 3 0 0 0,4 2 0 0 0,5-2 0 0 0,-2 3 0 0 0,1 7 0 0 0,0 1 0 0 0,-2 6 0 0 0,-1 3 0 0 0,2 5 0 0 0,-3-2 0 0 0,-4-4 0 0 0,0-4 0 0 0,-1-5 0 0 0,-5-3 0 0 0,4-2 0 0 0,2-1 0 0 0,1-5 0 0 0,0-7 0 0 0,-4 0 0 0 0,-6 1 0 0 0,-1 2 0 0 0,0-1 0 0 0,3 1 0 0 0,-2 1 0 0 0,0 3 0 0 0,2 2 0 0 0,7 15 0 0 0,-1 14 0 0 0,0 8 0 0 0,-5 2 0 0 0,-1 4 0 0 0,-4-5 0 0 0,-4-12 0 0 0,0-16 0 0 0,-1-8 0 0 0,-3-9 0 0 0,-2-7 0 0 0,2-5 0 0 0,0-3 0 0 0,-1-3 0 0 0,-2 0 0 0 0,4-5 0 0 0,-1-1 0 0 0,-1 1 0 0 0,-1-3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2022-11-05T20:44:05.3678245Z</dcterms:created>
  <dcterms:modified xsi:type="dcterms:W3CDTF">2022-11-10T18:22:33.1011585Z</dcterms:modified>
  <dc:creator>Evan Hudson</dc:creator>
  <lastModifiedBy>Guest User</lastModifiedBy>
</coreProperties>
</file>